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63" w:rsidRPr="0038299B" w:rsidRDefault="00B23863" w:rsidP="00B23863">
      <w:pPr>
        <w:jc w:val="right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Pr="00DF7CB9">
        <w:rPr>
          <w:rStyle w:val="a4"/>
          <w:b w:val="0"/>
          <w:bCs w:val="0"/>
          <w:sz w:val="28"/>
          <w:szCs w:val="28"/>
        </w:rPr>
        <w:t>Форма № 1</w:t>
      </w:r>
    </w:p>
    <w:p w:rsidR="00B23863" w:rsidRDefault="00B23863" w:rsidP="0019208A">
      <w:pPr>
        <w:pStyle w:val="1"/>
      </w:pPr>
      <w:r w:rsidRPr="00CE5A9E">
        <w:t>Оценка</w:t>
      </w:r>
      <w:r w:rsidRPr="00CE5A9E">
        <w:br/>
        <w:t>основных целевых индикаторов Программы</w:t>
      </w:r>
    </w:p>
    <w:p w:rsidR="0000440D" w:rsidRPr="0000440D" w:rsidRDefault="0000440D" w:rsidP="0000440D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8F4A82" w:rsidRPr="008F4A82">
        <w:rPr>
          <w:b/>
          <w:sz w:val="28"/>
          <w:szCs w:val="28"/>
        </w:rPr>
        <w:t>Содержание имущества, находящегося в собственности муниципального образования «поселок Никологоры»,  и приобретение имущества в муниципальную собственность на 2016 – 2018 годы</w:t>
      </w:r>
      <w:r w:rsidRPr="0000440D">
        <w:rPr>
          <w:b/>
          <w:sz w:val="28"/>
          <w:szCs w:val="28"/>
        </w:rPr>
        <w:t>»</w:t>
      </w:r>
    </w:p>
    <w:p w:rsidR="00B23863" w:rsidRDefault="00B23863" w:rsidP="00B23863">
      <w:pPr>
        <w:pStyle w:val="1"/>
      </w:pPr>
      <w:r w:rsidRPr="00CE5A9E">
        <w:t xml:space="preserve">за </w:t>
      </w:r>
      <w:r>
        <w:t>201</w:t>
      </w:r>
      <w:r w:rsidR="00040C80">
        <w:t>8</w:t>
      </w:r>
      <w:r w:rsidRPr="00CE5A9E">
        <w:t xml:space="preserve"> год</w:t>
      </w:r>
    </w:p>
    <w:p w:rsidR="00B23863" w:rsidRPr="0099519D" w:rsidRDefault="00B23863" w:rsidP="00B23863"/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2835"/>
        <w:gridCol w:w="1418"/>
        <w:gridCol w:w="2125"/>
        <w:gridCol w:w="1162"/>
        <w:gridCol w:w="1135"/>
        <w:gridCol w:w="1135"/>
      </w:tblGrid>
      <w:tr w:rsidR="00B23863" w:rsidTr="00040C80">
        <w:tc>
          <w:tcPr>
            <w:tcW w:w="53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исполнителя, ответственного за достижение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D22C72" w:rsidP="00DE0AA2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</w:t>
            </w:r>
            <w:r w:rsidR="00B23863">
              <w:rPr>
                <w:rFonts w:ascii="Times New Roman" w:hAnsi="Times New Roman" w:cs="Times New Roman"/>
                <w:sz w:val="28"/>
                <w:szCs w:val="28"/>
              </w:rPr>
              <w:t xml:space="preserve">ца </w:t>
            </w:r>
            <w:proofErr w:type="spellStart"/>
            <w:proofErr w:type="gramStart"/>
            <w:r w:rsidR="00B23863">
              <w:rPr>
                <w:rFonts w:ascii="Times New Roman" w:hAnsi="Times New Roman" w:cs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B23863" w:rsidTr="00040C80">
        <w:trPr>
          <w:trHeight w:val="1554"/>
        </w:trPr>
        <w:tc>
          <w:tcPr>
            <w:tcW w:w="5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3" w:rsidRDefault="00B23863" w:rsidP="00DE0AA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3" w:rsidRDefault="00B23863" w:rsidP="00DE0AA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3" w:rsidRDefault="00B23863" w:rsidP="00DE0AA2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D22C72" w:rsidP="00D22C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="00B23863">
              <w:rPr>
                <w:rFonts w:ascii="Times New Roman" w:hAnsi="Times New Roman" w:cs="Times New Roman"/>
                <w:sz w:val="28"/>
                <w:szCs w:val="28"/>
              </w:rPr>
              <w:t xml:space="preserve">но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B23863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нуто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Откло-нение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8F4A82" w:rsidTr="00040C80">
        <w:trPr>
          <w:trHeight w:val="59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82" w:rsidRPr="00040C80" w:rsidRDefault="008F4A82" w:rsidP="00FD1A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C80">
              <w:rPr>
                <w:sz w:val="28"/>
                <w:szCs w:val="28"/>
              </w:rPr>
              <w:t>Оказание транспортных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8F4A82">
            <w:pPr>
              <w:jc w:val="center"/>
              <w:rPr>
                <w:sz w:val="28"/>
                <w:szCs w:val="28"/>
              </w:rPr>
            </w:pPr>
            <w:r w:rsidRPr="00073BE3"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8A513F">
              <w:rPr>
                <w:color w:val="000000"/>
                <w:sz w:val="28"/>
                <w:szCs w:val="28"/>
              </w:rPr>
              <w:t xml:space="preserve">администрации </w:t>
            </w:r>
            <w:r w:rsidRPr="00073BE3">
              <w:rPr>
                <w:color w:val="000000"/>
                <w:sz w:val="28"/>
                <w:szCs w:val="28"/>
              </w:rPr>
              <w:t>по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5D18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раз.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9266EB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9266EB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9266EB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A82" w:rsidRPr="00073BE3" w:rsidRDefault="009266EB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</w:tr>
      <w:tr w:rsidR="00685940" w:rsidTr="00040C80">
        <w:trPr>
          <w:trHeight w:val="59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40" w:rsidRPr="00040C80" w:rsidRDefault="008F4A82" w:rsidP="00FD1A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C80"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40" w:rsidRPr="00073BE3" w:rsidRDefault="009266EB" w:rsidP="008F4A82">
            <w:pPr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40" w:rsidRPr="00073BE3" w:rsidRDefault="008F4A82" w:rsidP="008F4A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73BE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40" w:rsidRPr="00073BE3" w:rsidRDefault="00040C80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40" w:rsidRPr="00073BE3" w:rsidRDefault="00040C80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40" w:rsidRPr="00073BE3" w:rsidRDefault="00685940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940" w:rsidRPr="00073BE3" w:rsidRDefault="00685940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</w:tr>
      <w:tr w:rsidR="008F4A82" w:rsidTr="00040C80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82" w:rsidRPr="00040C80" w:rsidRDefault="008F4A82" w:rsidP="00EA43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C80">
              <w:rPr>
                <w:sz w:val="28"/>
                <w:szCs w:val="28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E3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1E05C1" w:rsidP="0005559D">
            <w:pPr>
              <w:jc w:val="center"/>
            </w:pPr>
            <w:r w:rsidRPr="00073BE3">
              <w:t>тыс.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040C80" w:rsidP="000555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571,695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040C80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571,695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A82" w:rsidRPr="00073BE3" w:rsidRDefault="008F4A82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</w:tr>
      <w:tr w:rsidR="008F4A82" w:rsidTr="00040C80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82" w:rsidRPr="00040C80" w:rsidRDefault="008F4A82" w:rsidP="009B2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C80">
              <w:rPr>
                <w:sz w:val="28"/>
                <w:szCs w:val="28"/>
              </w:rPr>
              <w:t xml:space="preserve">Налог на имущество, транспортный налог, земельный налог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9B2BDB">
            <w:pPr>
              <w:jc w:val="center"/>
            </w:pPr>
            <w:r w:rsidRPr="00073BE3">
              <w:rPr>
                <w:sz w:val="28"/>
                <w:szCs w:val="28"/>
              </w:rP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9B2BDB">
            <w:pPr>
              <w:jc w:val="center"/>
            </w:pPr>
            <w:r w:rsidRPr="00073BE3">
              <w:t>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9B2B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9B2B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5830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A82" w:rsidRPr="00073BE3" w:rsidRDefault="008F4A82" w:rsidP="005830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</w:tr>
      <w:tr w:rsidR="008F4A82" w:rsidTr="00040C80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82" w:rsidRPr="00040C80" w:rsidRDefault="008F4A82" w:rsidP="00CE23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C80">
              <w:rPr>
                <w:sz w:val="28"/>
                <w:szCs w:val="28"/>
              </w:rPr>
              <w:t>Обслуживание транспортных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CE235E">
            <w:pPr>
              <w:jc w:val="center"/>
            </w:pPr>
            <w:r w:rsidRPr="00073BE3">
              <w:rPr>
                <w:sz w:val="28"/>
                <w:szCs w:val="28"/>
              </w:rP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CE235E">
            <w:pPr>
              <w:jc w:val="center"/>
            </w:pPr>
            <w:r w:rsidRPr="00073BE3">
              <w:t>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CE23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CE23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CE23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A82" w:rsidRPr="00073BE3" w:rsidRDefault="008F4A82" w:rsidP="00CE23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</w:tr>
      <w:tr w:rsidR="008F4A82" w:rsidTr="00040C80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82" w:rsidRPr="00040C80" w:rsidRDefault="008F4A82" w:rsidP="00E00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C80">
              <w:rPr>
                <w:sz w:val="28"/>
                <w:szCs w:val="28"/>
              </w:rPr>
              <w:t>Страхование транспортных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E00A8F">
            <w:pPr>
              <w:jc w:val="center"/>
            </w:pPr>
            <w:r w:rsidRPr="00073BE3">
              <w:rPr>
                <w:sz w:val="28"/>
                <w:szCs w:val="28"/>
              </w:rP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E00A8F">
            <w:pPr>
              <w:jc w:val="center"/>
            </w:pPr>
            <w:r w:rsidRPr="00073BE3">
              <w:t>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9266EB" w:rsidP="00E00A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9266EB" w:rsidP="00E00A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E00A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A82" w:rsidRPr="00073BE3" w:rsidRDefault="008F4A82" w:rsidP="00E00A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</w:tr>
      <w:tr w:rsidR="008F4A82" w:rsidTr="00040C80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82" w:rsidRPr="00040C80" w:rsidRDefault="008F4A82" w:rsidP="00E672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C80">
              <w:rPr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E672FB">
            <w:pPr>
              <w:jc w:val="center"/>
            </w:pPr>
            <w:r w:rsidRPr="00073BE3">
              <w:rPr>
                <w:sz w:val="28"/>
                <w:szCs w:val="28"/>
              </w:rP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E672FB">
            <w:pPr>
              <w:jc w:val="center"/>
            </w:pPr>
            <w:r w:rsidRPr="00073BE3">
              <w:t>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040C80" w:rsidP="00E67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040C80" w:rsidP="00E67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1E05C1" w:rsidP="00E67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A82" w:rsidRPr="00073BE3" w:rsidRDefault="008F4A82" w:rsidP="00E67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</w:tr>
      <w:tr w:rsidR="009266EB" w:rsidTr="00040C80">
        <w:trPr>
          <w:trHeight w:val="279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EB" w:rsidRPr="00A42C44" w:rsidRDefault="009266EB" w:rsidP="00DE0A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сводная оценка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EB" w:rsidRDefault="009266EB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EB" w:rsidRPr="0092623C" w:rsidRDefault="009266EB" w:rsidP="00DE0A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EB" w:rsidRPr="00511922" w:rsidRDefault="009266EB" w:rsidP="00DE0A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EB" w:rsidRPr="0092623C" w:rsidRDefault="009266EB" w:rsidP="00DE0A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EB" w:rsidRPr="0092623C" w:rsidRDefault="009266EB" w:rsidP="00DE0A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EB" w:rsidRPr="0092623C" w:rsidRDefault="009266EB" w:rsidP="000044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23863" w:rsidRDefault="00B23863" w:rsidP="00B23863">
      <w:pPr>
        <w:ind w:firstLine="698"/>
        <w:jc w:val="right"/>
        <w:rPr>
          <w:sz w:val="28"/>
          <w:szCs w:val="28"/>
        </w:rPr>
      </w:pPr>
    </w:p>
    <w:p w:rsidR="00E02BD6" w:rsidRDefault="00E02BD6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E02BD6" w:rsidRDefault="00E02BD6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E02BD6" w:rsidRDefault="00E02BD6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E02BD6" w:rsidRDefault="00E02BD6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B23863" w:rsidRPr="0000435B" w:rsidRDefault="00B23863" w:rsidP="00B23863">
      <w:pPr>
        <w:ind w:firstLine="698"/>
        <w:jc w:val="right"/>
        <w:rPr>
          <w:b/>
          <w:bCs/>
          <w:sz w:val="28"/>
          <w:szCs w:val="28"/>
        </w:rPr>
      </w:pPr>
      <w:r w:rsidRPr="0000435B">
        <w:rPr>
          <w:rStyle w:val="a4"/>
          <w:b w:val="0"/>
          <w:bCs w:val="0"/>
          <w:sz w:val="28"/>
          <w:szCs w:val="28"/>
        </w:rPr>
        <w:lastRenderedPageBreak/>
        <w:t>Форма № 2</w:t>
      </w:r>
    </w:p>
    <w:p w:rsidR="00B23863" w:rsidRDefault="00B23863" w:rsidP="00B23863">
      <w:pPr>
        <w:ind w:firstLine="720"/>
        <w:jc w:val="both"/>
        <w:rPr>
          <w:sz w:val="28"/>
          <w:szCs w:val="28"/>
        </w:rPr>
      </w:pPr>
    </w:p>
    <w:p w:rsidR="00B23863" w:rsidRDefault="00B23863" w:rsidP="00B23863">
      <w:pPr>
        <w:pStyle w:val="1"/>
      </w:pPr>
      <w:r w:rsidRPr="00CE5A9E">
        <w:t>Динамика</w:t>
      </w:r>
      <w:r w:rsidRPr="00CE5A9E">
        <w:br/>
        <w:t>целевых значений основных целевых индикаторов</w:t>
      </w:r>
      <w:r w:rsidR="0019208A">
        <w:t xml:space="preserve"> Программы</w:t>
      </w:r>
    </w:p>
    <w:p w:rsidR="00302520" w:rsidRPr="0000440D" w:rsidRDefault="00302520" w:rsidP="00302520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8F4A82" w:rsidRPr="008F4A82">
        <w:rPr>
          <w:b/>
          <w:sz w:val="28"/>
          <w:szCs w:val="28"/>
        </w:rPr>
        <w:t>Содержание имущества, находящегося в собственности муниципального образования поселок Никологоры,  и приобретение имущества в муниципальную собственность на 2016 – 2018 годы</w:t>
      </w:r>
      <w:r w:rsidRPr="0000440D">
        <w:rPr>
          <w:b/>
          <w:sz w:val="28"/>
          <w:szCs w:val="28"/>
        </w:rPr>
        <w:t>»</w:t>
      </w:r>
    </w:p>
    <w:p w:rsidR="00B23863" w:rsidRDefault="00B23863" w:rsidP="00B23863">
      <w:pPr>
        <w:pStyle w:val="1"/>
      </w:pPr>
      <w:r>
        <w:t xml:space="preserve"> </w:t>
      </w:r>
    </w:p>
    <w:tbl>
      <w:tblPr>
        <w:tblW w:w="150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485"/>
        <w:gridCol w:w="1385"/>
        <w:gridCol w:w="1382"/>
        <w:gridCol w:w="1985"/>
        <w:gridCol w:w="2093"/>
        <w:gridCol w:w="1154"/>
      </w:tblGrid>
      <w:tr w:rsidR="00705D0D" w:rsidTr="00744470">
        <w:tc>
          <w:tcPr>
            <w:tcW w:w="5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 муниципальной Программы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год (целевое значение)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05D0D" w:rsidTr="00744470">
        <w:tc>
          <w:tcPr>
            <w:tcW w:w="5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0D" w:rsidRDefault="00705D0D" w:rsidP="00DE0AA2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0D" w:rsidRDefault="00705D0D" w:rsidP="00DE0AA2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9266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266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C435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266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2F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266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05D0D" w:rsidRDefault="00C43597" w:rsidP="009266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9266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266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0D" w:rsidRPr="007B2F17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DE7" w:rsidRPr="00302520" w:rsidTr="00744470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7" w:rsidRPr="00073BE3" w:rsidRDefault="00F05DE7" w:rsidP="00580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Оказание транспортных услуг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раз.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511922" w:rsidRDefault="000D63E7" w:rsidP="008F79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A308B" w:rsidP="00F05DE7">
            <w:pPr>
              <w:jc w:val="center"/>
            </w:pPr>
            <w: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A308B" w:rsidP="00F05DE7">
            <w:pPr>
              <w:jc w:val="center"/>
            </w:pPr>
            <w: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E7" w:rsidRPr="00302520" w:rsidRDefault="00F05DE7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05DE7" w:rsidRPr="00302520" w:rsidTr="00744470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7" w:rsidRPr="00073BE3" w:rsidRDefault="00F05DE7" w:rsidP="00580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73BE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 xml:space="preserve">364,2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0D63E7" w:rsidP="00F05DE7">
            <w:pPr>
              <w:jc w:val="center"/>
            </w:pPr>
            <w:r w:rsidRPr="000D63E7">
              <w:t>494,5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A308B" w:rsidP="00F05DE7">
            <w:pPr>
              <w:jc w:val="center"/>
            </w:pPr>
            <w:r>
              <w:t>406,8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A308B" w:rsidP="00F05DE7">
            <w:pPr>
              <w:jc w:val="center"/>
            </w:pPr>
            <w:r>
              <w:t>406,8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E7" w:rsidRPr="00302520" w:rsidRDefault="00F05DE7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05DE7" w:rsidRPr="00302520" w:rsidTr="00744470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7" w:rsidRPr="00073BE3" w:rsidRDefault="00F05DE7" w:rsidP="00580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jc w:val="center"/>
            </w:pPr>
            <w:r w:rsidRPr="00073BE3">
              <w:t>тыс. руб.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311,845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0D63E7" w:rsidP="00F05DE7">
            <w:pPr>
              <w:jc w:val="center"/>
            </w:pPr>
            <w:r w:rsidRPr="000D63E7">
              <w:t>459,2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A308B" w:rsidP="00F05DE7">
            <w:pPr>
              <w:jc w:val="center"/>
            </w:pPr>
            <w:r>
              <w:t>571,695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A308B" w:rsidP="00F05DE7">
            <w:pPr>
              <w:jc w:val="center"/>
            </w:pPr>
            <w:r>
              <w:t>571,695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E7" w:rsidRPr="00302520" w:rsidRDefault="00F05DE7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05DE7" w:rsidRPr="00302520" w:rsidTr="00744470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7" w:rsidRPr="00073BE3" w:rsidRDefault="00F05DE7" w:rsidP="00580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 xml:space="preserve">Налог на имущество, транспортный налог, земельный налог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jc w:val="center"/>
            </w:pPr>
            <w:r w:rsidRPr="00073BE3">
              <w:t>шт.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0D63E7" w:rsidP="00F05DE7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A308B" w:rsidP="00F05DE7">
            <w:pPr>
              <w:jc w:val="center"/>
            </w:pPr>
            <w: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A308B" w:rsidP="00F05DE7">
            <w:pPr>
              <w:jc w:val="center"/>
            </w:pPr>
            <w: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E7" w:rsidRPr="00302520" w:rsidRDefault="00F05DE7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05DE7" w:rsidRPr="00302520" w:rsidTr="00744470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7" w:rsidRPr="00073BE3" w:rsidRDefault="00F05DE7" w:rsidP="00580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Обслуживание транспортных средств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jc w:val="center"/>
            </w:pPr>
            <w:r w:rsidRPr="00073BE3">
              <w:t>шт.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0D63E7" w:rsidP="00F05DE7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A308B" w:rsidP="00F05DE7">
            <w:pPr>
              <w:jc w:val="center"/>
            </w:pPr>
            <w: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A308B" w:rsidP="00F05DE7">
            <w:pPr>
              <w:jc w:val="center"/>
            </w:pPr>
            <w: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E7" w:rsidRPr="00302520" w:rsidRDefault="00F05DE7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05DE7" w:rsidRPr="00302520" w:rsidTr="00744470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7" w:rsidRPr="00073BE3" w:rsidRDefault="00F05DE7" w:rsidP="00580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Страхование транспортных средств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jc w:val="center"/>
            </w:pPr>
            <w:r w:rsidRPr="00073BE3">
              <w:t>шт.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0D63E7" w:rsidP="00F05DE7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A308B" w:rsidP="00F05DE7">
            <w:pPr>
              <w:jc w:val="center"/>
            </w:pPr>
            <w: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A308B" w:rsidP="00F05DE7">
            <w:pPr>
              <w:jc w:val="center"/>
            </w:pPr>
            <w: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E7" w:rsidRPr="00302520" w:rsidRDefault="00F05DE7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05DE7" w:rsidRPr="00302520" w:rsidTr="00744470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7" w:rsidRPr="00073BE3" w:rsidRDefault="00F05DE7" w:rsidP="00580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jc w:val="center"/>
            </w:pPr>
            <w:r w:rsidRPr="00073BE3">
              <w:t>шт.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0D63E7" w:rsidP="00F05DE7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A308B" w:rsidP="00F05DE7">
            <w:pPr>
              <w:jc w:val="center"/>
            </w:pPr>
            <w: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A308B" w:rsidP="00F05DE7">
            <w:pPr>
              <w:jc w:val="center"/>
            </w:pPr>
            <w: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E7" w:rsidRPr="00302520" w:rsidRDefault="00F05DE7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05DE7" w:rsidRDefault="00F05D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0D63E7" w:rsidRDefault="000D63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0D63E7" w:rsidRDefault="000D63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0D63E7" w:rsidRDefault="000D63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0D63E7" w:rsidRDefault="000D63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  <w:bookmarkStart w:id="0" w:name="_GoBack"/>
      <w:bookmarkEnd w:id="0"/>
    </w:p>
    <w:p w:rsidR="000D63E7" w:rsidRDefault="000D63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05DE7" w:rsidRDefault="00F05D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05DE7" w:rsidRDefault="00F05D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05DE7" w:rsidRDefault="00F05D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05DE7" w:rsidRDefault="00F05D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B23863" w:rsidRPr="00646A5E" w:rsidRDefault="00B23863" w:rsidP="00B23863">
      <w:pPr>
        <w:ind w:firstLine="698"/>
        <w:jc w:val="right"/>
        <w:rPr>
          <w:b/>
          <w:bCs/>
          <w:sz w:val="28"/>
          <w:szCs w:val="28"/>
        </w:rPr>
      </w:pPr>
      <w:r w:rsidRPr="0000435B">
        <w:rPr>
          <w:rStyle w:val="a4"/>
          <w:b w:val="0"/>
          <w:bCs w:val="0"/>
          <w:sz w:val="28"/>
          <w:szCs w:val="28"/>
        </w:rPr>
        <w:lastRenderedPageBreak/>
        <w:t xml:space="preserve">Форма № </w:t>
      </w:r>
      <w:r>
        <w:rPr>
          <w:rStyle w:val="a4"/>
          <w:b w:val="0"/>
          <w:bCs w:val="0"/>
          <w:sz w:val="28"/>
          <w:szCs w:val="28"/>
        </w:rPr>
        <w:t>3</w:t>
      </w:r>
    </w:p>
    <w:p w:rsidR="00B23863" w:rsidRDefault="00B23863" w:rsidP="00B23863">
      <w:pPr>
        <w:jc w:val="center"/>
        <w:rPr>
          <w:b/>
          <w:bCs/>
          <w:sz w:val="28"/>
          <w:szCs w:val="28"/>
        </w:rPr>
      </w:pPr>
      <w:r w:rsidRPr="004D04A1">
        <w:rPr>
          <w:b/>
          <w:bCs/>
          <w:sz w:val="28"/>
          <w:szCs w:val="28"/>
        </w:rPr>
        <w:t>Оценка</w:t>
      </w:r>
      <w:r w:rsidRPr="004D04A1">
        <w:rPr>
          <w:b/>
          <w:bCs/>
          <w:sz w:val="28"/>
          <w:szCs w:val="28"/>
        </w:rPr>
        <w:br/>
        <w:t>эффективности Программы</w:t>
      </w:r>
    </w:p>
    <w:p w:rsidR="00302520" w:rsidRPr="0000440D" w:rsidRDefault="00302520" w:rsidP="00302520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8F4A82" w:rsidRPr="008F4A82">
        <w:rPr>
          <w:b/>
          <w:sz w:val="28"/>
          <w:szCs w:val="28"/>
        </w:rPr>
        <w:t>Содержание имущества, находящегося в собственности муниципального образования «поселок Никологоры»,  и приобретение имущества в муниципальную собственность на 2016 – 2018 годы</w:t>
      </w:r>
      <w:r w:rsidRPr="0000440D">
        <w:rPr>
          <w:b/>
          <w:sz w:val="28"/>
          <w:szCs w:val="28"/>
        </w:rPr>
        <w:t>»</w:t>
      </w:r>
    </w:p>
    <w:p w:rsidR="00B23863" w:rsidRPr="00CE5A9E" w:rsidRDefault="00B23863" w:rsidP="00B23863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4"/>
        <w:gridCol w:w="3691"/>
        <w:gridCol w:w="3163"/>
        <w:gridCol w:w="3427"/>
      </w:tblGrid>
      <w:tr w:rsidR="00B23863" w:rsidTr="0019208A">
        <w:trPr>
          <w:trHeight w:val="1896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Программы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сводная оценка (баллов)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Программы</w:t>
            </w:r>
          </w:p>
        </w:tc>
      </w:tr>
      <w:tr w:rsidR="00B23863" w:rsidTr="0019208A">
        <w:trPr>
          <w:trHeight w:val="720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на уровне</w:t>
            </w:r>
          </w:p>
          <w:p w:rsidR="00B23863" w:rsidRPr="00246075" w:rsidRDefault="00B23863" w:rsidP="00DE0AA2"/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302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520" w:rsidRPr="00302520" w:rsidRDefault="00302520" w:rsidP="00302520">
            <w:pPr>
              <w:jc w:val="center"/>
              <w:rPr>
                <w:b/>
              </w:rPr>
            </w:pPr>
            <w:r w:rsidRPr="00302520">
              <w:rPr>
                <w:b/>
              </w:rPr>
              <w:t>-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604" w:rsidRPr="00FC5604" w:rsidRDefault="0099382B" w:rsidP="0099382B">
            <w:pPr>
              <w:jc w:val="center"/>
            </w:pPr>
            <w:r>
              <w:t>-</w:t>
            </w:r>
          </w:p>
        </w:tc>
      </w:tr>
    </w:tbl>
    <w:p w:rsidR="00B23863" w:rsidRDefault="00B23863" w:rsidP="00B23863">
      <w:pPr>
        <w:ind w:firstLine="720"/>
        <w:jc w:val="both"/>
        <w:rPr>
          <w:sz w:val="28"/>
          <w:szCs w:val="28"/>
        </w:rPr>
      </w:pPr>
    </w:p>
    <w:p w:rsidR="00B23863" w:rsidRDefault="00B23863" w:rsidP="00B23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 результатам  рассмотрения аналитической записки принято решение о дальнейшей реализации Программы.</w:t>
      </w:r>
    </w:p>
    <w:p w:rsidR="00B23863" w:rsidRDefault="00B23863" w:rsidP="00B23863">
      <w:pPr>
        <w:ind w:firstLine="720"/>
        <w:jc w:val="both"/>
        <w:rPr>
          <w:sz w:val="28"/>
          <w:szCs w:val="28"/>
        </w:rPr>
      </w:pPr>
    </w:p>
    <w:p w:rsidR="00B23863" w:rsidRDefault="00B23863" w:rsidP="00B23863">
      <w:pPr>
        <w:ind w:firstLine="720"/>
        <w:jc w:val="both"/>
        <w:rPr>
          <w:sz w:val="28"/>
          <w:szCs w:val="28"/>
        </w:rPr>
      </w:pPr>
    </w:p>
    <w:p w:rsidR="00F43DF5" w:rsidRDefault="005C1CC7" w:rsidP="00F43DF5">
      <w:r>
        <w:t xml:space="preserve"> </w:t>
      </w:r>
    </w:p>
    <w:p w:rsidR="002D4BFF" w:rsidRDefault="00F43DF5" w:rsidP="002D4BFF">
      <w:r>
        <w:t xml:space="preserve"> </w:t>
      </w:r>
    </w:p>
    <w:sectPr w:rsidR="002D4BFF" w:rsidSect="00B238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17B8A"/>
    <w:multiLevelType w:val="hybridMultilevel"/>
    <w:tmpl w:val="5C42CB8C"/>
    <w:lvl w:ilvl="0" w:tplc="732E1A4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</w:compat>
  <w:rsids>
    <w:rsidRoot w:val="00B23863"/>
    <w:rsid w:val="000017D0"/>
    <w:rsid w:val="00003E4B"/>
    <w:rsid w:val="0000440D"/>
    <w:rsid w:val="000045AB"/>
    <w:rsid w:val="00011E87"/>
    <w:rsid w:val="000122BA"/>
    <w:rsid w:val="0001423B"/>
    <w:rsid w:val="000219BA"/>
    <w:rsid w:val="00027A5A"/>
    <w:rsid w:val="000335F9"/>
    <w:rsid w:val="00033C1A"/>
    <w:rsid w:val="00035F84"/>
    <w:rsid w:val="000364AC"/>
    <w:rsid w:val="0003654F"/>
    <w:rsid w:val="00037BBD"/>
    <w:rsid w:val="00040C80"/>
    <w:rsid w:val="000436E4"/>
    <w:rsid w:val="000461D4"/>
    <w:rsid w:val="00047032"/>
    <w:rsid w:val="0004737F"/>
    <w:rsid w:val="00047BCB"/>
    <w:rsid w:val="0005410E"/>
    <w:rsid w:val="0005559D"/>
    <w:rsid w:val="000628BE"/>
    <w:rsid w:val="00062B94"/>
    <w:rsid w:val="000654E8"/>
    <w:rsid w:val="00065A68"/>
    <w:rsid w:val="00066DCA"/>
    <w:rsid w:val="00066DF2"/>
    <w:rsid w:val="0006714F"/>
    <w:rsid w:val="00070C70"/>
    <w:rsid w:val="00073690"/>
    <w:rsid w:val="0007373A"/>
    <w:rsid w:val="00073BE3"/>
    <w:rsid w:val="00074176"/>
    <w:rsid w:val="00075BC2"/>
    <w:rsid w:val="0007675D"/>
    <w:rsid w:val="000772F0"/>
    <w:rsid w:val="000808BB"/>
    <w:rsid w:val="00081C15"/>
    <w:rsid w:val="00084B48"/>
    <w:rsid w:val="00087B38"/>
    <w:rsid w:val="00087FD8"/>
    <w:rsid w:val="0009111F"/>
    <w:rsid w:val="0009153F"/>
    <w:rsid w:val="00093480"/>
    <w:rsid w:val="00095847"/>
    <w:rsid w:val="00095F3B"/>
    <w:rsid w:val="00096AD7"/>
    <w:rsid w:val="000A1C79"/>
    <w:rsid w:val="000A272B"/>
    <w:rsid w:val="000A3C89"/>
    <w:rsid w:val="000A6215"/>
    <w:rsid w:val="000A7768"/>
    <w:rsid w:val="000B2E45"/>
    <w:rsid w:val="000B3130"/>
    <w:rsid w:val="000B37D8"/>
    <w:rsid w:val="000B6F76"/>
    <w:rsid w:val="000C30C4"/>
    <w:rsid w:val="000C3E13"/>
    <w:rsid w:val="000C52D3"/>
    <w:rsid w:val="000C678A"/>
    <w:rsid w:val="000C71EC"/>
    <w:rsid w:val="000C768B"/>
    <w:rsid w:val="000D06D3"/>
    <w:rsid w:val="000D63E7"/>
    <w:rsid w:val="000D7C10"/>
    <w:rsid w:val="000E758F"/>
    <w:rsid w:val="000F284A"/>
    <w:rsid w:val="000F31CC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2367"/>
    <w:rsid w:val="001853A5"/>
    <w:rsid w:val="001869EA"/>
    <w:rsid w:val="0018758A"/>
    <w:rsid w:val="0019208A"/>
    <w:rsid w:val="001934E1"/>
    <w:rsid w:val="00195F51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D02A0"/>
    <w:rsid w:val="001E05C1"/>
    <w:rsid w:val="001E29A8"/>
    <w:rsid w:val="001E3D8E"/>
    <w:rsid w:val="001E6955"/>
    <w:rsid w:val="001F1EA3"/>
    <w:rsid w:val="001F2D39"/>
    <w:rsid w:val="001F6283"/>
    <w:rsid w:val="00204478"/>
    <w:rsid w:val="0021344A"/>
    <w:rsid w:val="00214AE1"/>
    <w:rsid w:val="002162D0"/>
    <w:rsid w:val="00222048"/>
    <w:rsid w:val="00222AAD"/>
    <w:rsid w:val="0022409D"/>
    <w:rsid w:val="0023669E"/>
    <w:rsid w:val="00237678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A2226"/>
    <w:rsid w:val="002A7028"/>
    <w:rsid w:val="002B1C05"/>
    <w:rsid w:val="002B486E"/>
    <w:rsid w:val="002B64B4"/>
    <w:rsid w:val="002B6C7B"/>
    <w:rsid w:val="002C71CF"/>
    <w:rsid w:val="002C727E"/>
    <w:rsid w:val="002D122B"/>
    <w:rsid w:val="002D2534"/>
    <w:rsid w:val="002D29F7"/>
    <w:rsid w:val="002D351C"/>
    <w:rsid w:val="002D39C6"/>
    <w:rsid w:val="002D4BFF"/>
    <w:rsid w:val="002D6472"/>
    <w:rsid w:val="002E2EE1"/>
    <w:rsid w:val="002E3B7F"/>
    <w:rsid w:val="002F1309"/>
    <w:rsid w:val="002F2E64"/>
    <w:rsid w:val="002F376E"/>
    <w:rsid w:val="002F3A8E"/>
    <w:rsid w:val="002F59B2"/>
    <w:rsid w:val="00302520"/>
    <w:rsid w:val="00303A4F"/>
    <w:rsid w:val="00304C0E"/>
    <w:rsid w:val="00305E0F"/>
    <w:rsid w:val="003123BE"/>
    <w:rsid w:val="0031576F"/>
    <w:rsid w:val="003165C2"/>
    <w:rsid w:val="003177F0"/>
    <w:rsid w:val="00323638"/>
    <w:rsid w:val="003244DA"/>
    <w:rsid w:val="00326483"/>
    <w:rsid w:val="0032686F"/>
    <w:rsid w:val="00326A3E"/>
    <w:rsid w:val="0032753A"/>
    <w:rsid w:val="00332F84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694"/>
    <w:rsid w:val="0038175B"/>
    <w:rsid w:val="0038292D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E1064"/>
    <w:rsid w:val="003E21CB"/>
    <w:rsid w:val="003E27F9"/>
    <w:rsid w:val="003E700A"/>
    <w:rsid w:val="003E733D"/>
    <w:rsid w:val="003F11E4"/>
    <w:rsid w:val="003F3667"/>
    <w:rsid w:val="003F4C52"/>
    <w:rsid w:val="0040049E"/>
    <w:rsid w:val="00405A00"/>
    <w:rsid w:val="00407184"/>
    <w:rsid w:val="004146D7"/>
    <w:rsid w:val="00417A10"/>
    <w:rsid w:val="00417D9B"/>
    <w:rsid w:val="00420657"/>
    <w:rsid w:val="00420E28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62E73"/>
    <w:rsid w:val="00463AD6"/>
    <w:rsid w:val="00464DFA"/>
    <w:rsid w:val="00467044"/>
    <w:rsid w:val="00476629"/>
    <w:rsid w:val="0047780E"/>
    <w:rsid w:val="00481A84"/>
    <w:rsid w:val="004831FF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3C63"/>
    <w:rsid w:val="004E4FA1"/>
    <w:rsid w:val="004E6291"/>
    <w:rsid w:val="004F0232"/>
    <w:rsid w:val="004F1B8B"/>
    <w:rsid w:val="004F6572"/>
    <w:rsid w:val="0050276C"/>
    <w:rsid w:val="005079B9"/>
    <w:rsid w:val="00507FE3"/>
    <w:rsid w:val="00511922"/>
    <w:rsid w:val="00512862"/>
    <w:rsid w:val="005129A4"/>
    <w:rsid w:val="00514AC7"/>
    <w:rsid w:val="005247CF"/>
    <w:rsid w:val="00527CF2"/>
    <w:rsid w:val="00532E1C"/>
    <w:rsid w:val="005337DA"/>
    <w:rsid w:val="00533843"/>
    <w:rsid w:val="00543356"/>
    <w:rsid w:val="0054398A"/>
    <w:rsid w:val="00544396"/>
    <w:rsid w:val="00544A6C"/>
    <w:rsid w:val="00546A50"/>
    <w:rsid w:val="00546E45"/>
    <w:rsid w:val="00550EEE"/>
    <w:rsid w:val="005523A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56B"/>
    <w:rsid w:val="005962FE"/>
    <w:rsid w:val="005A0229"/>
    <w:rsid w:val="005A7442"/>
    <w:rsid w:val="005B626B"/>
    <w:rsid w:val="005C1CC7"/>
    <w:rsid w:val="005C1D0C"/>
    <w:rsid w:val="005C401A"/>
    <w:rsid w:val="005C751D"/>
    <w:rsid w:val="005D1870"/>
    <w:rsid w:val="005D2126"/>
    <w:rsid w:val="005D42A3"/>
    <w:rsid w:val="005D7400"/>
    <w:rsid w:val="005E0A0D"/>
    <w:rsid w:val="005E1C61"/>
    <w:rsid w:val="005E28AA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7433"/>
    <w:rsid w:val="00623B4E"/>
    <w:rsid w:val="0062702F"/>
    <w:rsid w:val="00627B36"/>
    <w:rsid w:val="00631C5F"/>
    <w:rsid w:val="00634AC2"/>
    <w:rsid w:val="00635E7F"/>
    <w:rsid w:val="00636710"/>
    <w:rsid w:val="006435C6"/>
    <w:rsid w:val="00646D36"/>
    <w:rsid w:val="00651A69"/>
    <w:rsid w:val="00651E03"/>
    <w:rsid w:val="00652E2A"/>
    <w:rsid w:val="00652F32"/>
    <w:rsid w:val="00654AD1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5940"/>
    <w:rsid w:val="00687588"/>
    <w:rsid w:val="006904BE"/>
    <w:rsid w:val="0069137E"/>
    <w:rsid w:val="00692E00"/>
    <w:rsid w:val="00695964"/>
    <w:rsid w:val="006A0558"/>
    <w:rsid w:val="006A0B42"/>
    <w:rsid w:val="006A3407"/>
    <w:rsid w:val="006A3E2E"/>
    <w:rsid w:val="006B216F"/>
    <w:rsid w:val="006B2447"/>
    <w:rsid w:val="006B2EAB"/>
    <w:rsid w:val="006B6FE6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05D0D"/>
    <w:rsid w:val="00706F2F"/>
    <w:rsid w:val="0071449B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4470"/>
    <w:rsid w:val="00746139"/>
    <w:rsid w:val="007464AA"/>
    <w:rsid w:val="0075132F"/>
    <w:rsid w:val="00751AF1"/>
    <w:rsid w:val="00751C5E"/>
    <w:rsid w:val="00751F9F"/>
    <w:rsid w:val="00755ECD"/>
    <w:rsid w:val="007620EA"/>
    <w:rsid w:val="00764D8F"/>
    <w:rsid w:val="0076517A"/>
    <w:rsid w:val="007707FB"/>
    <w:rsid w:val="0077507A"/>
    <w:rsid w:val="00781250"/>
    <w:rsid w:val="00785359"/>
    <w:rsid w:val="00790CBB"/>
    <w:rsid w:val="00793025"/>
    <w:rsid w:val="0079392C"/>
    <w:rsid w:val="00794FE4"/>
    <w:rsid w:val="00796C1E"/>
    <w:rsid w:val="007A13CC"/>
    <w:rsid w:val="007A244D"/>
    <w:rsid w:val="007A2F09"/>
    <w:rsid w:val="007A5D97"/>
    <w:rsid w:val="007B032E"/>
    <w:rsid w:val="007B77CA"/>
    <w:rsid w:val="007C1FCC"/>
    <w:rsid w:val="007C2696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4638"/>
    <w:rsid w:val="007F52A7"/>
    <w:rsid w:val="007F5363"/>
    <w:rsid w:val="0081144D"/>
    <w:rsid w:val="0081186F"/>
    <w:rsid w:val="00814E29"/>
    <w:rsid w:val="0081522C"/>
    <w:rsid w:val="008155DB"/>
    <w:rsid w:val="008162D0"/>
    <w:rsid w:val="00821C3F"/>
    <w:rsid w:val="0082380D"/>
    <w:rsid w:val="0082595D"/>
    <w:rsid w:val="008301BE"/>
    <w:rsid w:val="00832D0B"/>
    <w:rsid w:val="00835A35"/>
    <w:rsid w:val="00836ED9"/>
    <w:rsid w:val="00846B45"/>
    <w:rsid w:val="008508B1"/>
    <w:rsid w:val="008541B9"/>
    <w:rsid w:val="008575A0"/>
    <w:rsid w:val="00862503"/>
    <w:rsid w:val="00864160"/>
    <w:rsid w:val="00865F95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7C89"/>
    <w:rsid w:val="008A1172"/>
    <w:rsid w:val="008A1B83"/>
    <w:rsid w:val="008A2F78"/>
    <w:rsid w:val="008A300A"/>
    <w:rsid w:val="008A513F"/>
    <w:rsid w:val="008A6517"/>
    <w:rsid w:val="008B076F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4A82"/>
    <w:rsid w:val="008F5083"/>
    <w:rsid w:val="00902E91"/>
    <w:rsid w:val="00904DE6"/>
    <w:rsid w:val="0091501D"/>
    <w:rsid w:val="00920218"/>
    <w:rsid w:val="00923835"/>
    <w:rsid w:val="00925B5D"/>
    <w:rsid w:val="009266EB"/>
    <w:rsid w:val="00930769"/>
    <w:rsid w:val="00932BDD"/>
    <w:rsid w:val="00933C75"/>
    <w:rsid w:val="00935F5B"/>
    <w:rsid w:val="00936144"/>
    <w:rsid w:val="00936E60"/>
    <w:rsid w:val="009377B0"/>
    <w:rsid w:val="00942205"/>
    <w:rsid w:val="00942EE4"/>
    <w:rsid w:val="00943532"/>
    <w:rsid w:val="009512B9"/>
    <w:rsid w:val="0095448F"/>
    <w:rsid w:val="009560E2"/>
    <w:rsid w:val="00956BCF"/>
    <w:rsid w:val="0095769B"/>
    <w:rsid w:val="00964443"/>
    <w:rsid w:val="00966DBF"/>
    <w:rsid w:val="00970362"/>
    <w:rsid w:val="0097204D"/>
    <w:rsid w:val="00972EEA"/>
    <w:rsid w:val="0097596F"/>
    <w:rsid w:val="00980D93"/>
    <w:rsid w:val="00981820"/>
    <w:rsid w:val="00983FA5"/>
    <w:rsid w:val="0098467E"/>
    <w:rsid w:val="009863A2"/>
    <w:rsid w:val="00990FC6"/>
    <w:rsid w:val="00991145"/>
    <w:rsid w:val="009934C7"/>
    <w:rsid w:val="0099382B"/>
    <w:rsid w:val="00993BC5"/>
    <w:rsid w:val="009949E1"/>
    <w:rsid w:val="00994E0B"/>
    <w:rsid w:val="00997E5A"/>
    <w:rsid w:val="009A06B0"/>
    <w:rsid w:val="009A7E00"/>
    <w:rsid w:val="009B19BC"/>
    <w:rsid w:val="009B312B"/>
    <w:rsid w:val="009B3278"/>
    <w:rsid w:val="009B7000"/>
    <w:rsid w:val="009B7FCC"/>
    <w:rsid w:val="009C0D84"/>
    <w:rsid w:val="009C1C32"/>
    <w:rsid w:val="009C2DD8"/>
    <w:rsid w:val="009C50EA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230C5"/>
    <w:rsid w:val="00A234D1"/>
    <w:rsid w:val="00A24440"/>
    <w:rsid w:val="00A256A5"/>
    <w:rsid w:val="00A26A3C"/>
    <w:rsid w:val="00A314CB"/>
    <w:rsid w:val="00A316EC"/>
    <w:rsid w:val="00A3537C"/>
    <w:rsid w:val="00A373FD"/>
    <w:rsid w:val="00A42C44"/>
    <w:rsid w:val="00A42E3F"/>
    <w:rsid w:val="00A5095A"/>
    <w:rsid w:val="00A51CAC"/>
    <w:rsid w:val="00A51FA0"/>
    <w:rsid w:val="00A55D9B"/>
    <w:rsid w:val="00A56114"/>
    <w:rsid w:val="00A619FB"/>
    <w:rsid w:val="00A63E75"/>
    <w:rsid w:val="00A63F54"/>
    <w:rsid w:val="00A643A1"/>
    <w:rsid w:val="00A649C3"/>
    <w:rsid w:val="00A666D5"/>
    <w:rsid w:val="00A717A2"/>
    <w:rsid w:val="00A740AF"/>
    <w:rsid w:val="00A7431A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A00E6"/>
    <w:rsid w:val="00AA23C0"/>
    <w:rsid w:val="00AA572A"/>
    <w:rsid w:val="00AA6568"/>
    <w:rsid w:val="00AB1CCE"/>
    <w:rsid w:val="00AB6084"/>
    <w:rsid w:val="00AB7760"/>
    <w:rsid w:val="00AB7A49"/>
    <w:rsid w:val="00AC1426"/>
    <w:rsid w:val="00AC4690"/>
    <w:rsid w:val="00AC5F57"/>
    <w:rsid w:val="00AC6523"/>
    <w:rsid w:val="00AC688B"/>
    <w:rsid w:val="00AC7124"/>
    <w:rsid w:val="00AD2F74"/>
    <w:rsid w:val="00AD491A"/>
    <w:rsid w:val="00AE6085"/>
    <w:rsid w:val="00AE7A59"/>
    <w:rsid w:val="00AF3DC2"/>
    <w:rsid w:val="00AF5780"/>
    <w:rsid w:val="00B02E4F"/>
    <w:rsid w:val="00B06698"/>
    <w:rsid w:val="00B07B62"/>
    <w:rsid w:val="00B11041"/>
    <w:rsid w:val="00B117CA"/>
    <w:rsid w:val="00B1370D"/>
    <w:rsid w:val="00B162E1"/>
    <w:rsid w:val="00B16655"/>
    <w:rsid w:val="00B21BCB"/>
    <w:rsid w:val="00B23863"/>
    <w:rsid w:val="00B25947"/>
    <w:rsid w:val="00B26CB1"/>
    <w:rsid w:val="00B31DF2"/>
    <w:rsid w:val="00B32BAA"/>
    <w:rsid w:val="00B334D3"/>
    <w:rsid w:val="00B3577F"/>
    <w:rsid w:val="00B41DD6"/>
    <w:rsid w:val="00B42144"/>
    <w:rsid w:val="00B4528A"/>
    <w:rsid w:val="00B4654F"/>
    <w:rsid w:val="00B51FB3"/>
    <w:rsid w:val="00B5244B"/>
    <w:rsid w:val="00B52576"/>
    <w:rsid w:val="00B53BDD"/>
    <w:rsid w:val="00B56B95"/>
    <w:rsid w:val="00B57508"/>
    <w:rsid w:val="00B57DAB"/>
    <w:rsid w:val="00B60748"/>
    <w:rsid w:val="00B61B97"/>
    <w:rsid w:val="00B62D0B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4F32"/>
    <w:rsid w:val="00BB1EB7"/>
    <w:rsid w:val="00BB7B79"/>
    <w:rsid w:val="00BB7EE7"/>
    <w:rsid w:val="00BC00DF"/>
    <w:rsid w:val="00BC156E"/>
    <w:rsid w:val="00BC32B5"/>
    <w:rsid w:val="00BC53AB"/>
    <w:rsid w:val="00BC6523"/>
    <w:rsid w:val="00BC74A5"/>
    <w:rsid w:val="00BC7D37"/>
    <w:rsid w:val="00BD0186"/>
    <w:rsid w:val="00BD4EF1"/>
    <w:rsid w:val="00BD7BAD"/>
    <w:rsid w:val="00BD7C11"/>
    <w:rsid w:val="00BE1AC2"/>
    <w:rsid w:val="00BE227E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893"/>
    <w:rsid w:val="00C11900"/>
    <w:rsid w:val="00C203A0"/>
    <w:rsid w:val="00C20AE4"/>
    <w:rsid w:val="00C20D39"/>
    <w:rsid w:val="00C22DB6"/>
    <w:rsid w:val="00C25F5E"/>
    <w:rsid w:val="00C271AF"/>
    <w:rsid w:val="00C30B5B"/>
    <w:rsid w:val="00C354CA"/>
    <w:rsid w:val="00C35EC7"/>
    <w:rsid w:val="00C40CD8"/>
    <w:rsid w:val="00C43597"/>
    <w:rsid w:val="00C52476"/>
    <w:rsid w:val="00C54E7E"/>
    <w:rsid w:val="00C570B1"/>
    <w:rsid w:val="00C65800"/>
    <w:rsid w:val="00C67E9E"/>
    <w:rsid w:val="00C723F4"/>
    <w:rsid w:val="00C76CC0"/>
    <w:rsid w:val="00C80459"/>
    <w:rsid w:val="00C811D5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7884"/>
    <w:rsid w:val="00CC7E1F"/>
    <w:rsid w:val="00CD2CC4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2C72"/>
    <w:rsid w:val="00D2333D"/>
    <w:rsid w:val="00D23D59"/>
    <w:rsid w:val="00D24D5F"/>
    <w:rsid w:val="00D307C7"/>
    <w:rsid w:val="00D31C39"/>
    <w:rsid w:val="00D3342B"/>
    <w:rsid w:val="00D33456"/>
    <w:rsid w:val="00D42019"/>
    <w:rsid w:val="00D42B47"/>
    <w:rsid w:val="00D44594"/>
    <w:rsid w:val="00D461A9"/>
    <w:rsid w:val="00D511DE"/>
    <w:rsid w:val="00D51EF4"/>
    <w:rsid w:val="00D524CA"/>
    <w:rsid w:val="00D52C0F"/>
    <w:rsid w:val="00D53D83"/>
    <w:rsid w:val="00D53FBB"/>
    <w:rsid w:val="00D673E7"/>
    <w:rsid w:val="00D711E9"/>
    <w:rsid w:val="00D739FB"/>
    <w:rsid w:val="00D75195"/>
    <w:rsid w:val="00D779B7"/>
    <w:rsid w:val="00D8040C"/>
    <w:rsid w:val="00D83298"/>
    <w:rsid w:val="00D90629"/>
    <w:rsid w:val="00D91FE7"/>
    <w:rsid w:val="00D91FF6"/>
    <w:rsid w:val="00D936F7"/>
    <w:rsid w:val="00D93C93"/>
    <w:rsid w:val="00D94441"/>
    <w:rsid w:val="00DA06A4"/>
    <w:rsid w:val="00DA2669"/>
    <w:rsid w:val="00DA3C14"/>
    <w:rsid w:val="00DB0689"/>
    <w:rsid w:val="00DB2062"/>
    <w:rsid w:val="00DB55B1"/>
    <w:rsid w:val="00DB5AA2"/>
    <w:rsid w:val="00DB5CBA"/>
    <w:rsid w:val="00DC00F1"/>
    <w:rsid w:val="00DC0A35"/>
    <w:rsid w:val="00DC34E8"/>
    <w:rsid w:val="00DC7672"/>
    <w:rsid w:val="00DC7BED"/>
    <w:rsid w:val="00DD1471"/>
    <w:rsid w:val="00DD4560"/>
    <w:rsid w:val="00DD7F08"/>
    <w:rsid w:val="00DE1864"/>
    <w:rsid w:val="00DF0281"/>
    <w:rsid w:val="00DF31EC"/>
    <w:rsid w:val="00E02BD6"/>
    <w:rsid w:val="00E04950"/>
    <w:rsid w:val="00E05680"/>
    <w:rsid w:val="00E071CB"/>
    <w:rsid w:val="00E123B6"/>
    <w:rsid w:val="00E12938"/>
    <w:rsid w:val="00E13B51"/>
    <w:rsid w:val="00E13C19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5902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5DE7"/>
    <w:rsid w:val="00F06807"/>
    <w:rsid w:val="00F07F45"/>
    <w:rsid w:val="00F1178E"/>
    <w:rsid w:val="00F12A7A"/>
    <w:rsid w:val="00F12D32"/>
    <w:rsid w:val="00F143B6"/>
    <w:rsid w:val="00F158BA"/>
    <w:rsid w:val="00F164F5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3DF5"/>
    <w:rsid w:val="00F44713"/>
    <w:rsid w:val="00F46AFF"/>
    <w:rsid w:val="00F47EA5"/>
    <w:rsid w:val="00F47ED3"/>
    <w:rsid w:val="00F504C6"/>
    <w:rsid w:val="00F51762"/>
    <w:rsid w:val="00F5182A"/>
    <w:rsid w:val="00F518CC"/>
    <w:rsid w:val="00F61942"/>
    <w:rsid w:val="00F61E41"/>
    <w:rsid w:val="00F629CD"/>
    <w:rsid w:val="00F644B6"/>
    <w:rsid w:val="00F654A5"/>
    <w:rsid w:val="00F73A76"/>
    <w:rsid w:val="00F771E6"/>
    <w:rsid w:val="00F77933"/>
    <w:rsid w:val="00F77AB7"/>
    <w:rsid w:val="00F81B42"/>
    <w:rsid w:val="00F978E7"/>
    <w:rsid w:val="00FA0A82"/>
    <w:rsid w:val="00FA0DEC"/>
    <w:rsid w:val="00FA1360"/>
    <w:rsid w:val="00FA308B"/>
    <w:rsid w:val="00FA36E5"/>
    <w:rsid w:val="00FA4469"/>
    <w:rsid w:val="00FB0B1A"/>
    <w:rsid w:val="00FB0F02"/>
    <w:rsid w:val="00FC02D4"/>
    <w:rsid w:val="00FC2DAC"/>
    <w:rsid w:val="00FC4B32"/>
    <w:rsid w:val="00FC5604"/>
    <w:rsid w:val="00FC5F9F"/>
    <w:rsid w:val="00FD17F6"/>
    <w:rsid w:val="00FD1AD0"/>
    <w:rsid w:val="00FD630A"/>
    <w:rsid w:val="00FE3B70"/>
    <w:rsid w:val="00FE411E"/>
    <w:rsid w:val="00FE4DBC"/>
    <w:rsid w:val="00FE76A7"/>
    <w:rsid w:val="00FE785B"/>
    <w:rsid w:val="00FF33CC"/>
    <w:rsid w:val="00FF445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6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386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863"/>
    <w:rPr>
      <w:b/>
      <w:b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B238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B23863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28</cp:revision>
  <cp:lastPrinted>2014-01-27T07:55:00Z</cp:lastPrinted>
  <dcterms:created xsi:type="dcterms:W3CDTF">2014-01-27T07:53:00Z</dcterms:created>
  <dcterms:modified xsi:type="dcterms:W3CDTF">2019-02-12T11:36:00Z</dcterms:modified>
</cp:coreProperties>
</file>