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D76477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9267D6">
        <w:rPr>
          <w:rFonts w:ascii="Times New Roman" w:eastAsia="Calibri" w:hAnsi="Times New Roman" w:cs="Times New Roman"/>
          <w:sz w:val="28"/>
          <w:szCs w:val="28"/>
          <w:u w:val="single"/>
        </w:rPr>
        <w:t>.1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0E6C63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190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0E6C63" w:rsidRPr="000E6C63" w:rsidTr="000E6C63">
        <w:tc>
          <w:tcPr>
            <w:tcW w:w="4786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</w:t>
            </w:r>
            <w:r w:rsidR="00D26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приложение к постановлению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92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E6C63" w:rsidRPr="00D269BD" w:rsidRDefault="000E6C63" w:rsidP="00D269BD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1.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 w:rsidR="009267D6">
        <w:rPr>
          <w:rFonts w:ascii="Times New Roman" w:eastAsia="Calibri" w:hAnsi="Times New Roman" w:cs="Times New Roman"/>
          <w:sz w:val="28"/>
          <w:szCs w:val="28"/>
        </w:rPr>
        <w:t>3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изменени</w:t>
      </w:r>
      <w:r w:rsidR="00D269BD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D269BD">
        <w:rPr>
          <w:rFonts w:ascii="Times New Roman" w:eastAsia="Calibri" w:hAnsi="Times New Roman" w:cs="Times New Roman"/>
          <w:sz w:val="26"/>
          <w:szCs w:val="26"/>
        </w:rPr>
        <w:t>изложив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9BD">
        <w:rPr>
          <w:rFonts w:ascii="Times New Roman" w:eastAsia="Calibri" w:hAnsi="Times New Roman" w:cs="Times New Roman"/>
          <w:sz w:val="28"/>
          <w:szCs w:val="28"/>
        </w:rPr>
        <w:t>р</w:t>
      </w:r>
      <w:r w:rsidRPr="000E6C63">
        <w:rPr>
          <w:rFonts w:ascii="Times New Roman" w:eastAsia="Calibri" w:hAnsi="Times New Roman" w:cs="Times New Roman"/>
          <w:sz w:val="28"/>
          <w:szCs w:val="28"/>
        </w:rPr>
        <w:t>аздел 7. Перечень программных мероприятий в редакции согласно приложению к настоящему постановлению.</w:t>
      </w:r>
    </w:p>
    <w:p w:rsidR="000E6C63" w:rsidRPr="000E6C63" w:rsidRDefault="000E6C63" w:rsidP="000E6C6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0E6C63" w:rsidRPr="000E6C63" w:rsidRDefault="000E6C63" w:rsidP="000E6C63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D269BD" w:rsidRPr="00D269BD" w:rsidTr="00992B17">
        <w:tc>
          <w:tcPr>
            <w:tcW w:w="6613" w:type="dxa"/>
            <w:vAlign w:val="bottom"/>
          </w:tcPr>
          <w:p w:rsidR="00D269BD" w:rsidRPr="00D269BD" w:rsidRDefault="00D269BD" w:rsidP="00D26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D269BD" w:rsidRPr="00D269BD" w:rsidRDefault="00D269BD" w:rsidP="00D26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главы местной администрации </w:t>
            </w:r>
          </w:p>
        </w:tc>
        <w:tc>
          <w:tcPr>
            <w:tcW w:w="3306" w:type="dxa"/>
            <w:vAlign w:val="bottom"/>
          </w:tcPr>
          <w:p w:rsidR="00D269BD" w:rsidRPr="00D269BD" w:rsidRDefault="00D269BD" w:rsidP="00D26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Рыжиков</w:t>
            </w:r>
          </w:p>
        </w:tc>
      </w:tr>
    </w:tbl>
    <w:p w:rsidR="000E6C63" w:rsidRPr="000E6C63" w:rsidRDefault="000E6C63" w:rsidP="000E6C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C63" w:rsidRPr="000E6C63" w:rsidRDefault="000E6C63" w:rsidP="000E6C63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63" w:rsidRPr="000E6C63" w:rsidRDefault="00D269BD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63" w:rsidRPr="000E6C63" w:rsidRDefault="000E6C63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0E6C63" w:rsidRPr="000E6C63">
          <w:pgSz w:w="11906" w:h="16838"/>
          <w:pgMar w:top="1134" w:right="567" w:bottom="1134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D269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29.10.2021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269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190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9267D6" w:rsidRPr="000E6C63" w:rsidTr="009C026C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9267D6" w:rsidRPr="000E6C63" w:rsidTr="009C026C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31560B" w:rsidRPr="000E6C63" w:rsidTr="009C026C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31560B" w:rsidRPr="000E6C63" w:rsidTr="009C026C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D269BD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D269BD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7D6" w:rsidRPr="000E6C63" w:rsidRDefault="00D269BD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7D6" w:rsidRPr="000E6C63" w:rsidRDefault="00D269BD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9267D6" w:rsidRPr="000E6C63" w:rsidRDefault="009267D6" w:rsidP="009C026C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9267D6" w:rsidRPr="000E6C63" w:rsidRDefault="009267D6" w:rsidP="009C026C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муниципального жилья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C01A3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D6" w:rsidRPr="000E6C63" w:rsidRDefault="009267D6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3156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156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D6" w:rsidRPr="000E6C63" w:rsidRDefault="0031560B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4202F"/>
    <w:rsid w:val="000E6C63"/>
    <w:rsid w:val="0031560B"/>
    <w:rsid w:val="004119ED"/>
    <w:rsid w:val="005A4361"/>
    <w:rsid w:val="00693ADA"/>
    <w:rsid w:val="00924EBC"/>
    <w:rsid w:val="009267D6"/>
    <w:rsid w:val="009D0F13"/>
    <w:rsid w:val="00B205CA"/>
    <w:rsid w:val="00BA081F"/>
    <w:rsid w:val="00C41D3A"/>
    <w:rsid w:val="00C44CF2"/>
    <w:rsid w:val="00D269BD"/>
    <w:rsid w:val="00D7647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2021-11-03T09:34:00Z</cp:lastPrinted>
  <dcterms:created xsi:type="dcterms:W3CDTF">2021-01-12T07:55:00Z</dcterms:created>
  <dcterms:modified xsi:type="dcterms:W3CDTF">2021-11-03T09:36:00Z</dcterms:modified>
</cp:coreProperties>
</file>