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170" w:rsidRPr="00041170" w:rsidRDefault="00041170" w:rsidP="000411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041170" w:rsidRPr="00041170" w:rsidRDefault="00041170" w:rsidP="00041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411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ПОСЕЛОК НИКОЛОГОРЫ</w:t>
      </w:r>
    </w:p>
    <w:p w:rsidR="00041170" w:rsidRPr="00041170" w:rsidRDefault="00041170" w:rsidP="00041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ВЯЗНИКОВСКОГО РАЙОНА ВЛАДИМИРСКОЙ ОБЛАСТИ  </w:t>
      </w:r>
    </w:p>
    <w:p w:rsidR="00041170" w:rsidRPr="00041170" w:rsidRDefault="00041170" w:rsidP="00041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170" w:rsidRPr="00041170" w:rsidRDefault="00041170" w:rsidP="000411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041170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 О С Т А Н О В Л Е Н И Е</w:t>
      </w:r>
    </w:p>
    <w:p w:rsidR="00041170" w:rsidRPr="00041170" w:rsidRDefault="00041170" w:rsidP="00041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41170" w:rsidRPr="00991FA4" w:rsidRDefault="00B46701" w:rsidP="00041170">
      <w:pPr>
        <w:tabs>
          <w:tab w:val="left" w:pos="9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67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08.11.</w:t>
      </w:r>
      <w:r w:rsidRPr="00B4670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2021</w:t>
      </w:r>
      <w:r w:rsidR="00176497" w:rsidRPr="0017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991FA4" w:rsidRPr="00B467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Pr="00B467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195</w:t>
      </w:r>
    </w:p>
    <w:p w:rsidR="00041170" w:rsidRPr="00991FA4" w:rsidRDefault="00041170" w:rsidP="00041170">
      <w:pPr>
        <w:tabs>
          <w:tab w:val="left" w:pos="7809"/>
          <w:tab w:val="left" w:pos="934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5094"/>
      </w:tblGrid>
      <w:tr w:rsidR="00041170" w:rsidRPr="00991FA4" w:rsidTr="00B1354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41170" w:rsidRPr="00991FA4" w:rsidRDefault="00041170" w:rsidP="00041170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1FA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 внесении изменений в приложение к  постановлению администрации от 30.10.2017 № 191  «Об утверждении муниципальной программы «Формирование современной городской среды муниципального образования поселок Никологоры на 2018 - 2024 годы»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041170" w:rsidRPr="00991FA4" w:rsidRDefault="00041170" w:rsidP="00041170">
            <w:pPr>
              <w:tabs>
                <w:tab w:val="left" w:pos="45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41170" w:rsidRPr="00991FA4" w:rsidRDefault="00041170" w:rsidP="00041170">
      <w:pPr>
        <w:autoSpaceDE w:val="0"/>
        <w:autoSpaceDN w:val="0"/>
        <w:adjustRightInd w:val="0"/>
        <w:spacing w:before="120"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F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главы администрации от 18.09.2009 № 87 «О порядке разработки, формирования, утверждения и реализации муниципальных программ» п о с т а н о в л я ю:</w:t>
      </w:r>
    </w:p>
    <w:p w:rsidR="00262603" w:rsidRPr="00262603" w:rsidRDefault="00262603" w:rsidP="00262603">
      <w:pPr>
        <w:autoSpaceDE w:val="0"/>
        <w:autoSpaceDN w:val="0"/>
        <w:adjustRightInd w:val="0"/>
        <w:spacing w:before="120"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6260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постановлению администрации от 30.10.2017 №191 «Об утверждении муниципальной программы «Формирование современной городской среды муниципального образования поселок Никологоры на 2018 - 2024 годы» следующие изменения:</w:t>
      </w:r>
    </w:p>
    <w:p w:rsidR="00262603" w:rsidRPr="00262603" w:rsidRDefault="00262603" w:rsidP="00262603">
      <w:pPr>
        <w:autoSpaceDE w:val="0"/>
        <w:autoSpaceDN w:val="0"/>
        <w:adjustRightInd w:val="0"/>
        <w:spacing w:before="120"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0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паспорте программы раздел «Объемы и источники финансирования программы» изложить в следующей редакции:</w:t>
      </w:r>
    </w:p>
    <w:tbl>
      <w:tblPr>
        <w:tblW w:w="97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9"/>
        <w:gridCol w:w="6577"/>
      </w:tblGrid>
      <w:tr w:rsidR="00262603" w:rsidRPr="00262603" w:rsidTr="000F12A9">
        <w:trPr>
          <w:trHeight w:val="1479"/>
        </w:trPr>
        <w:tc>
          <w:tcPr>
            <w:tcW w:w="3199" w:type="dxa"/>
          </w:tcPr>
          <w:p w:rsidR="00262603" w:rsidRPr="00262603" w:rsidRDefault="00262603" w:rsidP="0026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  <w:p w:rsidR="00262603" w:rsidRPr="00262603" w:rsidRDefault="00262603" w:rsidP="0026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577" w:type="dxa"/>
          </w:tcPr>
          <w:p w:rsidR="007A693D" w:rsidRPr="007A693D" w:rsidRDefault="007A693D" w:rsidP="007A6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Программы составит                –</w:t>
            </w:r>
            <w:r w:rsidR="00802271" w:rsidRPr="008022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38 267 963,77</w:t>
            </w:r>
            <w:r w:rsidR="008B65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A6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рублей, в том числе:</w:t>
            </w:r>
          </w:p>
          <w:p w:rsidR="007A693D" w:rsidRPr="007A693D" w:rsidRDefault="007A693D" w:rsidP="007A6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4 297 073,08 руб.;</w:t>
            </w:r>
          </w:p>
          <w:p w:rsidR="007A693D" w:rsidRPr="007A693D" w:rsidRDefault="007A693D" w:rsidP="007A6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4 669 073,39 руб.;</w:t>
            </w:r>
          </w:p>
          <w:p w:rsidR="007A693D" w:rsidRPr="007A693D" w:rsidRDefault="007A693D" w:rsidP="007A6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7A693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6 310 443,62</w:t>
            </w:r>
            <w:r w:rsidRPr="007A6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руб.;</w:t>
            </w:r>
          </w:p>
          <w:p w:rsidR="007A693D" w:rsidRPr="007A693D" w:rsidRDefault="007A693D" w:rsidP="007A6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7A6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8B6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A6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929</w:t>
            </w:r>
            <w:r w:rsidR="008B6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6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473,68</w:t>
            </w:r>
            <w:r w:rsidR="008B6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6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руб.;</w:t>
            </w:r>
          </w:p>
          <w:p w:rsidR="007A693D" w:rsidRPr="008A71F7" w:rsidRDefault="007A693D" w:rsidP="007A6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8A71F7" w:rsidRPr="008A7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5 283 900,00 </w:t>
            </w:r>
            <w:r w:rsidRPr="008A7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руб.;</w:t>
            </w:r>
          </w:p>
          <w:p w:rsidR="007A693D" w:rsidRPr="008A71F7" w:rsidRDefault="007A693D" w:rsidP="007A6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8A71F7" w:rsidRPr="008A7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5 283 900,00 </w:t>
            </w:r>
            <w:r w:rsidRPr="008A7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руб.;</w:t>
            </w:r>
          </w:p>
          <w:p w:rsidR="00262603" w:rsidRPr="00262603" w:rsidRDefault="007A693D" w:rsidP="00802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</w:t>
            </w:r>
            <w:r w:rsidR="008B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2271" w:rsidRPr="00802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5 494 100,00</w:t>
            </w:r>
            <w:r w:rsidR="008B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6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</w:tbl>
    <w:p w:rsidR="00D644C1" w:rsidRDefault="00D644C1" w:rsidP="0026260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603" w:rsidRPr="00262603" w:rsidRDefault="00D644C1" w:rsidP="00D64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262603" w:rsidRPr="0026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62603" w:rsidRPr="00262603">
        <w:rPr>
          <w:rFonts w:ascii="Times New Roman" w:eastAsia="Times New Roman" w:hAnsi="Times New Roman" w:cs="Times New Roman"/>
          <w:sz w:val="28"/>
          <w:szCs w:val="28"/>
          <w:lang w:eastAsia="ru-RU"/>
        </w:rPr>
        <w:t>. «Ресурсное обеспечение Программы» изложить в следующей редакции:</w:t>
      </w:r>
    </w:p>
    <w:p w:rsidR="00262603" w:rsidRPr="00262603" w:rsidRDefault="00262603" w:rsidP="00262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финансовых средств для реализации Программы составляет – </w:t>
      </w:r>
      <w:r w:rsidR="00802271" w:rsidRPr="008022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38 267 963,77 </w:t>
      </w:r>
      <w:r w:rsidRPr="0026260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262603" w:rsidRPr="00262603" w:rsidRDefault="00262603" w:rsidP="00262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0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намечено осуществить за счет следующих источников:</w:t>
      </w:r>
    </w:p>
    <w:tbl>
      <w:tblPr>
        <w:tblW w:w="105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850"/>
        <w:gridCol w:w="1701"/>
        <w:gridCol w:w="1736"/>
        <w:gridCol w:w="1559"/>
        <w:gridCol w:w="1463"/>
      </w:tblGrid>
      <w:tr w:rsidR="00262603" w:rsidRPr="00262603" w:rsidTr="000F12A9">
        <w:trPr>
          <w:trHeight w:val="20"/>
        </w:trPr>
        <w:tc>
          <w:tcPr>
            <w:tcW w:w="1526" w:type="dxa"/>
            <w:vAlign w:val="center"/>
          </w:tcPr>
          <w:p w:rsidR="00262603" w:rsidRPr="007A693D" w:rsidRDefault="00262603" w:rsidP="0026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A693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Источники финанси-рования/</w:t>
            </w:r>
          </w:p>
          <w:p w:rsidR="00262603" w:rsidRPr="007A693D" w:rsidRDefault="00262603" w:rsidP="0026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A693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годы реализации программы</w:t>
            </w:r>
          </w:p>
        </w:tc>
        <w:tc>
          <w:tcPr>
            <w:tcW w:w="1701" w:type="dxa"/>
            <w:vAlign w:val="center"/>
          </w:tcPr>
          <w:p w:rsidR="00262603" w:rsidRPr="007A693D" w:rsidRDefault="00262603" w:rsidP="00262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A693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:rsidR="00262603" w:rsidRPr="007A693D" w:rsidRDefault="00262603" w:rsidP="00262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A693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262603" w:rsidRPr="007A693D" w:rsidRDefault="00262603" w:rsidP="00262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A693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средства федерального бюджета</w:t>
            </w:r>
          </w:p>
        </w:tc>
        <w:tc>
          <w:tcPr>
            <w:tcW w:w="1736" w:type="dxa"/>
            <w:vAlign w:val="center"/>
          </w:tcPr>
          <w:p w:rsidR="00262603" w:rsidRPr="007A693D" w:rsidRDefault="00262603" w:rsidP="00262603">
            <w:pPr>
              <w:spacing w:before="100" w:beforeAutospacing="1" w:after="100" w:afterAutospacing="1" w:line="240" w:lineRule="auto"/>
              <w:ind w:left="-109" w:right="-149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A693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средства регионального бюджета </w:t>
            </w:r>
          </w:p>
        </w:tc>
        <w:tc>
          <w:tcPr>
            <w:tcW w:w="1559" w:type="dxa"/>
            <w:vAlign w:val="center"/>
          </w:tcPr>
          <w:p w:rsidR="00262603" w:rsidRPr="007A693D" w:rsidRDefault="00262603" w:rsidP="00262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A693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средства местного </w:t>
            </w:r>
            <w:r w:rsidRPr="007A693D">
              <w:rPr>
                <w:rFonts w:ascii="Times New Roman" w:eastAsia="Calibri" w:hAnsi="Times New Roman" w:cs="Times New Roman"/>
                <w:lang w:eastAsia="ru-RU"/>
              </w:rPr>
              <w:t>бюджета</w:t>
            </w:r>
          </w:p>
        </w:tc>
        <w:tc>
          <w:tcPr>
            <w:tcW w:w="1463" w:type="dxa"/>
            <w:vAlign w:val="center"/>
          </w:tcPr>
          <w:p w:rsidR="00262603" w:rsidRPr="007A693D" w:rsidRDefault="00262603" w:rsidP="00262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A693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внебюд-жетные источники</w:t>
            </w:r>
          </w:p>
        </w:tc>
      </w:tr>
      <w:tr w:rsidR="00407044" w:rsidRPr="00262603" w:rsidTr="00824085">
        <w:trPr>
          <w:trHeight w:val="20"/>
        </w:trPr>
        <w:tc>
          <w:tcPr>
            <w:tcW w:w="1526" w:type="dxa"/>
            <w:vAlign w:val="center"/>
          </w:tcPr>
          <w:p w:rsidR="00407044" w:rsidRPr="007A693D" w:rsidRDefault="00407044" w:rsidP="00407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A693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2018 год</w:t>
            </w:r>
          </w:p>
        </w:tc>
        <w:tc>
          <w:tcPr>
            <w:tcW w:w="1701" w:type="dxa"/>
          </w:tcPr>
          <w:p w:rsidR="00407044" w:rsidRPr="00407044" w:rsidRDefault="00407044" w:rsidP="00407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4 297 073,08</w:t>
            </w:r>
          </w:p>
        </w:tc>
        <w:tc>
          <w:tcPr>
            <w:tcW w:w="850" w:type="dxa"/>
          </w:tcPr>
          <w:p w:rsidR="00407044" w:rsidRPr="00407044" w:rsidRDefault="00407044" w:rsidP="00407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044" w:rsidRPr="00407044" w:rsidRDefault="00407044" w:rsidP="00407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3 507 306,51</w:t>
            </w:r>
          </w:p>
        </w:tc>
        <w:tc>
          <w:tcPr>
            <w:tcW w:w="1736" w:type="dxa"/>
          </w:tcPr>
          <w:p w:rsidR="00407044" w:rsidRPr="00407044" w:rsidRDefault="00407044" w:rsidP="00407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433 487,32</w:t>
            </w:r>
          </w:p>
        </w:tc>
        <w:tc>
          <w:tcPr>
            <w:tcW w:w="1559" w:type="dxa"/>
          </w:tcPr>
          <w:p w:rsidR="00407044" w:rsidRPr="00407044" w:rsidRDefault="00407044" w:rsidP="00407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342 910,20</w:t>
            </w:r>
          </w:p>
        </w:tc>
        <w:tc>
          <w:tcPr>
            <w:tcW w:w="1463" w:type="dxa"/>
          </w:tcPr>
          <w:p w:rsidR="00407044" w:rsidRPr="00407044" w:rsidRDefault="00407044" w:rsidP="00407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13 369,05</w:t>
            </w:r>
          </w:p>
        </w:tc>
      </w:tr>
      <w:tr w:rsidR="00407044" w:rsidRPr="00262603" w:rsidTr="000F12A9">
        <w:trPr>
          <w:trHeight w:val="20"/>
        </w:trPr>
        <w:tc>
          <w:tcPr>
            <w:tcW w:w="1526" w:type="dxa"/>
            <w:vAlign w:val="center"/>
          </w:tcPr>
          <w:p w:rsidR="00407044" w:rsidRPr="007A693D" w:rsidRDefault="00407044" w:rsidP="00407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01" w:type="dxa"/>
          </w:tcPr>
          <w:p w:rsidR="00407044" w:rsidRPr="00407044" w:rsidRDefault="00407044" w:rsidP="00407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4 669 073,39</w:t>
            </w:r>
          </w:p>
        </w:tc>
        <w:tc>
          <w:tcPr>
            <w:tcW w:w="850" w:type="dxa"/>
          </w:tcPr>
          <w:p w:rsidR="00407044" w:rsidRPr="00407044" w:rsidRDefault="00407044" w:rsidP="00407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044" w:rsidRPr="00407044" w:rsidRDefault="00407044" w:rsidP="00407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4 315 915,93</w:t>
            </w:r>
          </w:p>
        </w:tc>
        <w:tc>
          <w:tcPr>
            <w:tcW w:w="1736" w:type="dxa"/>
          </w:tcPr>
          <w:p w:rsidR="00407044" w:rsidRPr="00407044" w:rsidRDefault="00407044" w:rsidP="00407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88 079,92</w:t>
            </w:r>
          </w:p>
        </w:tc>
        <w:tc>
          <w:tcPr>
            <w:tcW w:w="1559" w:type="dxa"/>
          </w:tcPr>
          <w:p w:rsidR="00407044" w:rsidRPr="00407044" w:rsidRDefault="00407044" w:rsidP="00407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239 289,26</w:t>
            </w:r>
          </w:p>
        </w:tc>
        <w:tc>
          <w:tcPr>
            <w:tcW w:w="1463" w:type="dxa"/>
          </w:tcPr>
          <w:p w:rsidR="00407044" w:rsidRPr="00407044" w:rsidRDefault="00407044" w:rsidP="00407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25 788,28</w:t>
            </w:r>
          </w:p>
        </w:tc>
      </w:tr>
      <w:tr w:rsidR="00407044" w:rsidRPr="00262603" w:rsidTr="000F12A9">
        <w:trPr>
          <w:trHeight w:val="20"/>
        </w:trPr>
        <w:tc>
          <w:tcPr>
            <w:tcW w:w="1526" w:type="dxa"/>
            <w:vAlign w:val="center"/>
          </w:tcPr>
          <w:p w:rsidR="00407044" w:rsidRPr="007A693D" w:rsidRDefault="00407044" w:rsidP="00407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9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01" w:type="dxa"/>
          </w:tcPr>
          <w:p w:rsidR="00407044" w:rsidRPr="00407044" w:rsidRDefault="00407044" w:rsidP="00407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6 310 443,62</w:t>
            </w:r>
          </w:p>
        </w:tc>
        <w:tc>
          <w:tcPr>
            <w:tcW w:w="850" w:type="dxa"/>
          </w:tcPr>
          <w:p w:rsidR="00407044" w:rsidRPr="00407044" w:rsidRDefault="00407044" w:rsidP="00407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7044" w:rsidRPr="00407044" w:rsidRDefault="00407044" w:rsidP="00407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5 441 247,58</w:t>
            </w:r>
          </w:p>
        </w:tc>
        <w:tc>
          <w:tcPr>
            <w:tcW w:w="1736" w:type="dxa"/>
          </w:tcPr>
          <w:p w:rsidR="00407044" w:rsidRPr="00407044" w:rsidRDefault="00407044" w:rsidP="00407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501 477,93</w:t>
            </w:r>
          </w:p>
        </w:tc>
        <w:tc>
          <w:tcPr>
            <w:tcW w:w="1559" w:type="dxa"/>
          </w:tcPr>
          <w:p w:rsidR="00407044" w:rsidRPr="00407044" w:rsidRDefault="00407044" w:rsidP="00407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572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764,37</w:t>
            </w:r>
          </w:p>
        </w:tc>
        <w:tc>
          <w:tcPr>
            <w:tcW w:w="1463" w:type="dxa"/>
          </w:tcPr>
          <w:p w:rsidR="00407044" w:rsidRPr="00407044" w:rsidRDefault="00407044" w:rsidP="004070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572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044">
              <w:rPr>
                <w:rFonts w:ascii="Times New Roman" w:hAnsi="Times New Roman" w:cs="Times New Roman"/>
                <w:sz w:val="24"/>
                <w:szCs w:val="24"/>
              </w:rPr>
              <w:t>953,74</w:t>
            </w:r>
          </w:p>
        </w:tc>
      </w:tr>
      <w:tr w:rsidR="00407044" w:rsidRPr="00262603" w:rsidTr="00407044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407044" w:rsidRPr="00407044" w:rsidRDefault="00407044" w:rsidP="00407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2021 год</w:t>
            </w:r>
          </w:p>
        </w:tc>
        <w:tc>
          <w:tcPr>
            <w:tcW w:w="1701" w:type="dxa"/>
            <w:shd w:val="clear" w:color="auto" w:fill="auto"/>
          </w:tcPr>
          <w:p w:rsidR="00407044" w:rsidRPr="00407044" w:rsidRDefault="00407044" w:rsidP="00407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6 929 473,68</w:t>
            </w:r>
          </w:p>
        </w:tc>
        <w:tc>
          <w:tcPr>
            <w:tcW w:w="850" w:type="dxa"/>
          </w:tcPr>
          <w:p w:rsidR="00407044" w:rsidRPr="00407044" w:rsidRDefault="00407044" w:rsidP="0040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44" w:rsidRPr="00176497" w:rsidRDefault="00407044" w:rsidP="0017649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64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5 172 146,0</w:t>
            </w:r>
            <w:r w:rsidR="00176497" w:rsidRPr="001764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44" w:rsidRPr="00176497" w:rsidRDefault="00407044" w:rsidP="0017649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64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1 410</w:t>
            </w:r>
            <w:r w:rsidR="00176497" w:rsidRPr="001764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854,00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44" w:rsidRPr="00407044" w:rsidRDefault="00407044" w:rsidP="00407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346 473,68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44" w:rsidRPr="00407044" w:rsidRDefault="00407044" w:rsidP="00407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A71F7" w:rsidRPr="00262603" w:rsidTr="00572A64">
        <w:trPr>
          <w:trHeight w:val="260"/>
        </w:trPr>
        <w:tc>
          <w:tcPr>
            <w:tcW w:w="1526" w:type="dxa"/>
            <w:shd w:val="clear" w:color="auto" w:fill="auto"/>
            <w:vAlign w:val="center"/>
          </w:tcPr>
          <w:p w:rsidR="008A71F7" w:rsidRPr="00407044" w:rsidRDefault="008A71F7" w:rsidP="008A7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  <w:shd w:val="clear" w:color="auto" w:fill="auto"/>
          </w:tcPr>
          <w:p w:rsidR="008A71F7" w:rsidRPr="00407044" w:rsidRDefault="008A71F7" w:rsidP="008A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5 283 900,00</w:t>
            </w:r>
          </w:p>
        </w:tc>
        <w:tc>
          <w:tcPr>
            <w:tcW w:w="850" w:type="dxa"/>
          </w:tcPr>
          <w:p w:rsidR="008A71F7" w:rsidRPr="007A693D" w:rsidRDefault="008A71F7" w:rsidP="008A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1F7" w:rsidRPr="00866DB9" w:rsidRDefault="008A71F7" w:rsidP="008A71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4 603 500,00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1F7" w:rsidRPr="00866DB9" w:rsidRDefault="008A71F7" w:rsidP="008A71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F7" w:rsidRPr="00866DB9" w:rsidRDefault="008A71F7" w:rsidP="008A71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264 200,00</w:t>
            </w:r>
          </w:p>
        </w:tc>
        <w:tc>
          <w:tcPr>
            <w:tcW w:w="1463" w:type="dxa"/>
            <w:vAlign w:val="center"/>
          </w:tcPr>
          <w:p w:rsidR="008A71F7" w:rsidRPr="007A693D" w:rsidRDefault="008A71F7" w:rsidP="008A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A71F7" w:rsidRPr="00262603" w:rsidTr="00572A64">
        <w:trPr>
          <w:trHeight w:val="20"/>
        </w:trPr>
        <w:tc>
          <w:tcPr>
            <w:tcW w:w="1526" w:type="dxa"/>
            <w:shd w:val="clear" w:color="auto" w:fill="auto"/>
            <w:vAlign w:val="center"/>
          </w:tcPr>
          <w:p w:rsidR="008A71F7" w:rsidRPr="00407044" w:rsidRDefault="008A71F7" w:rsidP="008A7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shd w:val="clear" w:color="auto" w:fill="auto"/>
          </w:tcPr>
          <w:p w:rsidR="008A71F7" w:rsidRPr="00407044" w:rsidRDefault="008A71F7" w:rsidP="008A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5 283 900,00</w:t>
            </w:r>
          </w:p>
        </w:tc>
        <w:tc>
          <w:tcPr>
            <w:tcW w:w="850" w:type="dxa"/>
          </w:tcPr>
          <w:p w:rsidR="008A71F7" w:rsidRPr="007A693D" w:rsidRDefault="008A71F7" w:rsidP="008A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1F7" w:rsidRPr="00866DB9" w:rsidRDefault="008A71F7" w:rsidP="008A71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4 603 500,00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1F7" w:rsidRPr="00866DB9" w:rsidRDefault="008A71F7" w:rsidP="008A71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F7" w:rsidRPr="00866DB9" w:rsidRDefault="008A71F7" w:rsidP="008A71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264 200,00</w:t>
            </w:r>
          </w:p>
        </w:tc>
        <w:tc>
          <w:tcPr>
            <w:tcW w:w="1463" w:type="dxa"/>
          </w:tcPr>
          <w:p w:rsidR="008A71F7" w:rsidRPr="007A693D" w:rsidRDefault="008A71F7" w:rsidP="008A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02271" w:rsidRPr="00262603" w:rsidTr="00572A64">
        <w:trPr>
          <w:trHeight w:val="360"/>
        </w:trPr>
        <w:tc>
          <w:tcPr>
            <w:tcW w:w="1526" w:type="dxa"/>
            <w:shd w:val="clear" w:color="auto" w:fill="auto"/>
            <w:vAlign w:val="center"/>
          </w:tcPr>
          <w:p w:rsidR="00802271" w:rsidRPr="00407044" w:rsidRDefault="00802271" w:rsidP="00802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0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  <w:shd w:val="clear" w:color="auto" w:fill="auto"/>
          </w:tcPr>
          <w:p w:rsidR="00802271" w:rsidRPr="00407044" w:rsidRDefault="00802271" w:rsidP="0080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5 494 100,00</w:t>
            </w:r>
          </w:p>
        </w:tc>
        <w:tc>
          <w:tcPr>
            <w:tcW w:w="850" w:type="dxa"/>
          </w:tcPr>
          <w:p w:rsidR="00802271" w:rsidRPr="007A693D" w:rsidRDefault="00802271" w:rsidP="0080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71" w:rsidRPr="00802271" w:rsidRDefault="00802271" w:rsidP="008022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  <w:r w:rsidR="00D137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115</w:t>
            </w:r>
            <w:r w:rsidR="00D137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2271" w:rsidRPr="00802271" w:rsidRDefault="00802271" w:rsidP="008022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104</w:t>
            </w:r>
            <w:r w:rsidR="00D137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2271" w:rsidRPr="00802271" w:rsidRDefault="00802271" w:rsidP="008022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274</w:t>
            </w:r>
            <w:r w:rsidR="00D137C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271" w:rsidRPr="00802271" w:rsidRDefault="00802271" w:rsidP="008022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0,00</w:t>
            </w:r>
          </w:p>
        </w:tc>
      </w:tr>
      <w:tr w:rsidR="00802271" w:rsidRPr="00262603" w:rsidTr="00572A64">
        <w:trPr>
          <w:trHeight w:val="159"/>
        </w:trPr>
        <w:tc>
          <w:tcPr>
            <w:tcW w:w="1526" w:type="dxa"/>
            <w:shd w:val="clear" w:color="auto" w:fill="auto"/>
            <w:vAlign w:val="center"/>
          </w:tcPr>
          <w:p w:rsidR="00802271" w:rsidRPr="00407044" w:rsidRDefault="00802271" w:rsidP="00802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  <w:r w:rsidRPr="00407044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271" w:rsidRPr="00802271" w:rsidRDefault="00802271" w:rsidP="008022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  <w:r w:rsidR="00BF60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02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267</w:t>
            </w:r>
            <w:r w:rsidR="00BF60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2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963,77</w:t>
            </w:r>
          </w:p>
        </w:tc>
        <w:tc>
          <w:tcPr>
            <w:tcW w:w="850" w:type="dxa"/>
            <w:shd w:val="clear" w:color="auto" w:fill="auto"/>
          </w:tcPr>
          <w:p w:rsidR="00802271" w:rsidRPr="007A693D" w:rsidRDefault="00802271" w:rsidP="00802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271" w:rsidRPr="00802271" w:rsidRDefault="00802271" w:rsidP="005949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  <w:r w:rsidR="00BF60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02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758</w:t>
            </w:r>
            <w:r w:rsidR="00BF60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2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616,0</w:t>
            </w:r>
            <w:r w:rsidR="005949EC" w:rsidRPr="001764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271" w:rsidRPr="00572A64" w:rsidRDefault="00572A64" w:rsidP="0017649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72A6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3 370 699,1</w:t>
            </w:r>
            <w:r w:rsidR="0017649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271" w:rsidRPr="00802271" w:rsidRDefault="00802271" w:rsidP="008022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572A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02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044</w:t>
            </w:r>
            <w:r w:rsidR="00572A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2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537,51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271" w:rsidRPr="00802271" w:rsidRDefault="00802271" w:rsidP="008022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94 111,07</w:t>
            </w:r>
          </w:p>
        </w:tc>
      </w:tr>
    </w:tbl>
    <w:p w:rsidR="00262603" w:rsidRPr="00262603" w:rsidRDefault="00D644C1" w:rsidP="00262603">
      <w:pPr>
        <w:autoSpaceDE w:val="0"/>
        <w:autoSpaceDN w:val="0"/>
        <w:adjustRightInd w:val="0"/>
        <w:spacing w:before="120"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1.4</w:t>
      </w:r>
      <w:r w:rsidR="00262603" w:rsidRPr="002626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8A71F7" w:rsidRPr="008A71F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Приложения № 1к Программе</w:t>
      </w:r>
      <w:r w:rsidR="00262603" w:rsidRPr="008A71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редакции согласно </w:t>
      </w:r>
      <w:r w:rsidR="0055453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приложению,</w:t>
      </w:r>
      <w:r w:rsidR="00262603" w:rsidRPr="008A71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настоящему постановлению.</w:t>
      </w:r>
    </w:p>
    <w:p w:rsidR="00D644C1" w:rsidRDefault="00262603" w:rsidP="00262603">
      <w:pPr>
        <w:autoSpaceDE w:val="0"/>
        <w:autoSpaceDN w:val="0"/>
        <w:adjustRightInd w:val="0"/>
        <w:spacing w:before="120"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администрации</w:t>
      </w:r>
      <w:r w:rsidR="00D64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2603" w:rsidRPr="00262603" w:rsidRDefault="00262603" w:rsidP="00262603">
      <w:pPr>
        <w:autoSpaceDE w:val="0"/>
        <w:autoSpaceDN w:val="0"/>
        <w:adjustRightInd w:val="0"/>
        <w:spacing w:before="120"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6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официального опубликования.</w:t>
      </w:r>
    </w:p>
    <w:p w:rsidR="00041170" w:rsidRPr="00041170" w:rsidRDefault="00041170" w:rsidP="00041170">
      <w:pPr>
        <w:autoSpaceDE w:val="0"/>
        <w:autoSpaceDN w:val="0"/>
        <w:adjustRightInd w:val="0"/>
        <w:spacing w:before="120"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70" w:rsidRPr="00041170" w:rsidRDefault="00041170" w:rsidP="00041170">
      <w:pPr>
        <w:autoSpaceDE w:val="0"/>
        <w:autoSpaceDN w:val="0"/>
        <w:adjustRightInd w:val="0"/>
        <w:spacing w:before="120" w:after="0" w:line="240" w:lineRule="auto"/>
        <w:ind w:firstLine="6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70" w:rsidRPr="00041170" w:rsidRDefault="00554533" w:rsidP="00041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</w:t>
      </w:r>
      <w:r w:rsidR="00041170" w:rsidRPr="000411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местной администрации            </w:t>
      </w:r>
      <w:r w:rsidR="00572A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</w:t>
      </w:r>
      <w:r w:rsidR="00041170" w:rsidRPr="000411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991FA4">
        <w:rPr>
          <w:rFonts w:ascii="Times New Roman" w:eastAsia="Times New Roman" w:hAnsi="Times New Roman" w:cs="Times New Roman"/>
          <w:sz w:val="28"/>
          <w:szCs w:val="24"/>
          <w:lang w:eastAsia="ru-RU"/>
        </w:rPr>
        <w:t>А.В.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91FA4">
        <w:rPr>
          <w:rFonts w:ascii="Times New Roman" w:eastAsia="Times New Roman" w:hAnsi="Times New Roman" w:cs="Times New Roman"/>
          <w:sz w:val="28"/>
          <w:szCs w:val="24"/>
          <w:lang w:eastAsia="ru-RU"/>
        </w:rPr>
        <w:t>Рыжиков</w:t>
      </w:r>
    </w:p>
    <w:p w:rsidR="002B312E" w:rsidRDefault="002B312E"/>
    <w:p w:rsidR="00041170" w:rsidRDefault="00041170"/>
    <w:p w:rsidR="00041170" w:rsidRDefault="00041170"/>
    <w:p w:rsidR="00041170" w:rsidRDefault="00041170"/>
    <w:p w:rsidR="00041170" w:rsidRDefault="00041170"/>
    <w:p w:rsidR="00041170" w:rsidRDefault="00041170"/>
    <w:p w:rsidR="00041170" w:rsidRDefault="00041170"/>
    <w:p w:rsidR="00041170" w:rsidRDefault="00041170"/>
    <w:p w:rsidR="00041170" w:rsidRDefault="00041170"/>
    <w:p w:rsidR="00A8655D" w:rsidRDefault="00A8655D" w:rsidP="00A865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8655D" w:rsidSect="00D644C1">
          <w:pgSz w:w="11906" w:h="16838"/>
          <w:pgMar w:top="709" w:right="850" w:bottom="568" w:left="1276" w:header="708" w:footer="708" w:gutter="0"/>
          <w:cols w:space="708"/>
          <w:docGrid w:linePitch="360"/>
        </w:sectPr>
      </w:pPr>
    </w:p>
    <w:p w:rsidR="00606DCB" w:rsidRDefault="00606DCB" w:rsidP="00A8655D">
      <w:pPr>
        <w:tabs>
          <w:tab w:val="left" w:pos="777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7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9072"/>
      </w:tblGrid>
      <w:tr w:rsidR="00606DCB" w:rsidTr="00991FA4">
        <w:tc>
          <w:tcPr>
            <w:tcW w:w="8364" w:type="dxa"/>
          </w:tcPr>
          <w:p w:rsidR="00606DCB" w:rsidRDefault="00606DCB" w:rsidP="00606DCB">
            <w:pPr>
              <w:tabs>
                <w:tab w:val="left" w:pos="2454"/>
              </w:tabs>
            </w:pPr>
          </w:p>
        </w:tc>
        <w:tc>
          <w:tcPr>
            <w:tcW w:w="9072" w:type="dxa"/>
          </w:tcPr>
          <w:p w:rsidR="00991FA4" w:rsidRDefault="00991FA4" w:rsidP="00606DCB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991FA4" w:rsidRDefault="00991FA4" w:rsidP="00606DCB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991FA4" w:rsidRDefault="00991FA4" w:rsidP="00606DCB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46701" w:rsidRPr="00B4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</w:t>
            </w:r>
            <w:r w:rsidR="00B46701" w:rsidRPr="0080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B46701" w:rsidRPr="00B4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195</w:t>
            </w:r>
          </w:p>
          <w:p w:rsidR="00991FA4" w:rsidRDefault="00991FA4" w:rsidP="00606DCB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FA4" w:rsidRDefault="00991FA4" w:rsidP="008A71F7">
            <w:pPr>
              <w:tabs>
                <w:tab w:val="left" w:pos="77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DCB" w:rsidRPr="00606DCB" w:rsidRDefault="00606DCB" w:rsidP="00991FA4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0F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Программе</w:t>
            </w:r>
          </w:p>
        </w:tc>
      </w:tr>
    </w:tbl>
    <w:p w:rsidR="000F12A9" w:rsidRDefault="000F12A9" w:rsidP="00991FA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12A9" w:rsidRDefault="000F12A9" w:rsidP="000F12A9">
      <w:pPr>
        <w:tabs>
          <w:tab w:val="left" w:pos="777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программных мероприятий</w:t>
      </w:r>
    </w:p>
    <w:tbl>
      <w:tblPr>
        <w:tblStyle w:val="aa"/>
        <w:tblW w:w="15163" w:type="dxa"/>
        <w:tblLook w:val="04A0" w:firstRow="1" w:lastRow="0" w:firstColumn="1" w:lastColumn="0" w:noHBand="0" w:noVBand="1"/>
      </w:tblPr>
      <w:tblGrid>
        <w:gridCol w:w="3323"/>
        <w:gridCol w:w="2017"/>
        <w:gridCol w:w="2132"/>
        <w:gridCol w:w="2041"/>
        <w:gridCol w:w="1800"/>
        <w:gridCol w:w="1990"/>
        <w:gridCol w:w="1860"/>
      </w:tblGrid>
      <w:tr w:rsidR="000F12A9" w:rsidTr="00A617A8">
        <w:tc>
          <w:tcPr>
            <w:tcW w:w="3323" w:type="dxa"/>
            <w:vMerge w:val="restart"/>
          </w:tcPr>
          <w:p w:rsidR="000F12A9" w:rsidRPr="00CF7408" w:rsidRDefault="000F12A9" w:rsidP="000F12A9">
            <w:pPr>
              <w:pStyle w:val="ConsPlusCell"/>
              <w:widowControl/>
              <w:ind w:right="-10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4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7" w:type="dxa"/>
            <w:vMerge w:val="restart"/>
          </w:tcPr>
          <w:p w:rsidR="000F12A9" w:rsidRPr="00CF7408" w:rsidRDefault="000F12A9" w:rsidP="000F12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40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32" w:type="dxa"/>
            <w:vMerge w:val="restart"/>
          </w:tcPr>
          <w:p w:rsidR="000F12A9" w:rsidRDefault="000F12A9" w:rsidP="000F12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408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0F12A9" w:rsidRPr="00CF7408" w:rsidRDefault="000F12A9" w:rsidP="000F12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408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финансирования, руб.</w:t>
            </w:r>
          </w:p>
        </w:tc>
        <w:tc>
          <w:tcPr>
            <w:tcW w:w="7691" w:type="dxa"/>
            <w:gridSpan w:val="4"/>
          </w:tcPr>
          <w:p w:rsidR="000F12A9" w:rsidRPr="00CF7408" w:rsidRDefault="000F12A9" w:rsidP="000F12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08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0F12A9" w:rsidTr="00A617A8">
        <w:tc>
          <w:tcPr>
            <w:tcW w:w="3323" w:type="dxa"/>
            <w:vMerge/>
          </w:tcPr>
          <w:p w:rsidR="000F12A9" w:rsidRPr="00CF7408" w:rsidRDefault="000F12A9" w:rsidP="000F12A9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vMerge/>
          </w:tcPr>
          <w:p w:rsidR="000F12A9" w:rsidRPr="00CF7408" w:rsidRDefault="000F12A9" w:rsidP="000F12A9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</w:tcPr>
          <w:p w:rsidR="000F12A9" w:rsidRPr="00CF7408" w:rsidRDefault="000F12A9" w:rsidP="000F12A9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0F12A9" w:rsidRPr="00CF7408" w:rsidRDefault="000F12A9" w:rsidP="000F12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4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федерального</w:t>
            </w:r>
          </w:p>
          <w:p w:rsidR="000F12A9" w:rsidRPr="00CF7408" w:rsidRDefault="000F12A9" w:rsidP="000F12A9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408">
              <w:rPr>
                <w:rFonts w:ascii="Times New Roman" w:hAnsi="Times New Roman" w:cs="Times New Roman"/>
                <w:b/>
                <w:sz w:val="24"/>
                <w:szCs w:val="24"/>
              </w:rPr>
              <w:t>бюджета, руб.</w:t>
            </w:r>
          </w:p>
        </w:tc>
        <w:tc>
          <w:tcPr>
            <w:tcW w:w="1800" w:type="dxa"/>
          </w:tcPr>
          <w:p w:rsidR="000F12A9" w:rsidRPr="00CF7408" w:rsidRDefault="000F12A9" w:rsidP="000F12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408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областного</w:t>
            </w:r>
          </w:p>
          <w:p w:rsidR="000F12A9" w:rsidRPr="00CF7408" w:rsidRDefault="000F12A9" w:rsidP="000F12A9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408">
              <w:rPr>
                <w:rFonts w:ascii="Times New Roman" w:hAnsi="Times New Roman" w:cs="Times New Roman"/>
                <w:b/>
                <w:sz w:val="24"/>
                <w:szCs w:val="24"/>
              </w:rPr>
              <w:t>бюджета, руб.</w:t>
            </w:r>
          </w:p>
        </w:tc>
        <w:tc>
          <w:tcPr>
            <w:tcW w:w="1990" w:type="dxa"/>
          </w:tcPr>
          <w:p w:rsidR="000F12A9" w:rsidRPr="00CF7408" w:rsidRDefault="000F12A9" w:rsidP="000F12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408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</w:t>
            </w:r>
          </w:p>
          <w:p w:rsidR="000F12A9" w:rsidRPr="00CF7408" w:rsidRDefault="000F12A9" w:rsidP="000F12A9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408">
              <w:rPr>
                <w:rFonts w:ascii="Times New Roman" w:hAnsi="Times New Roman" w:cs="Times New Roman"/>
                <w:b/>
                <w:sz w:val="24"/>
                <w:szCs w:val="24"/>
              </w:rPr>
              <w:t>бюджета, руб.</w:t>
            </w:r>
          </w:p>
        </w:tc>
        <w:tc>
          <w:tcPr>
            <w:tcW w:w="1860" w:type="dxa"/>
          </w:tcPr>
          <w:p w:rsidR="000F12A9" w:rsidRPr="00CF7408" w:rsidRDefault="000F12A9" w:rsidP="000F12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408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внебюджетных</w:t>
            </w:r>
          </w:p>
          <w:p w:rsidR="000F12A9" w:rsidRPr="00CF7408" w:rsidRDefault="000F12A9" w:rsidP="000F12A9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40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источников, руб.</w:t>
            </w:r>
          </w:p>
        </w:tc>
      </w:tr>
      <w:tr w:rsidR="000F12A9" w:rsidTr="00A617A8">
        <w:tc>
          <w:tcPr>
            <w:tcW w:w="3323" w:type="dxa"/>
            <w:vAlign w:val="center"/>
          </w:tcPr>
          <w:p w:rsidR="000F12A9" w:rsidRPr="00CF7408" w:rsidRDefault="000F12A9" w:rsidP="000F12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  <w:vAlign w:val="center"/>
          </w:tcPr>
          <w:p w:rsidR="000F12A9" w:rsidRPr="00CF7408" w:rsidRDefault="000F12A9" w:rsidP="000F1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  <w:vAlign w:val="center"/>
          </w:tcPr>
          <w:p w:rsidR="000F12A9" w:rsidRPr="00CF7408" w:rsidRDefault="000F12A9" w:rsidP="000F1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0F12A9" w:rsidRPr="00CF7408" w:rsidRDefault="000F12A9" w:rsidP="000F1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vAlign w:val="center"/>
          </w:tcPr>
          <w:p w:rsidR="000F12A9" w:rsidRPr="00CF7408" w:rsidRDefault="000F12A9" w:rsidP="000F1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0" w:type="dxa"/>
            <w:vAlign w:val="center"/>
          </w:tcPr>
          <w:p w:rsidR="000F12A9" w:rsidRPr="00CF7408" w:rsidRDefault="000F12A9" w:rsidP="000F1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0" w:type="dxa"/>
            <w:vAlign w:val="center"/>
          </w:tcPr>
          <w:p w:rsidR="000F12A9" w:rsidRPr="00CF7408" w:rsidRDefault="000F12A9" w:rsidP="000F12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12A9" w:rsidTr="00A617A8">
        <w:tc>
          <w:tcPr>
            <w:tcW w:w="3323" w:type="dxa"/>
            <w:vMerge w:val="restart"/>
          </w:tcPr>
          <w:p w:rsidR="000F12A9" w:rsidRDefault="000F12A9" w:rsidP="000F12A9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современной городской среды в муниципальном образовании поселок Никологоры </w:t>
            </w:r>
          </w:p>
          <w:p w:rsidR="000F12A9" w:rsidRPr="00B33E94" w:rsidRDefault="000F12A9" w:rsidP="000F12A9">
            <w:pPr>
              <w:pStyle w:val="a3"/>
              <w:ind w:left="-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b/>
                <w:sz w:val="24"/>
                <w:szCs w:val="24"/>
              </w:rPr>
              <w:t>на 2018-2024 годы</w:t>
            </w:r>
          </w:p>
        </w:tc>
        <w:tc>
          <w:tcPr>
            <w:tcW w:w="2017" w:type="dxa"/>
          </w:tcPr>
          <w:p w:rsidR="000F12A9" w:rsidRPr="00B33E94" w:rsidRDefault="000F12A9" w:rsidP="000F12A9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E9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132" w:type="dxa"/>
            <w:vAlign w:val="center"/>
          </w:tcPr>
          <w:p w:rsidR="000F12A9" w:rsidRPr="00B33E94" w:rsidRDefault="000F12A9" w:rsidP="000F12A9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4 161 573,08</w:t>
            </w:r>
          </w:p>
        </w:tc>
        <w:tc>
          <w:tcPr>
            <w:tcW w:w="2041" w:type="dxa"/>
            <w:vAlign w:val="center"/>
          </w:tcPr>
          <w:p w:rsidR="000F12A9" w:rsidRPr="00B33E94" w:rsidRDefault="000F12A9" w:rsidP="000F12A9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3 507 306,51</w:t>
            </w:r>
          </w:p>
        </w:tc>
        <w:tc>
          <w:tcPr>
            <w:tcW w:w="1800" w:type="dxa"/>
            <w:vAlign w:val="center"/>
          </w:tcPr>
          <w:p w:rsidR="000F12A9" w:rsidRPr="00B33E94" w:rsidRDefault="000F12A9" w:rsidP="000F12A9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433 487,32</w:t>
            </w:r>
          </w:p>
        </w:tc>
        <w:tc>
          <w:tcPr>
            <w:tcW w:w="1990" w:type="dxa"/>
            <w:vAlign w:val="center"/>
          </w:tcPr>
          <w:p w:rsidR="000F12A9" w:rsidRPr="00B33E94" w:rsidRDefault="000F12A9" w:rsidP="000F12A9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207 410,2</w:t>
            </w:r>
            <w:r w:rsidR="00594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vAlign w:val="center"/>
          </w:tcPr>
          <w:p w:rsidR="000F12A9" w:rsidRPr="00B33E94" w:rsidRDefault="000F12A9" w:rsidP="000F12A9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13 369,05</w:t>
            </w:r>
          </w:p>
        </w:tc>
      </w:tr>
      <w:tr w:rsidR="000F12A9" w:rsidTr="00A617A8">
        <w:tc>
          <w:tcPr>
            <w:tcW w:w="3323" w:type="dxa"/>
            <w:vMerge/>
          </w:tcPr>
          <w:p w:rsidR="000F12A9" w:rsidRPr="00B33E94" w:rsidRDefault="000F12A9" w:rsidP="000F12A9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0F12A9" w:rsidRPr="00B33E94" w:rsidRDefault="000F12A9" w:rsidP="000F12A9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E9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132" w:type="dxa"/>
            <w:vAlign w:val="center"/>
          </w:tcPr>
          <w:p w:rsidR="000F12A9" w:rsidRPr="00B33E94" w:rsidRDefault="000F12A9" w:rsidP="000F12A9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4 661 573,39</w:t>
            </w:r>
          </w:p>
        </w:tc>
        <w:tc>
          <w:tcPr>
            <w:tcW w:w="2041" w:type="dxa"/>
            <w:vAlign w:val="center"/>
          </w:tcPr>
          <w:p w:rsidR="000F12A9" w:rsidRPr="00B33E94" w:rsidRDefault="000F12A9" w:rsidP="000F12A9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4 315 915,93</w:t>
            </w:r>
          </w:p>
        </w:tc>
        <w:tc>
          <w:tcPr>
            <w:tcW w:w="1800" w:type="dxa"/>
            <w:vAlign w:val="center"/>
          </w:tcPr>
          <w:p w:rsidR="000F12A9" w:rsidRPr="00B33E94" w:rsidRDefault="000F12A9" w:rsidP="000F12A9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88 079,92</w:t>
            </w:r>
          </w:p>
        </w:tc>
        <w:tc>
          <w:tcPr>
            <w:tcW w:w="1990" w:type="dxa"/>
            <w:vAlign w:val="center"/>
          </w:tcPr>
          <w:p w:rsidR="000F12A9" w:rsidRPr="00B33E94" w:rsidRDefault="000F12A9" w:rsidP="000F12A9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231 789,26</w:t>
            </w:r>
          </w:p>
        </w:tc>
        <w:tc>
          <w:tcPr>
            <w:tcW w:w="1860" w:type="dxa"/>
            <w:vAlign w:val="center"/>
          </w:tcPr>
          <w:p w:rsidR="000F12A9" w:rsidRPr="00B33E94" w:rsidRDefault="000F12A9" w:rsidP="000F12A9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25 788,28</w:t>
            </w:r>
          </w:p>
        </w:tc>
      </w:tr>
      <w:tr w:rsidR="000F12A9" w:rsidTr="00A617A8">
        <w:tc>
          <w:tcPr>
            <w:tcW w:w="3323" w:type="dxa"/>
            <w:vMerge/>
          </w:tcPr>
          <w:p w:rsidR="000F12A9" w:rsidRPr="00B33E94" w:rsidRDefault="000F12A9" w:rsidP="000F12A9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0F12A9" w:rsidRPr="00B33E94" w:rsidRDefault="000F12A9" w:rsidP="000F12A9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E9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132" w:type="dxa"/>
            <w:vAlign w:val="center"/>
          </w:tcPr>
          <w:p w:rsidR="000F12A9" w:rsidRPr="00B33E94" w:rsidRDefault="000F12A9" w:rsidP="000F12A9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6 310 443,62</w:t>
            </w:r>
          </w:p>
        </w:tc>
        <w:tc>
          <w:tcPr>
            <w:tcW w:w="2041" w:type="dxa"/>
            <w:vAlign w:val="center"/>
          </w:tcPr>
          <w:p w:rsidR="000F12A9" w:rsidRPr="00B33E94" w:rsidRDefault="000F12A9" w:rsidP="000F12A9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5 441 247,58</w:t>
            </w:r>
          </w:p>
        </w:tc>
        <w:tc>
          <w:tcPr>
            <w:tcW w:w="1800" w:type="dxa"/>
            <w:vAlign w:val="center"/>
          </w:tcPr>
          <w:p w:rsidR="000F12A9" w:rsidRPr="00B33E94" w:rsidRDefault="000F12A9" w:rsidP="000F12A9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501 477,93</w:t>
            </w:r>
          </w:p>
        </w:tc>
        <w:tc>
          <w:tcPr>
            <w:tcW w:w="1990" w:type="dxa"/>
            <w:vAlign w:val="center"/>
          </w:tcPr>
          <w:p w:rsidR="000F12A9" w:rsidRPr="00B33E94" w:rsidRDefault="000F12A9" w:rsidP="000F12A9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 w:rsidR="00594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764,37</w:t>
            </w:r>
          </w:p>
        </w:tc>
        <w:tc>
          <w:tcPr>
            <w:tcW w:w="1860" w:type="dxa"/>
            <w:vAlign w:val="center"/>
          </w:tcPr>
          <w:p w:rsidR="000F12A9" w:rsidRPr="00B33E94" w:rsidRDefault="000F12A9" w:rsidP="000F12A9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54953,74</w:t>
            </w:r>
          </w:p>
        </w:tc>
      </w:tr>
      <w:tr w:rsidR="00687332" w:rsidTr="000367D8">
        <w:tc>
          <w:tcPr>
            <w:tcW w:w="3323" w:type="dxa"/>
            <w:vMerge/>
          </w:tcPr>
          <w:p w:rsidR="00687332" w:rsidRPr="00B33E94" w:rsidRDefault="00687332" w:rsidP="00687332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687332" w:rsidRPr="00B33E94" w:rsidRDefault="00687332" w:rsidP="00687332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E9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32" w:rsidRPr="00A617A8" w:rsidRDefault="00687332" w:rsidP="006873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72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1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</w:t>
            </w:r>
            <w:r w:rsidR="00572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1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473,68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32" w:rsidRPr="00025E86" w:rsidRDefault="00687332" w:rsidP="006873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5 172 146,00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32" w:rsidRPr="00025E86" w:rsidRDefault="00687332" w:rsidP="006873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1 410 854,00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32" w:rsidRPr="00025E86" w:rsidRDefault="00687332" w:rsidP="0068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E86">
              <w:rPr>
                <w:rFonts w:ascii="Times New Roman" w:hAnsi="Times New Roman" w:cs="Times New Roman"/>
                <w:sz w:val="24"/>
                <w:szCs w:val="24"/>
              </w:rPr>
              <w:t>346 473,68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332" w:rsidRPr="00A617A8" w:rsidRDefault="00687332" w:rsidP="006873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66DB9" w:rsidTr="00572A64">
        <w:tc>
          <w:tcPr>
            <w:tcW w:w="3323" w:type="dxa"/>
            <w:vMerge/>
          </w:tcPr>
          <w:p w:rsidR="00866DB9" w:rsidRPr="00B33E94" w:rsidRDefault="00866DB9" w:rsidP="00866DB9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866DB9" w:rsidRPr="00B33E94" w:rsidRDefault="00866DB9" w:rsidP="00866DB9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E9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B9" w:rsidRPr="00866DB9" w:rsidRDefault="00866DB9" w:rsidP="00866D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5 283 900,00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DB9" w:rsidRPr="00866DB9" w:rsidRDefault="00866DB9" w:rsidP="00866D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4 603 500,00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DB9" w:rsidRPr="00866DB9" w:rsidRDefault="00866DB9" w:rsidP="00866D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416 200,00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B9" w:rsidRPr="00866DB9" w:rsidRDefault="00866DB9" w:rsidP="00866D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264 200,00</w:t>
            </w:r>
          </w:p>
        </w:tc>
        <w:tc>
          <w:tcPr>
            <w:tcW w:w="1860" w:type="dxa"/>
            <w:vAlign w:val="center"/>
          </w:tcPr>
          <w:p w:rsidR="00866DB9" w:rsidRPr="00866DB9" w:rsidRDefault="00866DB9" w:rsidP="00866DB9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66DB9" w:rsidTr="00572A64">
        <w:tc>
          <w:tcPr>
            <w:tcW w:w="3323" w:type="dxa"/>
            <w:vMerge/>
          </w:tcPr>
          <w:p w:rsidR="00866DB9" w:rsidRPr="00B33E94" w:rsidRDefault="00866DB9" w:rsidP="00866DB9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866DB9" w:rsidRPr="00B33E94" w:rsidRDefault="00866DB9" w:rsidP="00866DB9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E9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B9" w:rsidRPr="00866DB9" w:rsidRDefault="00866DB9" w:rsidP="00866D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5 283 900,00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DB9" w:rsidRPr="00866DB9" w:rsidRDefault="00866DB9" w:rsidP="00866D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4 603 500,00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DB9" w:rsidRPr="00866DB9" w:rsidRDefault="00866DB9" w:rsidP="00866D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416 200,00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B9" w:rsidRPr="00866DB9" w:rsidRDefault="00866DB9" w:rsidP="00866D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264 200,00</w:t>
            </w:r>
          </w:p>
        </w:tc>
        <w:tc>
          <w:tcPr>
            <w:tcW w:w="1860" w:type="dxa"/>
            <w:vAlign w:val="center"/>
          </w:tcPr>
          <w:p w:rsidR="00866DB9" w:rsidRPr="00866DB9" w:rsidRDefault="00866DB9" w:rsidP="00866DB9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02271" w:rsidTr="00572A64">
        <w:tc>
          <w:tcPr>
            <w:tcW w:w="3323" w:type="dxa"/>
            <w:vMerge/>
          </w:tcPr>
          <w:p w:rsidR="00802271" w:rsidRPr="00B33E94" w:rsidRDefault="00802271" w:rsidP="00802271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802271" w:rsidRPr="00B33E94" w:rsidRDefault="00802271" w:rsidP="00802271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E94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71" w:rsidRPr="00802271" w:rsidRDefault="00802271" w:rsidP="008022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  <w:r w:rsidR="00572A6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494</w:t>
            </w:r>
            <w:r w:rsidR="00572A6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71" w:rsidRPr="00802271" w:rsidRDefault="00802271" w:rsidP="008022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  <w:r w:rsidR="00572A6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115</w:t>
            </w:r>
            <w:r w:rsidR="00572A6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2271" w:rsidRPr="00802271" w:rsidRDefault="00802271" w:rsidP="008022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104</w:t>
            </w:r>
            <w:r w:rsidR="00572A6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400,00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2271" w:rsidRPr="00802271" w:rsidRDefault="00802271" w:rsidP="008022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274</w:t>
            </w:r>
            <w:r w:rsidR="00572A6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271" w:rsidRPr="00802271" w:rsidRDefault="00802271" w:rsidP="008022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0,00</w:t>
            </w:r>
          </w:p>
        </w:tc>
      </w:tr>
      <w:tr w:rsidR="00802271" w:rsidTr="00644AB4">
        <w:tc>
          <w:tcPr>
            <w:tcW w:w="3323" w:type="dxa"/>
            <w:vMerge/>
          </w:tcPr>
          <w:p w:rsidR="00802271" w:rsidRPr="00B33E94" w:rsidRDefault="00802271" w:rsidP="00802271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802271" w:rsidRPr="00B33E94" w:rsidRDefault="00802271" w:rsidP="00802271">
            <w:pPr>
              <w:tabs>
                <w:tab w:val="left" w:pos="77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271" w:rsidRPr="00B33E94" w:rsidRDefault="00802271" w:rsidP="00802271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E9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271" w:rsidRPr="00802271" w:rsidRDefault="00802271" w:rsidP="008022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  <w:r w:rsidR="00572A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02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</w:t>
            </w:r>
            <w:r w:rsidR="00572A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2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963,77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2271" w:rsidRPr="00802271" w:rsidRDefault="00802271" w:rsidP="008022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  <w:r w:rsidR="00594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02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758</w:t>
            </w:r>
            <w:r w:rsidR="005949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2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616,02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2271" w:rsidRPr="005949EC" w:rsidRDefault="005949EC" w:rsidP="0080227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949E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3 370 699,17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271" w:rsidRPr="00802271" w:rsidRDefault="00802271" w:rsidP="008022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72A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02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  <w:r w:rsidR="00572A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2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537,51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271" w:rsidRPr="00802271" w:rsidRDefault="00802271" w:rsidP="008022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  <w:r w:rsidR="00572A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2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111,07</w:t>
            </w:r>
          </w:p>
        </w:tc>
      </w:tr>
      <w:tr w:rsidR="00802271" w:rsidTr="000367D8">
        <w:tc>
          <w:tcPr>
            <w:tcW w:w="3323" w:type="dxa"/>
            <w:vMerge w:val="restart"/>
          </w:tcPr>
          <w:p w:rsidR="00802271" w:rsidRDefault="00802271" w:rsidP="00802271">
            <w:pPr>
              <w:tabs>
                <w:tab w:val="left" w:pos="77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271" w:rsidRDefault="00802271" w:rsidP="00802271">
            <w:pPr>
              <w:tabs>
                <w:tab w:val="left" w:pos="77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271" w:rsidRPr="00B33E94" w:rsidRDefault="00802271" w:rsidP="00802271">
            <w:pPr>
              <w:tabs>
                <w:tab w:val="left" w:pos="77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  <w:p w:rsidR="00802271" w:rsidRPr="00B33E94" w:rsidRDefault="00802271" w:rsidP="00802271">
            <w:pPr>
              <w:tabs>
                <w:tab w:val="left" w:pos="77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благоустройству дворовых территорий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71" w:rsidRPr="00B33E94" w:rsidRDefault="00802271" w:rsidP="008022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71" w:rsidRPr="00B33E94" w:rsidRDefault="00802271" w:rsidP="0080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sz w:val="24"/>
                <w:szCs w:val="24"/>
              </w:rPr>
              <w:t>2 673 808,19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71" w:rsidRPr="00C66558" w:rsidRDefault="00802271" w:rsidP="0080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58">
              <w:rPr>
                <w:rFonts w:ascii="Times New Roman" w:hAnsi="Times New Roman" w:cs="Times New Roman"/>
                <w:sz w:val="24"/>
                <w:szCs w:val="24"/>
              </w:rPr>
              <w:t>2 249 401,29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71" w:rsidRPr="00C66558" w:rsidRDefault="00802271" w:rsidP="0080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58">
              <w:rPr>
                <w:rFonts w:ascii="Times New Roman" w:hAnsi="Times New Roman" w:cs="Times New Roman"/>
                <w:sz w:val="24"/>
                <w:szCs w:val="24"/>
              </w:rPr>
              <w:t>278 015,89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71" w:rsidRPr="00C66558" w:rsidRDefault="00802271" w:rsidP="0080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58">
              <w:rPr>
                <w:rFonts w:ascii="Times New Roman" w:hAnsi="Times New Roman" w:cs="Times New Roman"/>
                <w:sz w:val="24"/>
                <w:szCs w:val="24"/>
              </w:rPr>
              <w:t>133 021,96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71" w:rsidRPr="00B33E94" w:rsidRDefault="00802271" w:rsidP="0080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sz w:val="24"/>
                <w:szCs w:val="24"/>
              </w:rPr>
              <w:t>13 369,05</w:t>
            </w:r>
          </w:p>
        </w:tc>
      </w:tr>
      <w:tr w:rsidR="00802271" w:rsidTr="000367D8">
        <w:tc>
          <w:tcPr>
            <w:tcW w:w="3323" w:type="dxa"/>
            <w:vMerge/>
          </w:tcPr>
          <w:p w:rsidR="00802271" w:rsidRPr="00B33E94" w:rsidRDefault="00802271" w:rsidP="00802271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71" w:rsidRPr="00B33E94" w:rsidRDefault="00802271" w:rsidP="008022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71" w:rsidRPr="00B33E94" w:rsidRDefault="00802271" w:rsidP="0080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sz w:val="24"/>
                <w:szCs w:val="24"/>
              </w:rPr>
              <w:t>2 578 828,43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71" w:rsidRPr="00C66558" w:rsidRDefault="00802271" w:rsidP="0080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58">
              <w:rPr>
                <w:rFonts w:ascii="Times New Roman" w:hAnsi="Times New Roman" w:cs="Times New Roman"/>
                <w:sz w:val="24"/>
                <w:szCs w:val="24"/>
              </w:rPr>
              <w:t>2 376 880,38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71" w:rsidRPr="00C66558" w:rsidRDefault="00802271" w:rsidP="0080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58">
              <w:rPr>
                <w:rFonts w:ascii="Times New Roman" w:hAnsi="Times New Roman" w:cs="Times New Roman"/>
                <w:sz w:val="24"/>
                <w:szCs w:val="24"/>
              </w:rPr>
              <w:t>48 507,76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71" w:rsidRPr="00C66558" w:rsidRDefault="00802271" w:rsidP="0080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58">
              <w:rPr>
                <w:rFonts w:ascii="Times New Roman" w:hAnsi="Times New Roman" w:cs="Times New Roman"/>
                <w:sz w:val="24"/>
                <w:szCs w:val="24"/>
              </w:rPr>
              <w:t>127 652,01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71" w:rsidRPr="00B33E94" w:rsidRDefault="00802271" w:rsidP="0080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sz w:val="24"/>
                <w:szCs w:val="24"/>
              </w:rPr>
              <w:t>25 788,28</w:t>
            </w:r>
          </w:p>
        </w:tc>
      </w:tr>
      <w:tr w:rsidR="00802271" w:rsidTr="000367D8">
        <w:tc>
          <w:tcPr>
            <w:tcW w:w="3323" w:type="dxa"/>
            <w:vMerge/>
          </w:tcPr>
          <w:p w:rsidR="00802271" w:rsidRPr="00B33E94" w:rsidRDefault="00802271" w:rsidP="00802271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71" w:rsidRPr="00B33E94" w:rsidRDefault="00802271" w:rsidP="008022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71" w:rsidRPr="00B33E94" w:rsidRDefault="00802271" w:rsidP="008022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1 373 843,62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71" w:rsidRPr="00C66558" w:rsidRDefault="00802271" w:rsidP="008022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1 227 889,72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71" w:rsidRPr="00C66558" w:rsidRDefault="00802271" w:rsidP="008022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25 059,04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71" w:rsidRPr="00C66558" w:rsidRDefault="00802271" w:rsidP="008022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65 941,12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71" w:rsidRPr="00B33E94" w:rsidRDefault="00802271" w:rsidP="008022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54 953,74</w:t>
            </w:r>
          </w:p>
        </w:tc>
      </w:tr>
      <w:tr w:rsidR="00802271" w:rsidTr="000367D8">
        <w:tc>
          <w:tcPr>
            <w:tcW w:w="3323" w:type="dxa"/>
            <w:vMerge/>
          </w:tcPr>
          <w:p w:rsidR="00802271" w:rsidRPr="00B33E94" w:rsidRDefault="00802271" w:rsidP="00802271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71" w:rsidRPr="00B33E94" w:rsidRDefault="00802271" w:rsidP="008022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71" w:rsidRPr="00B33E94" w:rsidRDefault="00802271" w:rsidP="0080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71" w:rsidRPr="00C66558" w:rsidRDefault="00802271" w:rsidP="0080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71" w:rsidRPr="00C66558" w:rsidRDefault="00802271" w:rsidP="0080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71" w:rsidRPr="00C66558" w:rsidRDefault="00802271" w:rsidP="0080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71" w:rsidRPr="00B33E94" w:rsidRDefault="00802271" w:rsidP="0080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2271" w:rsidTr="000367D8">
        <w:tc>
          <w:tcPr>
            <w:tcW w:w="3323" w:type="dxa"/>
            <w:vMerge/>
          </w:tcPr>
          <w:p w:rsidR="00802271" w:rsidRPr="00B33E94" w:rsidRDefault="00802271" w:rsidP="00802271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71" w:rsidRPr="00B33E94" w:rsidRDefault="00802271" w:rsidP="008022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71" w:rsidRPr="00B33E94" w:rsidRDefault="00802271" w:rsidP="0080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71" w:rsidRPr="00C66558" w:rsidRDefault="00802271" w:rsidP="0080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71" w:rsidRPr="00C66558" w:rsidRDefault="00802271" w:rsidP="0080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71" w:rsidRPr="00C66558" w:rsidRDefault="00802271" w:rsidP="0080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71" w:rsidRPr="00B33E94" w:rsidRDefault="00802271" w:rsidP="0080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2271" w:rsidTr="000367D8">
        <w:tc>
          <w:tcPr>
            <w:tcW w:w="3323" w:type="dxa"/>
            <w:vMerge/>
          </w:tcPr>
          <w:p w:rsidR="00802271" w:rsidRPr="00B33E94" w:rsidRDefault="00802271" w:rsidP="00802271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71" w:rsidRPr="00B33E94" w:rsidRDefault="00802271" w:rsidP="008022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71" w:rsidRPr="00B33E94" w:rsidRDefault="00802271" w:rsidP="0080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71" w:rsidRPr="00C66558" w:rsidRDefault="00802271" w:rsidP="0080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71" w:rsidRPr="00C66558" w:rsidRDefault="00802271" w:rsidP="0080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71" w:rsidRPr="00C66558" w:rsidRDefault="00802271" w:rsidP="0080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71" w:rsidRPr="00B33E94" w:rsidRDefault="00802271" w:rsidP="0080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2271" w:rsidTr="000367D8">
        <w:tc>
          <w:tcPr>
            <w:tcW w:w="3323" w:type="dxa"/>
            <w:vMerge/>
          </w:tcPr>
          <w:p w:rsidR="00802271" w:rsidRPr="00B33E94" w:rsidRDefault="00802271" w:rsidP="00802271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71" w:rsidRPr="00B33E94" w:rsidRDefault="00802271" w:rsidP="008022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71" w:rsidRPr="00B33E94" w:rsidRDefault="00802271" w:rsidP="0080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71" w:rsidRPr="00C66558" w:rsidRDefault="00802271" w:rsidP="0080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71" w:rsidRPr="00C66558" w:rsidRDefault="00802271" w:rsidP="0080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71" w:rsidRPr="00C66558" w:rsidRDefault="00802271" w:rsidP="0080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71" w:rsidRPr="00B33E94" w:rsidRDefault="00802271" w:rsidP="0080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2271" w:rsidTr="000367D8">
        <w:tc>
          <w:tcPr>
            <w:tcW w:w="3323" w:type="dxa"/>
            <w:vMerge/>
          </w:tcPr>
          <w:p w:rsidR="00802271" w:rsidRPr="00B33E94" w:rsidRDefault="00802271" w:rsidP="00802271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71" w:rsidRPr="00B33E94" w:rsidRDefault="00802271" w:rsidP="008022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3E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71" w:rsidRPr="00B33E94" w:rsidRDefault="00802271" w:rsidP="008022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6 626 480,24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71" w:rsidRPr="00C66558" w:rsidRDefault="00802271" w:rsidP="008022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6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5 854 171,39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71" w:rsidRPr="00C66558" w:rsidRDefault="00802271" w:rsidP="008022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6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351 582,69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71" w:rsidRPr="00C66558" w:rsidRDefault="00802271" w:rsidP="008022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6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326 615,09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71" w:rsidRPr="00B33E94" w:rsidRDefault="00802271" w:rsidP="008022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94 111,07</w:t>
            </w:r>
          </w:p>
        </w:tc>
      </w:tr>
      <w:tr w:rsidR="00802271" w:rsidTr="000367D8">
        <w:tc>
          <w:tcPr>
            <w:tcW w:w="3323" w:type="dxa"/>
            <w:vMerge w:val="restart"/>
          </w:tcPr>
          <w:p w:rsidR="00802271" w:rsidRDefault="00802271" w:rsidP="00802271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2271" w:rsidRDefault="00802271" w:rsidP="00802271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2271" w:rsidRDefault="00802271" w:rsidP="00802271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1.2. Мероприятия по благоустройству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общественных территорий</w:t>
            </w:r>
          </w:p>
          <w:p w:rsidR="00802271" w:rsidRDefault="00802271" w:rsidP="00802271">
            <w:pPr>
              <w:tabs>
                <w:tab w:val="left" w:pos="777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71" w:rsidRPr="0092301A" w:rsidRDefault="00802271" w:rsidP="008022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0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71" w:rsidRPr="003602BD" w:rsidRDefault="00802271" w:rsidP="008022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2BD">
              <w:rPr>
                <w:rFonts w:ascii="Times New Roman" w:hAnsi="Times New Roman" w:cs="Times New Roman"/>
                <w:sz w:val="24"/>
              </w:rPr>
              <w:t>1 487 764,89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71" w:rsidRPr="00C66558" w:rsidRDefault="00802271" w:rsidP="008022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58">
              <w:rPr>
                <w:rFonts w:ascii="Times New Roman" w:hAnsi="Times New Roman" w:cs="Times New Roman"/>
                <w:sz w:val="24"/>
              </w:rPr>
              <w:t>1 257 905,22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71" w:rsidRPr="00C66558" w:rsidRDefault="00802271" w:rsidP="008022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58">
              <w:rPr>
                <w:rFonts w:ascii="Times New Roman" w:hAnsi="Times New Roman" w:cs="Times New Roman"/>
                <w:sz w:val="24"/>
              </w:rPr>
              <w:t>155 471,43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71" w:rsidRPr="00C66558" w:rsidRDefault="00802271" w:rsidP="008022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58">
              <w:rPr>
                <w:rFonts w:ascii="Times New Roman" w:hAnsi="Times New Roman" w:cs="Times New Roman"/>
                <w:sz w:val="24"/>
              </w:rPr>
              <w:t>74 388,24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71" w:rsidRPr="003602BD" w:rsidRDefault="00802271" w:rsidP="008022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2BD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802271" w:rsidTr="000367D8">
        <w:tc>
          <w:tcPr>
            <w:tcW w:w="3323" w:type="dxa"/>
            <w:vMerge/>
          </w:tcPr>
          <w:p w:rsidR="00802271" w:rsidRDefault="00802271" w:rsidP="00802271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71" w:rsidRPr="00B33E94" w:rsidRDefault="00802271" w:rsidP="008022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71" w:rsidRPr="003602BD" w:rsidRDefault="00802271" w:rsidP="008022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2BD">
              <w:rPr>
                <w:rFonts w:ascii="Times New Roman" w:hAnsi="Times New Roman" w:cs="Times New Roman"/>
                <w:sz w:val="24"/>
              </w:rPr>
              <w:t>2 082 744,96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71" w:rsidRPr="00C66558" w:rsidRDefault="00802271" w:rsidP="008022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58">
              <w:rPr>
                <w:rFonts w:ascii="Times New Roman" w:hAnsi="Times New Roman" w:cs="Times New Roman"/>
                <w:sz w:val="24"/>
              </w:rPr>
              <w:t>1 939 035,55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71" w:rsidRPr="00C66558" w:rsidRDefault="00802271" w:rsidP="008022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58">
              <w:rPr>
                <w:rFonts w:ascii="Times New Roman" w:hAnsi="Times New Roman" w:cs="Times New Roman"/>
                <w:sz w:val="24"/>
              </w:rPr>
              <w:t>39 572,16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71" w:rsidRPr="00C66558" w:rsidRDefault="00802271" w:rsidP="008022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6558">
              <w:rPr>
                <w:rFonts w:ascii="Times New Roman" w:hAnsi="Times New Roman" w:cs="Times New Roman"/>
                <w:sz w:val="24"/>
              </w:rPr>
              <w:t>104 137,25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71" w:rsidRPr="003602BD" w:rsidRDefault="00802271" w:rsidP="008022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02BD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802271" w:rsidTr="000367D8">
        <w:tc>
          <w:tcPr>
            <w:tcW w:w="3323" w:type="dxa"/>
            <w:vMerge/>
          </w:tcPr>
          <w:p w:rsidR="00802271" w:rsidRDefault="00802271" w:rsidP="00802271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71" w:rsidRPr="00B33E94" w:rsidRDefault="00802271" w:rsidP="008022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71" w:rsidRPr="003602BD" w:rsidRDefault="00802271" w:rsidP="008022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02BD">
              <w:rPr>
                <w:rFonts w:ascii="Times New Roman" w:hAnsi="Times New Roman" w:cs="Times New Roman"/>
                <w:color w:val="000000"/>
                <w:sz w:val="24"/>
              </w:rPr>
              <w:t>4 936 600,00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71" w:rsidRPr="00C66558" w:rsidRDefault="00802271" w:rsidP="008022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6558">
              <w:rPr>
                <w:rFonts w:ascii="Times New Roman" w:hAnsi="Times New Roman" w:cs="Times New Roman"/>
                <w:color w:val="000000"/>
                <w:sz w:val="24"/>
              </w:rPr>
              <w:t>4 213 357,86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71" w:rsidRPr="00C66558" w:rsidRDefault="00802271" w:rsidP="008022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6558">
              <w:rPr>
                <w:rFonts w:ascii="Times New Roman" w:hAnsi="Times New Roman" w:cs="Times New Roman"/>
                <w:color w:val="000000"/>
                <w:sz w:val="24"/>
              </w:rPr>
              <w:t>476 418,89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71" w:rsidRPr="00C66558" w:rsidRDefault="00802271" w:rsidP="008022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66558">
              <w:rPr>
                <w:rFonts w:ascii="Times New Roman" w:hAnsi="Times New Roman" w:cs="Times New Roman"/>
                <w:color w:val="000000"/>
                <w:sz w:val="24"/>
              </w:rPr>
              <w:t>246 823,25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71" w:rsidRPr="003602BD" w:rsidRDefault="00802271" w:rsidP="0080227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02BD">
              <w:rPr>
                <w:rFonts w:ascii="Times New Roman" w:hAnsi="Times New Roman" w:cs="Times New Roman"/>
                <w:color w:val="000000"/>
                <w:sz w:val="24"/>
              </w:rPr>
              <w:t>0,00</w:t>
            </w:r>
          </w:p>
        </w:tc>
      </w:tr>
      <w:tr w:rsidR="00802271" w:rsidTr="000367D8">
        <w:tc>
          <w:tcPr>
            <w:tcW w:w="3323" w:type="dxa"/>
            <w:vMerge/>
          </w:tcPr>
          <w:p w:rsidR="00802271" w:rsidRDefault="00802271" w:rsidP="00802271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71" w:rsidRPr="00B33E94" w:rsidRDefault="00802271" w:rsidP="008022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71" w:rsidRPr="00A617A8" w:rsidRDefault="00802271" w:rsidP="008022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72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1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</w:t>
            </w:r>
            <w:r w:rsidR="00572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1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473,68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71" w:rsidRPr="00025E86" w:rsidRDefault="00802271" w:rsidP="008022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5 172 146,00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71" w:rsidRPr="00025E86" w:rsidRDefault="00802271" w:rsidP="008022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1 410 854,00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71" w:rsidRPr="00025E86" w:rsidRDefault="00802271" w:rsidP="008022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346 473,68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71" w:rsidRPr="00A617A8" w:rsidRDefault="00802271" w:rsidP="008022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02271" w:rsidTr="00572A64">
        <w:tc>
          <w:tcPr>
            <w:tcW w:w="3323" w:type="dxa"/>
            <w:vMerge/>
          </w:tcPr>
          <w:p w:rsidR="00802271" w:rsidRDefault="00802271" w:rsidP="00802271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71" w:rsidRPr="00B33E94" w:rsidRDefault="00802271" w:rsidP="008022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71" w:rsidRPr="00866DB9" w:rsidRDefault="00802271" w:rsidP="008022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5 283 900,00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271" w:rsidRPr="00866DB9" w:rsidRDefault="00802271" w:rsidP="008022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4 603 500,00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271" w:rsidRPr="00866DB9" w:rsidRDefault="00802271" w:rsidP="008022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416 200,00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71" w:rsidRPr="00866DB9" w:rsidRDefault="00802271" w:rsidP="008022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264 200,00</w:t>
            </w:r>
          </w:p>
        </w:tc>
        <w:tc>
          <w:tcPr>
            <w:tcW w:w="1860" w:type="dxa"/>
            <w:vAlign w:val="center"/>
          </w:tcPr>
          <w:p w:rsidR="00802271" w:rsidRPr="00866DB9" w:rsidRDefault="00802271" w:rsidP="00802271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02271" w:rsidTr="00572A64">
        <w:tc>
          <w:tcPr>
            <w:tcW w:w="3323" w:type="dxa"/>
            <w:vMerge/>
          </w:tcPr>
          <w:p w:rsidR="00802271" w:rsidRDefault="00802271" w:rsidP="00802271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71" w:rsidRPr="00B33E94" w:rsidRDefault="00802271" w:rsidP="008022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71" w:rsidRPr="00866DB9" w:rsidRDefault="00802271" w:rsidP="008022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5 283 900,00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271" w:rsidRPr="00866DB9" w:rsidRDefault="00802271" w:rsidP="008022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4 603 500,00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271" w:rsidRPr="00866DB9" w:rsidRDefault="00802271" w:rsidP="008022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416 200,00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71" w:rsidRPr="00866DB9" w:rsidRDefault="00802271" w:rsidP="008022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264 200,00</w:t>
            </w:r>
          </w:p>
        </w:tc>
        <w:tc>
          <w:tcPr>
            <w:tcW w:w="1860" w:type="dxa"/>
            <w:vAlign w:val="center"/>
          </w:tcPr>
          <w:p w:rsidR="00802271" w:rsidRPr="00866DB9" w:rsidRDefault="00802271" w:rsidP="00802271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02271" w:rsidTr="00572A64">
        <w:tc>
          <w:tcPr>
            <w:tcW w:w="3323" w:type="dxa"/>
            <w:vMerge/>
          </w:tcPr>
          <w:p w:rsidR="00802271" w:rsidRDefault="00802271" w:rsidP="00802271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71" w:rsidRPr="00B33E94" w:rsidRDefault="00802271" w:rsidP="008022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94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71" w:rsidRPr="00802271" w:rsidRDefault="00802271" w:rsidP="008022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  <w:r w:rsidR="00572A6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494</w:t>
            </w:r>
            <w:r w:rsidR="00572A6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71" w:rsidRPr="00802271" w:rsidRDefault="00802271" w:rsidP="008022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  <w:r w:rsidR="00572A6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115</w:t>
            </w:r>
            <w:r w:rsidR="00572A6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2271" w:rsidRPr="00802271" w:rsidRDefault="00802271" w:rsidP="008022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104</w:t>
            </w:r>
            <w:r w:rsidR="00572A6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400,00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2271" w:rsidRPr="00802271" w:rsidRDefault="00802271" w:rsidP="008022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274</w:t>
            </w:r>
            <w:r w:rsidR="00572A6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271" w:rsidRPr="00802271" w:rsidRDefault="00802271" w:rsidP="008022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0,00</w:t>
            </w:r>
          </w:p>
        </w:tc>
      </w:tr>
      <w:tr w:rsidR="00802271" w:rsidTr="00621982">
        <w:tc>
          <w:tcPr>
            <w:tcW w:w="3323" w:type="dxa"/>
            <w:vMerge/>
          </w:tcPr>
          <w:p w:rsidR="00802271" w:rsidRDefault="00802271" w:rsidP="00802271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71" w:rsidRPr="00B33E94" w:rsidRDefault="00802271" w:rsidP="008022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3E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71" w:rsidRPr="00802271" w:rsidRDefault="00802271" w:rsidP="008022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  <w:r w:rsidR="00572A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02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498</w:t>
            </w:r>
            <w:r w:rsidR="00572A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2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483,53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271" w:rsidRPr="00802271" w:rsidRDefault="00802271" w:rsidP="008022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  <w:r w:rsidR="00572A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02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  <w:r w:rsidR="00572A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2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444,63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271" w:rsidRPr="00802271" w:rsidRDefault="00802271" w:rsidP="008022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72A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02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019</w:t>
            </w:r>
            <w:r w:rsidR="00572A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2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116,48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71" w:rsidRPr="00802271" w:rsidRDefault="00802271" w:rsidP="008022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72A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02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574</w:t>
            </w:r>
            <w:r w:rsidR="00572A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2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922,42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71" w:rsidRPr="00802271" w:rsidRDefault="00802271" w:rsidP="008022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02271" w:rsidTr="00A617A8">
        <w:tc>
          <w:tcPr>
            <w:tcW w:w="3323" w:type="dxa"/>
            <w:vMerge w:val="restart"/>
          </w:tcPr>
          <w:p w:rsidR="00802271" w:rsidRDefault="00802271" w:rsidP="00802271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360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Разработка сметной документации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71" w:rsidRPr="003602BD" w:rsidRDefault="00802271" w:rsidP="008022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B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71" w:rsidRPr="003602BD" w:rsidRDefault="00802271" w:rsidP="008022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BD">
              <w:rPr>
                <w:rFonts w:ascii="Times New Roman" w:hAnsi="Times New Roman" w:cs="Times New Roman"/>
                <w:sz w:val="24"/>
                <w:szCs w:val="24"/>
              </w:rPr>
              <w:t>40 000,0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71" w:rsidRPr="003602BD" w:rsidRDefault="00802271" w:rsidP="0080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71" w:rsidRPr="003602BD" w:rsidRDefault="00802271" w:rsidP="0080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71" w:rsidRPr="003602BD" w:rsidRDefault="00802271" w:rsidP="00802271">
            <w:pPr>
              <w:pStyle w:val="ConsPlusCell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BD">
              <w:rPr>
                <w:rFonts w:ascii="Times New Roman" w:hAnsi="Times New Roman" w:cs="Times New Roman"/>
                <w:sz w:val="24"/>
                <w:szCs w:val="24"/>
              </w:rPr>
              <w:t>40 000,0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71" w:rsidRPr="003602BD" w:rsidRDefault="00802271" w:rsidP="0080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271" w:rsidTr="00A617A8">
        <w:trPr>
          <w:trHeight w:val="683"/>
        </w:trPr>
        <w:tc>
          <w:tcPr>
            <w:tcW w:w="3323" w:type="dxa"/>
            <w:vMerge/>
          </w:tcPr>
          <w:p w:rsidR="00802271" w:rsidRDefault="00802271" w:rsidP="00802271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71" w:rsidRDefault="00802271" w:rsidP="008022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271" w:rsidRPr="003602BD" w:rsidRDefault="00802271" w:rsidP="008022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B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71" w:rsidRDefault="00802271" w:rsidP="008022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271" w:rsidRPr="003602BD" w:rsidRDefault="00802271" w:rsidP="008022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BD">
              <w:rPr>
                <w:rFonts w:ascii="Times New Roman" w:hAnsi="Times New Roman" w:cs="Times New Roman"/>
                <w:sz w:val="24"/>
                <w:szCs w:val="24"/>
              </w:rPr>
              <w:t>7 500,00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71" w:rsidRDefault="00802271" w:rsidP="0080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271" w:rsidRPr="003602BD" w:rsidRDefault="00802271" w:rsidP="0080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71" w:rsidRDefault="00802271" w:rsidP="0080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271" w:rsidRPr="003602BD" w:rsidRDefault="00802271" w:rsidP="0080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71" w:rsidRDefault="00802271" w:rsidP="008022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271" w:rsidRPr="003602BD" w:rsidRDefault="00802271" w:rsidP="008022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BD">
              <w:rPr>
                <w:rFonts w:ascii="Times New Roman" w:hAnsi="Times New Roman" w:cs="Times New Roman"/>
                <w:sz w:val="24"/>
                <w:szCs w:val="24"/>
              </w:rPr>
              <w:t>7 500,00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71" w:rsidRDefault="00802271" w:rsidP="0080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271" w:rsidRPr="003602BD" w:rsidRDefault="00802271" w:rsidP="00802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271" w:rsidTr="00A617A8">
        <w:tc>
          <w:tcPr>
            <w:tcW w:w="3323" w:type="dxa"/>
          </w:tcPr>
          <w:p w:rsidR="00802271" w:rsidRDefault="00802271" w:rsidP="00802271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360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Разработка эскизных проектов и изготовление листовок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71" w:rsidRPr="00125C2B" w:rsidRDefault="00802271" w:rsidP="008022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C2B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71" w:rsidRPr="00125C2B" w:rsidRDefault="00802271" w:rsidP="008022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B">
              <w:rPr>
                <w:rFonts w:ascii="Times New Roman" w:hAnsi="Times New Roman" w:cs="Times New Roman"/>
                <w:sz w:val="24"/>
                <w:szCs w:val="24"/>
              </w:rPr>
              <w:t>28 000,00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71" w:rsidRPr="00125C2B" w:rsidRDefault="00802271" w:rsidP="00802271">
            <w:pPr>
              <w:jc w:val="center"/>
              <w:rPr>
                <w:sz w:val="24"/>
              </w:rPr>
            </w:pPr>
            <w:r w:rsidRPr="00125C2B">
              <w:rPr>
                <w:sz w:val="24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71" w:rsidRPr="00125C2B" w:rsidRDefault="00802271" w:rsidP="00802271">
            <w:pPr>
              <w:jc w:val="center"/>
              <w:rPr>
                <w:sz w:val="24"/>
              </w:rPr>
            </w:pPr>
            <w:r w:rsidRPr="00125C2B">
              <w:rPr>
                <w:sz w:val="24"/>
              </w:rPr>
              <w:t>0,0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71" w:rsidRPr="00125C2B" w:rsidRDefault="00802271" w:rsidP="008022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B">
              <w:rPr>
                <w:rFonts w:ascii="Times New Roman" w:hAnsi="Times New Roman" w:cs="Times New Roman"/>
                <w:sz w:val="24"/>
                <w:szCs w:val="24"/>
              </w:rPr>
              <w:t>28 000,00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71" w:rsidRPr="00125C2B" w:rsidRDefault="00802271" w:rsidP="00802271">
            <w:pPr>
              <w:jc w:val="center"/>
              <w:rPr>
                <w:sz w:val="24"/>
              </w:rPr>
            </w:pPr>
            <w:r w:rsidRPr="00125C2B">
              <w:rPr>
                <w:sz w:val="24"/>
              </w:rPr>
              <w:t>0,0</w:t>
            </w:r>
          </w:p>
        </w:tc>
      </w:tr>
      <w:tr w:rsidR="00802271" w:rsidTr="00A617A8">
        <w:tc>
          <w:tcPr>
            <w:tcW w:w="3323" w:type="dxa"/>
          </w:tcPr>
          <w:p w:rsidR="00802271" w:rsidRDefault="00802271" w:rsidP="00802271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360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Технический надзор по ремонту дорожного покрытия</w:t>
            </w:r>
          </w:p>
        </w:tc>
        <w:tc>
          <w:tcPr>
            <w:tcW w:w="2017" w:type="dxa"/>
          </w:tcPr>
          <w:p w:rsidR="00802271" w:rsidRPr="00125C2B" w:rsidRDefault="00802271" w:rsidP="008022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C2B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132" w:type="dxa"/>
          </w:tcPr>
          <w:p w:rsidR="00802271" w:rsidRPr="00125C2B" w:rsidRDefault="00802271" w:rsidP="008022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B">
              <w:rPr>
                <w:rFonts w:ascii="Times New Roman" w:hAnsi="Times New Roman" w:cs="Times New Roman"/>
                <w:sz w:val="24"/>
                <w:szCs w:val="24"/>
              </w:rPr>
              <w:t>9 979,08</w:t>
            </w:r>
          </w:p>
        </w:tc>
        <w:tc>
          <w:tcPr>
            <w:tcW w:w="2041" w:type="dxa"/>
          </w:tcPr>
          <w:p w:rsidR="00802271" w:rsidRPr="00125C2B" w:rsidRDefault="00802271" w:rsidP="00802271">
            <w:pPr>
              <w:jc w:val="center"/>
              <w:rPr>
                <w:sz w:val="24"/>
              </w:rPr>
            </w:pPr>
            <w:r w:rsidRPr="00125C2B">
              <w:rPr>
                <w:sz w:val="24"/>
              </w:rPr>
              <w:t>0,0</w:t>
            </w:r>
          </w:p>
        </w:tc>
        <w:tc>
          <w:tcPr>
            <w:tcW w:w="1800" w:type="dxa"/>
          </w:tcPr>
          <w:p w:rsidR="00802271" w:rsidRPr="00125C2B" w:rsidRDefault="00802271" w:rsidP="00802271">
            <w:pPr>
              <w:jc w:val="center"/>
              <w:rPr>
                <w:sz w:val="24"/>
              </w:rPr>
            </w:pPr>
            <w:r w:rsidRPr="00125C2B">
              <w:rPr>
                <w:sz w:val="24"/>
              </w:rPr>
              <w:t>0,0</w:t>
            </w:r>
          </w:p>
        </w:tc>
        <w:tc>
          <w:tcPr>
            <w:tcW w:w="1990" w:type="dxa"/>
          </w:tcPr>
          <w:p w:rsidR="00802271" w:rsidRPr="00125C2B" w:rsidRDefault="00802271" w:rsidP="008022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B">
              <w:rPr>
                <w:rFonts w:ascii="Times New Roman" w:hAnsi="Times New Roman" w:cs="Times New Roman"/>
                <w:sz w:val="24"/>
                <w:szCs w:val="24"/>
              </w:rPr>
              <w:t>9 979,08</w:t>
            </w:r>
          </w:p>
        </w:tc>
        <w:tc>
          <w:tcPr>
            <w:tcW w:w="1860" w:type="dxa"/>
          </w:tcPr>
          <w:p w:rsidR="00802271" w:rsidRPr="00125C2B" w:rsidRDefault="00802271" w:rsidP="00802271">
            <w:pPr>
              <w:jc w:val="center"/>
              <w:rPr>
                <w:sz w:val="24"/>
              </w:rPr>
            </w:pPr>
            <w:r w:rsidRPr="00125C2B">
              <w:rPr>
                <w:sz w:val="24"/>
              </w:rPr>
              <w:t>0,0</w:t>
            </w:r>
          </w:p>
        </w:tc>
      </w:tr>
      <w:tr w:rsidR="00802271" w:rsidTr="00A617A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71" w:rsidRPr="00125C2B" w:rsidRDefault="00802271" w:rsidP="008022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25C2B">
              <w:rPr>
                <w:rFonts w:ascii="Times New Roman" w:hAnsi="Times New Roman" w:cs="Times New Roman"/>
                <w:b/>
                <w:sz w:val="24"/>
                <w:szCs w:val="24"/>
              </w:rPr>
              <w:t>. Приобретение баннеров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71" w:rsidRPr="00125C2B" w:rsidRDefault="00802271" w:rsidP="008022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C2B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71" w:rsidRPr="00125C2B" w:rsidRDefault="00802271" w:rsidP="008022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B">
              <w:rPr>
                <w:rFonts w:ascii="Times New Roman" w:hAnsi="Times New Roman" w:cs="Times New Roman"/>
                <w:sz w:val="24"/>
                <w:szCs w:val="24"/>
              </w:rPr>
              <w:t>1 400,00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71" w:rsidRPr="00125C2B" w:rsidRDefault="00802271" w:rsidP="00802271">
            <w:pPr>
              <w:jc w:val="center"/>
              <w:rPr>
                <w:sz w:val="24"/>
              </w:rPr>
            </w:pPr>
            <w:r w:rsidRPr="00125C2B">
              <w:rPr>
                <w:sz w:val="24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71" w:rsidRPr="00125C2B" w:rsidRDefault="00802271" w:rsidP="00802271">
            <w:pPr>
              <w:jc w:val="center"/>
              <w:rPr>
                <w:sz w:val="24"/>
              </w:rPr>
            </w:pPr>
            <w:r w:rsidRPr="00125C2B">
              <w:rPr>
                <w:sz w:val="24"/>
              </w:rPr>
              <w:t>0,0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71" w:rsidRPr="00125C2B" w:rsidRDefault="00802271" w:rsidP="008022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B">
              <w:rPr>
                <w:rFonts w:ascii="Times New Roman" w:hAnsi="Times New Roman" w:cs="Times New Roman"/>
                <w:sz w:val="24"/>
                <w:szCs w:val="24"/>
              </w:rPr>
              <w:t>1 400,00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71" w:rsidRPr="00125C2B" w:rsidRDefault="00802271" w:rsidP="00802271">
            <w:pPr>
              <w:jc w:val="center"/>
              <w:rPr>
                <w:sz w:val="24"/>
              </w:rPr>
            </w:pPr>
            <w:r w:rsidRPr="00125C2B">
              <w:rPr>
                <w:sz w:val="24"/>
              </w:rPr>
              <w:t>0,0</w:t>
            </w:r>
          </w:p>
        </w:tc>
      </w:tr>
      <w:tr w:rsidR="00802271" w:rsidTr="00A617A8">
        <w:tc>
          <w:tcPr>
            <w:tcW w:w="3323" w:type="dxa"/>
          </w:tcPr>
          <w:p w:rsidR="00802271" w:rsidRDefault="00802271" w:rsidP="00802271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6.Дополнительные работы по благоустройству дворовой территории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71" w:rsidRPr="00125C2B" w:rsidRDefault="00802271" w:rsidP="008022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C2B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71" w:rsidRPr="00125C2B" w:rsidRDefault="00802271" w:rsidP="008022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B">
              <w:rPr>
                <w:rFonts w:ascii="Times New Roman" w:hAnsi="Times New Roman" w:cs="Times New Roman"/>
                <w:sz w:val="24"/>
                <w:szCs w:val="24"/>
              </w:rPr>
              <w:t>56 120,92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71" w:rsidRPr="00125C2B" w:rsidRDefault="00802271" w:rsidP="00802271">
            <w:pPr>
              <w:jc w:val="center"/>
              <w:rPr>
                <w:sz w:val="24"/>
              </w:rPr>
            </w:pPr>
            <w:r w:rsidRPr="00125C2B">
              <w:rPr>
                <w:sz w:val="24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71" w:rsidRPr="00125C2B" w:rsidRDefault="00802271" w:rsidP="00802271">
            <w:pPr>
              <w:jc w:val="center"/>
              <w:rPr>
                <w:sz w:val="24"/>
              </w:rPr>
            </w:pPr>
            <w:r w:rsidRPr="00125C2B">
              <w:rPr>
                <w:sz w:val="24"/>
              </w:rPr>
              <w:t>0,0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71" w:rsidRPr="00125C2B" w:rsidRDefault="00802271" w:rsidP="008022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C2B">
              <w:rPr>
                <w:rFonts w:ascii="Times New Roman" w:hAnsi="Times New Roman" w:cs="Times New Roman"/>
                <w:sz w:val="24"/>
                <w:szCs w:val="24"/>
              </w:rPr>
              <w:t>56 120,92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71" w:rsidRPr="00125C2B" w:rsidRDefault="00802271" w:rsidP="00802271">
            <w:pPr>
              <w:jc w:val="center"/>
              <w:rPr>
                <w:sz w:val="24"/>
              </w:rPr>
            </w:pPr>
            <w:r w:rsidRPr="00125C2B">
              <w:rPr>
                <w:sz w:val="24"/>
              </w:rPr>
              <w:t>0,0</w:t>
            </w:r>
          </w:p>
        </w:tc>
      </w:tr>
      <w:tr w:rsidR="00802271" w:rsidTr="00621982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71" w:rsidRPr="006F49D2" w:rsidRDefault="00802271" w:rsidP="008022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49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 по ПРОГРАММЕ: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71" w:rsidRPr="003602BD" w:rsidRDefault="00802271" w:rsidP="008022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BD">
              <w:rPr>
                <w:rFonts w:ascii="Times New Roman" w:hAnsi="Times New Roman" w:cs="Times New Roman"/>
                <w:b/>
                <w:sz w:val="24"/>
                <w:szCs w:val="24"/>
              </w:rPr>
              <w:t>2018-2024 г.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271" w:rsidRPr="00802271" w:rsidRDefault="00802271" w:rsidP="008022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  <w:r w:rsidR="00572A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02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267</w:t>
            </w:r>
            <w:r w:rsidR="00572A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2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963,77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271" w:rsidRPr="00802271" w:rsidRDefault="00802271" w:rsidP="008022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  <w:r w:rsidR="001764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02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758</w:t>
            </w:r>
            <w:r w:rsidR="001764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2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616,02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271" w:rsidRPr="00176497" w:rsidRDefault="00176497" w:rsidP="0080227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7649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3 370 699,17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271" w:rsidRPr="00802271" w:rsidRDefault="00802271" w:rsidP="001764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1764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02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044</w:t>
            </w:r>
            <w:r w:rsidR="001764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02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537,51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271" w:rsidRPr="00802271" w:rsidRDefault="00802271" w:rsidP="008022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2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94 111,07</w:t>
            </w:r>
          </w:p>
        </w:tc>
      </w:tr>
    </w:tbl>
    <w:p w:rsidR="000F12A9" w:rsidRPr="00CF7408" w:rsidRDefault="000F12A9" w:rsidP="000F12A9">
      <w:pPr>
        <w:tabs>
          <w:tab w:val="left" w:pos="777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2A9" w:rsidRDefault="000F12A9" w:rsidP="00991FA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12A9" w:rsidRDefault="000F12A9" w:rsidP="00991FA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12A9" w:rsidRDefault="000F12A9" w:rsidP="00991FA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12A9" w:rsidRDefault="000F12A9" w:rsidP="00991FA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12A9" w:rsidRDefault="000F12A9" w:rsidP="00991FA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12A9" w:rsidRDefault="000F12A9" w:rsidP="00991FA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12A9" w:rsidRDefault="000F12A9" w:rsidP="00991FA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12A9" w:rsidRDefault="000F12A9" w:rsidP="00991FA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12A9" w:rsidRDefault="000F12A9" w:rsidP="00991FA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54CF" w:rsidRDefault="00A154CF" w:rsidP="00991FA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12A9" w:rsidRDefault="000F12A9" w:rsidP="000F12A9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 к Программе</w:t>
      </w:r>
    </w:p>
    <w:p w:rsidR="00606DCB" w:rsidRPr="00606DCB" w:rsidRDefault="00606DCB" w:rsidP="00606DC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  <w:r w:rsidRPr="00606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территорий общего пользования</w:t>
      </w:r>
      <w:r w:rsidRPr="0060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подлежащих благоустройству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годам с расшифровкой</w:t>
      </w:r>
    </w:p>
    <w:tbl>
      <w:tblPr>
        <w:tblW w:w="162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"/>
        <w:gridCol w:w="3681"/>
        <w:gridCol w:w="4110"/>
        <w:gridCol w:w="1560"/>
        <w:gridCol w:w="1828"/>
        <w:gridCol w:w="1600"/>
        <w:gridCol w:w="1403"/>
        <w:gridCol w:w="1385"/>
        <w:gridCol w:w="7"/>
      </w:tblGrid>
      <w:tr w:rsidR="00606DCB" w:rsidRPr="00606DCB" w:rsidTr="008A71F7">
        <w:trPr>
          <w:jc w:val="center"/>
        </w:trPr>
        <w:tc>
          <w:tcPr>
            <w:tcW w:w="709" w:type="dxa"/>
            <w:vMerge w:val="restart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681" w:type="dxa"/>
            <w:vMerge w:val="restart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территории общего пользования</w:t>
            </w:r>
          </w:p>
        </w:tc>
        <w:tc>
          <w:tcPr>
            <w:tcW w:w="4110" w:type="dxa"/>
            <w:vMerge w:val="restart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виды работ</w:t>
            </w:r>
          </w:p>
        </w:tc>
        <w:tc>
          <w:tcPr>
            <w:tcW w:w="7783" w:type="dxa"/>
            <w:gridSpan w:val="6"/>
          </w:tcPr>
          <w:p w:rsidR="00606DCB" w:rsidRPr="00606DCB" w:rsidRDefault="00606DCB" w:rsidP="0060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 необходимых для выполнения мероприятий, руб.</w:t>
            </w:r>
          </w:p>
        </w:tc>
      </w:tr>
      <w:tr w:rsidR="00606DCB" w:rsidRPr="00606DCB" w:rsidTr="008A71F7">
        <w:trPr>
          <w:gridAfter w:val="1"/>
          <w:wAfter w:w="7" w:type="dxa"/>
          <w:jc w:val="center"/>
        </w:trPr>
        <w:tc>
          <w:tcPr>
            <w:tcW w:w="709" w:type="dxa"/>
            <w:vMerge/>
          </w:tcPr>
          <w:p w:rsidR="00606DCB" w:rsidRPr="00606DCB" w:rsidRDefault="00606DCB" w:rsidP="0060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vMerge/>
          </w:tcPr>
          <w:p w:rsidR="00606DCB" w:rsidRPr="00606DCB" w:rsidRDefault="00606DCB" w:rsidP="0060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606DCB" w:rsidRPr="00606DCB" w:rsidRDefault="00606DCB" w:rsidP="0060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606DCB" w:rsidRPr="00606DCB" w:rsidRDefault="00606DCB" w:rsidP="0060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16" w:type="dxa"/>
            <w:gridSpan w:val="4"/>
          </w:tcPr>
          <w:p w:rsidR="00606DCB" w:rsidRPr="00606DCB" w:rsidRDefault="00606DCB" w:rsidP="0060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606DCB" w:rsidRPr="00606DCB" w:rsidTr="008A71F7">
        <w:trPr>
          <w:gridAfter w:val="1"/>
          <w:wAfter w:w="7" w:type="dxa"/>
          <w:jc w:val="center"/>
        </w:trPr>
        <w:tc>
          <w:tcPr>
            <w:tcW w:w="709" w:type="dxa"/>
            <w:vMerge/>
          </w:tcPr>
          <w:p w:rsidR="00606DCB" w:rsidRPr="00606DCB" w:rsidRDefault="00606DCB" w:rsidP="0060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vMerge/>
          </w:tcPr>
          <w:p w:rsidR="00606DCB" w:rsidRPr="00606DCB" w:rsidRDefault="00606DCB" w:rsidP="0060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606DCB" w:rsidRPr="00606DCB" w:rsidRDefault="00606DCB" w:rsidP="0060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06DCB" w:rsidRPr="00606DCB" w:rsidRDefault="00606DCB" w:rsidP="0060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606DCB" w:rsidRPr="00606DCB" w:rsidRDefault="00606DCB" w:rsidP="00606DC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00" w:type="dxa"/>
          </w:tcPr>
          <w:p w:rsidR="00606DCB" w:rsidRPr="00606DCB" w:rsidRDefault="00606DCB" w:rsidP="00606DC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03" w:type="dxa"/>
          </w:tcPr>
          <w:p w:rsidR="00606DCB" w:rsidRPr="00606DCB" w:rsidRDefault="00606DCB" w:rsidP="00606DC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85" w:type="dxa"/>
          </w:tcPr>
          <w:p w:rsidR="00606DCB" w:rsidRPr="00606DCB" w:rsidRDefault="00606DCB" w:rsidP="00606D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внебюджет. источники</w:t>
            </w:r>
          </w:p>
        </w:tc>
      </w:tr>
      <w:tr w:rsidR="00606DCB" w:rsidRPr="00606DCB" w:rsidTr="008A71F7">
        <w:trPr>
          <w:gridAfter w:val="1"/>
          <w:wAfter w:w="7" w:type="dxa"/>
          <w:jc w:val="center"/>
        </w:trPr>
        <w:tc>
          <w:tcPr>
            <w:tcW w:w="709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1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606DCB" w:rsidRPr="00606DCB" w:rsidRDefault="00606DCB" w:rsidP="00606DCB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606DCB" w:rsidRPr="00606DCB" w:rsidRDefault="00606DCB" w:rsidP="0060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8" w:type="dxa"/>
          </w:tcPr>
          <w:p w:rsidR="00606DCB" w:rsidRPr="00606DCB" w:rsidRDefault="00606DCB" w:rsidP="00606DC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</w:tcPr>
          <w:p w:rsidR="00606DCB" w:rsidRPr="00606DCB" w:rsidRDefault="00606DCB" w:rsidP="00606DC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3" w:type="dxa"/>
          </w:tcPr>
          <w:p w:rsidR="00606DCB" w:rsidRPr="00606DCB" w:rsidRDefault="00606DCB" w:rsidP="00606DC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</w:tcPr>
          <w:p w:rsidR="00606DCB" w:rsidRPr="00606DCB" w:rsidRDefault="00606DCB" w:rsidP="00606D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06DCB" w:rsidRPr="00606DCB" w:rsidTr="008A71F7">
        <w:trPr>
          <w:jc w:val="center"/>
        </w:trPr>
        <w:tc>
          <w:tcPr>
            <w:tcW w:w="16283" w:type="dxa"/>
            <w:gridSpan w:val="9"/>
          </w:tcPr>
          <w:p w:rsidR="00606DCB" w:rsidRPr="00606DCB" w:rsidRDefault="00606DCB" w:rsidP="00606D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</w:tr>
      <w:tr w:rsidR="00606DCB" w:rsidRPr="00606DCB" w:rsidTr="008A71F7">
        <w:trPr>
          <w:gridAfter w:val="1"/>
          <w:wAfter w:w="7" w:type="dxa"/>
          <w:jc w:val="center"/>
        </w:trPr>
        <w:tc>
          <w:tcPr>
            <w:tcW w:w="709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1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</w:t>
            </w:r>
          </w:p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</w:t>
            </w:r>
          </w:p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Никологоры (центральная площадь)</w:t>
            </w:r>
          </w:p>
        </w:tc>
        <w:tc>
          <w:tcPr>
            <w:tcW w:w="4110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дорожного покрытия, ограждение, освещение, скамейки</w:t>
            </w:r>
          </w:p>
        </w:tc>
        <w:tc>
          <w:tcPr>
            <w:tcW w:w="1560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1 487 764,89</w:t>
            </w:r>
          </w:p>
        </w:tc>
        <w:tc>
          <w:tcPr>
            <w:tcW w:w="1828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1 257 905,22</w:t>
            </w:r>
          </w:p>
        </w:tc>
        <w:tc>
          <w:tcPr>
            <w:tcW w:w="1600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155 471,43</w:t>
            </w:r>
          </w:p>
        </w:tc>
        <w:tc>
          <w:tcPr>
            <w:tcW w:w="1403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74 388,24</w:t>
            </w:r>
          </w:p>
        </w:tc>
        <w:tc>
          <w:tcPr>
            <w:tcW w:w="1385" w:type="dxa"/>
          </w:tcPr>
          <w:p w:rsidR="00606DCB" w:rsidRPr="00606DCB" w:rsidRDefault="00606DCB" w:rsidP="00606D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6DCB" w:rsidRPr="00606DCB" w:rsidTr="008A71F7">
        <w:trPr>
          <w:jc w:val="center"/>
        </w:trPr>
        <w:tc>
          <w:tcPr>
            <w:tcW w:w="16283" w:type="dxa"/>
            <w:gridSpan w:val="9"/>
          </w:tcPr>
          <w:p w:rsidR="00606DCB" w:rsidRPr="00606DCB" w:rsidRDefault="00606DCB" w:rsidP="00606D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</w:tr>
      <w:tr w:rsidR="00606DCB" w:rsidRPr="00606DCB" w:rsidTr="008A71F7">
        <w:trPr>
          <w:gridAfter w:val="1"/>
          <w:wAfter w:w="7" w:type="dxa"/>
          <w:jc w:val="center"/>
        </w:trPr>
        <w:tc>
          <w:tcPr>
            <w:tcW w:w="709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1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</w:t>
            </w:r>
          </w:p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</w:t>
            </w:r>
          </w:p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Никологоры (центральная площадь)</w:t>
            </w:r>
          </w:p>
        </w:tc>
        <w:tc>
          <w:tcPr>
            <w:tcW w:w="4110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площадки из брусчатки под установку часов, устройство освещения, установка часов, скамеек и клумб; обустройство мемориального комплекса - освещение, обустройство покрытий брусчаткой.</w:t>
            </w:r>
          </w:p>
        </w:tc>
        <w:tc>
          <w:tcPr>
            <w:tcW w:w="1560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2 082 744,96</w:t>
            </w:r>
          </w:p>
        </w:tc>
        <w:tc>
          <w:tcPr>
            <w:tcW w:w="1828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1 939 035,55</w:t>
            </w:r>
          </w:p>
        </w:tc>
        <w:tc>
          <w:tcPr>
            <w:tcW w:w="1600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39 572,16</w:t>
            </w:r>
          </w:p>
        </w:tc>
        <w:tc>
          <w:tcPr>
            <w:tcW w:w="1403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104 137,25</w:t>
            </w:r>
          </w:p>
        </w:tc>
        <w:tc>
          <w:tcPr>
            <w:tcW w:w="1385" w:type="dxa"/>
          </w:tcPr>
          <w:p w:rsidR="00606DCB" w:rsidRPr="00606DCB" w:rsidRDefault="00606DCB" w:rsidP="00606D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6DCB" w:rsidRPr="00606DCB" w:rsidTr="008A71F7">
        <w:trPr>
          <w:jc w:val="center"/>
        </w:trPr>
        <w:tc>
          <w:tcPr>
            <w:tcW w:w="16283" w:type="dxa"/>
            <w:gridSpan w:val="9"/>
          </w:tcPr>
          <w:p w:rsidR="00606DCB" w:rsidRPr="00606DCB" w:rsidRDefault="00606DCB" w:rsidP="00606D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</w:tr>
      <w:tr w:rsidR="00606DCB" w:rsidRPr="00606DCB" w:rsidTr="008A71F7">
        <w:trPr>
          <w:gridAfter w:val="1"/>
          <w:wAfter w:w="7" w:type="dxa"/>
          <w:jc w:val="center"/>
        </w:trPr>
        <w:tc>
          <w:tcPr>
            <w:tcW w:w="709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1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</w:t>
            </w: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</w:t>
            </w:r>
          </w:p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</w:t>
            </w:r>
          </w:p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Никологоры (центральная площадь)</w:t>
            </w:r>
          </w:p>
        </w:tc>
        <w:tc>
          <w:tcPr>
            <w:tcW w:w="4110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410 985,90</w:t>
            </w:r>
          </w:p>
        </w:tc>
        <w:tc>
          <w:tcPr>
            <w:tcW w:w="1828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0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390 431,78</w:t>
            </w:r>
          </w:p>
        </w:tc>
        <w:tc>
          <w:tcPr>
            <w:tcW w:w="1403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20 554,12</w:t>
            </w:r>
          </w:p>
        </w:tc>
        <w:tc>
          <w:tcPr>
            <w:tcW w:w="1385" w:type="dxa"/>
          </w:tcPr>
          <w:p w:rsidR="00606DCB" w:rsidRPr="00606DCB" w:rsidRDefault="00606DCB" w:rsidP="00606D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6DCB" w:rsidRPr="00606DCB" w:rsidTr="008A71F7">
        <w:trPr>
          <w:gridAfter w:val="1"/>
          <w:wAfter w:w="7" w:type="dxa"/>
          <w:jc w:val="center"/>
        </w:trPr>
        <w:tc>
          <w:tcPr>
            <w:tcW w:w="709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1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 </w:t>
            </w:r>
          </w:p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ул.1 Садовая </w:t>
            </w:r>
          </w:p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Никологоры</w:t>
            </w:r>
          </w:p>
        </w:tc>
        <w:tc>
          <w:tcPr>
            <w:tcW w:w="4110" w:type="dxa"/>
          </w:tcPr>
          <w:p w:rsidR="00606DCB" w:rsidRPr="002F7B4B" w:rsidRDefault="002F7B4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bookmarkStart w:id="0" w:name="_GoBack"/>
            <w:bookmarkEnd w:id="0"/>
          </w:p>
        </w:tc>
        <w:tc>
          <w:tcPr>
            <w:tcW w:w="1560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4 525 614,10</w:t>
            </w:r>
          </w:p>
        </w:tc>
        <w:tc>
          <w:tcPr>
            <w:tcW w:w="1828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4 213 357,86</w:t>
            </w:r>
          </w:p>
        </w:tc>
        <w:tc>
          <w:tcPr>
            <w:tcW w:w="1600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85 987,11</w:t>
            </w:r>
          </w:p>
        </w:tc>
        <w:tc>
          <w:tcPr>
            <w:tcW w:w="1403" w:type="dxa"/>
          </w:tcPr>
          <w:p w:rsidR="00606DCB" w:rsidRPr="00606DCB" w:rsidRDefault="00606DCB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226 269,13</w:t>
            </w:r>
          </w:p>
        </w:tc>
        <w:tc>
          <w:tcPr>
            <w:tcW w:w="1385" w:type="dxa"/>
          </w:tcPr>
          <w:p w:rsidR="00606DCB" w:rsidRPr="00606DCB" w:rsidRDefault="00606DCB" w:rsidP="00606D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6DCB" w:rsidRPr="00606DCB" w:rsidTr="008A71F7">
        <w:trPr>
          <w:jc w:val="center"/>
        </w:trPr>
        <w:tc>
          <w:tcPr>
            <w:tcW w:w="16283" w:type="dxa"/>
            <w:gridSpan w:val="9"/>
          </w:tcPr>
          <w:p w:rsidR="00606DCB" w:rsidRPr="00606DCB" w:rsidRDefault="00606DCB" w:rsidP="00606D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</w:tr>
      <w:tr w:rsidR="00543F1F" w:rsidRPr="00606DCB" w:rsidTr="008A71F7">
        <w:trPr>
          <w:gridAfter w:val="1"/>
          <w:wAfter w:w="7" w:type="dxa"/>
          <w:jc w:val="center"/>
        </w:trPr>
        <w:tc>
          <w:tcPr>
            <w:tcW w:w="709" w:type="dxa"/>
          </w:tcPr>
          <w:p w:rsidR="00543F1F" w:rsidRPr="00606DCB" w:rsidRDefault="00543F1F" w:rsidP="00543F1F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1" w:type="dxa"/>
          </w:tcPr>
          <w:p w:rsidR="008A71F7" w:rsidRPr="008A71F7" w:rsidRDefault="008A71F7" w:rsidP="00543F1F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8A7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</w:t>
            </w:r>
          </w:p>
          <w:p w:rsidR="00543F1F" w:rsidRPr="00606DCB" w:rsidRDefault="00543F1F" w:rsidP="00543F1F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Стадион </w:t>
            </w:r>
          </w:p>
          <w:p w:rsidR="00543F1F" w:rsidRPr="00606DCB" w:rsidRDefault="00543F1F" w:rsidP="00543F1F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(напротив парка по ул. 1-я Садовая п. Никологоры)</w:t>
            </w:r>
          </w:p>
        </w:tc>
        <w:tc>
          <w:tcPr>
            <w:tcW w:w="4110" w:type="dxa"/>
          </w:tcPr>
          <w:p w:rsidR="00543F1F" w:rsidRPr="00606DCB" w:rsidRDefault="00543F1F" w:rsidP="00543F1F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43F1F" w:rsidRPr="00606DCB" w:rsidRDefault="00543F1F" w:rsidP="00543F1F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5 113 510,18</w:t>
            </w:r>
          </w:p>
        </w:tc>
        <w:tc>
          <w:tcPr>
            <w:tcW w:w="1828" w:type="dxa"/>
          </w:tcPr>
          <w:p w:rsidR="00543F1F" w:rsidRPr="00606DCB" w:rsidRDefault="00543F1F" w:rsidP="00543F1F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4 760 677,98</w:t>
            </w:r>
          </w:p>
        </w:tc>
        <w:tc>
          <w:tcPr>
            <w:tcW w:w="1600" w:type="dxa"/>
          </w:tcPr>
          <w:p w:rsidR="00543F1F" w:rsidRPr="00606DCB" w:rsidRDefault="00543F1F" w:rsidP="00543F1F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97 156,69</w:t>
            </w:r>
          </w:p>
        </w:tc>
        <w:tc>
          <w:tcPr>
            <w:tcW w:w="1403" w:type="dxa"/>
          </w:tcPr>
          <w:p w:rsidR="00543F1F" w:rsidRPr="00606DCB" w:rsidRDefault="00543F1F" w:rsidP="00543F1F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255 675,51      </w:t>
            </w:r>
          </w:p>
        </w:tc>
        <w:tc>
          <w:tcPr>
            <w:tcW w:w="1385" w:type="dxa"/>
          </w:tcPr>
          <w:p w:rsidR="00543F1F" w:rsidRPr="00606DCB" w:rsidRDefault="00543F1F" w:rsidP="00543F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F1F" w:rsidRPr="00606DCB" w:rsidTr="008A71F7">
        <w:trPr>
          <w:gridAfter w:val="1"/>
          <w:wAfter w:w="7" w:type="dxa"/>
          <w:jc w:val="center"/>
        </w:trPr>
        <w:tc>
          <w:tcPr>
            <w:tcW w:w="709" w:type="dxa"/>
          </w:tcPr>
          <w:p w:rsidR="00543F1F" w:rsidRPr="00606DCB" w:rsidRDefault="00543F1F" w:rsidP="00543F1F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1" w:type="dxa"/>
          </w:tcPr>
          <w:p w:rsidR="00543F1F" w:rsidRDefault="00543F1F" w:rsidP="00543F1F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пространство по ул. 1-я Пролетарская, д.61 п. Никологоры (детская площадка)</w:t>
            </w:r>
          </w:p>
          <w:p w:rsidR="008A71F7" w:rsidRPr="00025E86" w:rsidRDefault="008A71F7" w:rsidP="00543F1F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43F1F" w:rsidRPr="00025E86" w:rsidRDefault="00543F1F" w:rsidP="00543F1F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43F1F" w:rsidRPr="00025E86" w:rsidRDefault="00543F1F" w:rsidP="00543F1F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441 963,50</w:t>
            </w:r>
          </w:p>
        </w:tc>
        <w:tc>
          <w:tcPr>
            <w:tcW w:w="1828" w:type="dxa"/>
          </w:tcPr>
          <w:p w:rsidR="00543F1F" w:rsidRPr="00025E86" w:rsidRDefault="00543F1F" w:rsidP="00543F1F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411 468,02</w:t>
            </w:r>
          </w:p>
        </w:tc>
        <w:tc>
          <w:tcPr>
            <w:tcW w:w="1600" w:type="dxa"/>
          </w:tcPr>
          <w:p w:rsidR="00543F1F" w:rsidRPr="00025E86" w:rsidRDefault="00543F1F" w:rsidP="00543F1F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8 397,31</w:t>
            </w:r>
          </w:p>
        </w:tc>
        <w:tc>
          <w:tcPr>
            <w:tcW w:w="1403" w:type="dxa"/>
          </w:tcPr>
          <w:p w:rsidR="00543F1F" w:rsidRPr="00025E86" w:rsidRDefault="00543F1F" w:rsidP="00543F1F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22 098,17</w:t>
            </w:r>
          </w:p>
        </w:tc>
        <w:tc>
          <w:tcPr>
            <w:tcW w:w="1385" w:type="dxa"/>
          </w:tcPr>
          <w:p w:rsidR="00543F1F" w:rsidRPr="00025E86" w:rsidRDefault="00543F1F" w:rsidP="00543F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154CF" w:rsidRPr="00606DCB" w:rsidTr="008A71F7">
        <w:trPr>
          <w:gridAfter w:val="1"/>
          <w:wAfter w:w="7" w:type="dxa"/>
          <w:jc w:val="center"/>
        </w:trPr>
        <w:tc>
          <w:tcPr>
            <w:tcW w:w="709" w:type="dxa"/>
          </w:tcPr>
          <w:p w:rsidR="00A154CF" w:rsidRPr="00606DCB" w:rsidRDefault="00A154CF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681" w:type="dxa"/>
          </w:tcPr>
          <w:p w:rsidR="00A154CF" w:rsidRPr="00025E86" w:rsidRDefault="00A154CF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 погибшим ВОВ </w:t>
            </w:r>
          </w:p>
          <w:p w:rsidR="00A154CF" w:rsidRPr="00025E86" w:rsidRDefault="00A154CF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Галкино</w:t>
            </w:r>
          </w:p>
        </w:tc>
        <w:tc>
          <w:tcPr>
            <w:tcW w:w="4110" w:type="dxa"/>
          </w:tcPr>
          <w:p w:rsidR="00A154CF" w:rsidRPr="00025E86" w:rsidRDefault="00A154CF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154CF" w:rsidRPr="00025E86" w:rsidRDefault="00A154CF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1 374 000,00</w:t>
            </w:r>
          </w:p>
        </w:tc>
        <w:tc>
          <w:tcPr>
            <w:tcW w:w="1828" w:type="dxa"/>
          </w:tcPr>
          <w:p w:rsidR="00A154CF" w:rsidRPr="00025E86" w:rsidRDefault="00A154CF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0" w:type="dxa"/>
          </w:tcPr>
          <w:p w:rsidR="00A154CF" w:rsidRPr="00025E86" w:rsidRDefault="00A154CF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1 305 300,00</w:t>
            </w:r>
          </w:p>
        </w:tc>
        <w:tc>
          <w:tcPr>
            <w:tcW w:w="1403" w:type="dxa"/>
          </w:tcPr>
          <w:p w:rsidR="00A154CF" w:rsidRPr="00025E86" w:rsidRDefault="00A154CF" w:rsidP="00606DCB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68 700,00</w:t>
            </w:r>
          </w:p>
        </w:tc>
        <w:tc>
          <w:tcPr>
            <w:tcW w:w="1385" w:type="dxa"/>
          </w:tcPr>
          <w:p w:rsidR="00A154CF" w:rsidRPr="00025E86" w:rsidRDefault="00A154CF" w:rsidP="00606D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A71F7" w:rsidRPr="00606DCB" w:rsidTr="008A71F7">
        <w:trPr>
          <w:jc w:val="center"/>
        </w:trPr>
        <w:tc>
          <w:tcPr>
            <w:tcW w:w="16283" w:type="dxa"/>
            <w:gridSpan w:val="9"/>
          </w:tcPr>
          <w:p w:rsidR="008A71F7" w:rsidRPr="00025E86" w:rsidRDefault="008A71F7" w:rsidP="00606D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A71F7" w:rsidRPr="00606DCB" w:rsidTr="008A71F7">
        <w:trPr>
          <w:gridAfter w:val="1"/>
          <w:wAfter w:w="7" w:type="dxa"/>
          <w:jc w:val="center"/>
        </w:trPr>
        <w:tc>
          <w:tcPr>
            <w:tcW w:w="709" w:type="dxa"/>
          </w:tcPr>
          <w:p w:rsidR="008A71F7" w:rsidRPr="00606DCB" w:rsidRDefault="008A71F7" w:rsidP="008A71F7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1" w:type="dxa"/>
          </w:tcPr>
          <w:p w:rsidR="008A71F7" w:rsidRPr="008A71F7" w:rsidRDefault="008A71F7" w:rsidP="008A71F7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8A7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</w:t>
            </w:r>
          </w:p>
          <w:p w:rsidR="008A71F7" w:rsidRPr="00606DCB" w:rsidRDefault="008A71F7" w:rsidP="008A71F7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Стадион </w:t>
            </w:r>
          </w:p>
          <w:p w:rsidR="008A71F7" w:rsidRPr="00606DCB" w:rsidRDefault="008A71F7" w:rsidP="008A71F7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(напротив парка по ул. 1-я Садовая п. Никологоры)</w:t>
            </w:r>
          </w:p>
        </w:tc>
        <w:tc>
          <w:tcPr>
            <w:tcW w:w="4110" w:type="dxa"/>
          </w:tcPr>
          <w:p w:rsidR="008A71F7" w:rsidRPr="00606DCB" w:rsidRDefault="008A71F7" w:rsidP="008A71F7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F7" w:rsidRPr="00866DB9" w:rsidRDefault="008A71F7" w:rsidP="008A71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5 283 900,00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1F7" w:rsidRPr="00866DB9" w:rsidRDefault="008A71F7" w:rsidP="008A71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4 603 500,00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71F7" w:rsidRPr="00866DB9" w:rsidRDefault="008A71F7" w:rsidP="008A71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416 200,00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F7" w:rsidRPr="00866DB9" w:rsidRDefault="008A71F7" w:rsidP="008A71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264 200,00</w:t>
            </w:r>
          </w:p>
        </w:tc>
        <w:tc>
          <w:tcPr>
            <w:tcW w:w="1385" w:type="dxa"/>
            <w:vAlign w:val="center"/>
          </w:tcPr>
          <w:p w:rsidR="008A71F7" w:rsidRPr="00866DB9" w:rsidRDefault="008A71F7" w:rsidP="008A71F7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E29E1" w:rsidRPr="00606DCB" w:rsidTr="00554533">
        <w:trPr>
          <w:gridAfter w:val="1"/>
          <w:wAfter w:w="7" w:type="dxa"/>
          <w:jc w:val="center"/>
        </w:trPr>
        <w:tc>
          <w:tcPr>
            <w:tcW w:w="16276" w:type="dxa"/>
            <w:gridSpan w:val="8"/>
          </w:tcPr>
          <w:p w:rsidR="008E29E1" w:rsidRPr="00866DB9" w:rsidRDefault="008E29E1" w:rsidP="008A71F7">
            <w:pPr>
              <w:tabs>
                <w:tab w:val="left" w:pos="777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E29E1" w:rsidRPr="00606DCB" w:rsidTr="008A71F7">
        <w:trPr>
          <w:gridAfter w:val="1"/>
          <w:wAfter w:w="7" w:type="dxa"/>
          <w:jc w:val="center"/>
        </w:trPr>
        <w:tc>
          <w:tcPr>
            <w:tcW w:w="709" w:type="dxa"/>
          </w:tcPr>
          <w:p w:rsidR="008E29E1" w:rsidRPr="008E29E1" w:rsidRDefault="008E29E1" w:rsidP="008E29E1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3681" w:type="dxa"/>
          </w:tcPr>
          <w:p w:rsidR="008E29E1" w:rsidRPr="008A71F7" w:rsidRDefault="008E29E1" w:rsidP="008E29E1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554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A7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</w:t>
            </w:r>
          </w:p>
          <w:p w:rsidR="008E29E1" w:rsidRPr="00606DCB" w:rsidRDefault="008E29E1" w:rsidP="008E29E1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Стадион </w:t>
            </w:r>
          </w:p>
          <w:p w:rsidR="008E29E1" w:rsidRPr="008E29E1" w:rsidRDefault="008E29E1" w:rsidP="008E29E1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(напротив парка по ул. 1-я Садовая п. Никологоры)</w:t>
            </w:r>
          </w:p>
        </w:tc>
        <w:tc>
          <w:tcPr>
            <w:tcW w:w="4110" w:type="dxa"/>
          </w:tcPr>
          <w:p w:rsidR="008E29E1" w:rsidRPr="00606DCB" w:rsidRDefault="008E29E1" w:rsidP="008E29E1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E1" w:rsidRPr="00866DB9" w:rsidRDefault="008E29E1" w:rsidP="008E2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5 283 900,00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9E1" w:rsidRPr="00866DB9" w:rsidRDefault="008E29E1" w:rsidP="008E2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4 603 500,00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9E1" w:rsidRPr="00866DB9" w:rsidRDefault="008E29E1" w:rsidP="008E2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416 200,00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E1" w:rsidRPr="00866DB9" w:rsidRDefault="008E29E1" w:rsidP="008E2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264 200,00</w:t>
            </w:r>
          </w:p>
        </w:tc>
        <w:tc>
          <w:tcPr>
            <w:tcW w:w="1385" w:type="dxa"/>
            <w:vAlign w:val="center"/>
          </w:tcPr>
          <w:p w:rsidR="008E29E1" w:rsidRPr="00866DB9" w:rsidRDefault="008E29E1" w:rsidP="008E29E1">
            <w:pPr>
              <w:tabs>
                <w:tab w:val="left" w:pos="77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E29E1" w:rsidRPr="00606DCB" w:rsidTr="00554533">
        <w:trPr>
          <w:gridAfter w:val="1"/>
          <w:wAfter w:w="7" w:type="dxa"/>
          <w:jc w:val="center"/>
        </w:trPr>
        <w:tc>
          <w:tcPr>
            <w:tcW w:w="16276" w:type="dxa"/>
            <w:gridSpan w:val="8"/>
          </w:tcPr>
          <w:p w:rsidR="008E29E1" w:rsidRPr="00866DB9" w:rsidRDefault="008E29E1" w:rsidP="008E29E1">
            <w:pPr>
              <w:tabs>
                <w:tab w:val="left" w:pos="777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  <w:r w:rsidRPr="0060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E29E1" w:rsidRPr="00606DCB" w:rsidTr="00554533">
        <w:trPr>
          <w:gridAfter w:val="1"/>
          <w:wAfter w:w="7" w:type="dxa"/>
          <w:jc w:val="center"/>
        </w:trPr>
        <w:tc>
          <w:tcPr>
            <w:tcW w:w="709" w:type="dxa"/>
          </w:tcPr>
          <w:p w:rsidR="008E29E1" w:rsidRPr="008E29E1" w:rsidRDefault="008E29E1" w:rsidP="008E29E1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3681" w:type="dxa"/>
          </w:tcPr>
          <w:p w:rsidR="008E29E1" w:rsidRPr="008A71F7" w:rsidRDefault="008E29E1" w:rsidP="008E29E1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0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 (с правой стороны центральной площади, напротив д. № 25 по ул. Советская)</w:t>
            </w:r>
          </w:p>
        </w:tc>
        <w:tc>
          <w:tcPr>
            <w:tcW w:w="4110" w:type="dxa"/>
          </w:tcPr>
          <w:p w:rsidR="008E29E1" w:rsidRPr="00606DCB" w:rsidRDefault="008E29E1" w:rsidP="008E29E1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E1" w:rsidRPr="00802271" w:rsidRDefault="008E29E1" w:rsidP="008E2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494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100,00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E1" w:rsidRPr="00802271" w:rsidRDefault="008E29E1" w:rsidP="008E2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29E1" w:rsidRPr="00802271" w:rsidRDefault="008E29E1" w:rsidP="008E2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29E1" w:rsidRPr="00802271" w:rsidRDefault="008E29E1" w:rsidP="008E2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802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700,00</w:t>
            </w:r>
          </w:p>
        </w:tc>
        <w:tc>
          <w:tcPr>
            <w:tcW w:w="1385" w:type="dxa"/>
            <w:vAlign w:val="center"/>
          </w:tcPr>
          <w:p w:rsidR="008E29E1" w:rsidRPr="008E29E1" w:rsidRDefault="008E29E1" w:rsidP="008E29E1">
            <w:pPr>
              <w:tabs>
                <w:tab w:val="left" w:pos="777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0,00</w:t>
            </w:r>
          </w:p>
        </w:tc>
      </w:tr>
    </w:tbl>
    <w:p w:rsidR="000F12A9" w:rsidRPr="00606DCB" w:rsidRDefault="000F12A9" w:rsidP="000F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A9" w:rsidRPr="00606DCB" w:rsidRDefault="000F12A9" w:rsidP="000F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A9" w:rsidRPr="00606DCB" w:rsidRDefault="000F12A9" w:rsidP="000F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A9" w:rsidRPr="00606DCB" w:rsidRDefault="000F12A9" w:rsidP="000F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F12A9" w:rsidRPr="00606DCB" w:rsidSect="0080227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61" w:rsidRDefault="00135861" w:rsidP="00A8655D">
      <w:pPr>
        <w:spacing w:after="0" w:line="240" w:lineRule="auto"/>
      </w:pPr>
      <w:r>
        <w:separator/>
      </w:r>
    </w:p>
  </w:endnote>
  <w:endnote w:type="continuationSeparator" w:id="0">
    <w:p w:rsidR="00135861" w:rsidRDefault="00135861" w:rsidP="00A8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61" w:rsidRDefault="00135861" w:rsidP="00A8655D">
      <w:pPr>
        <w:spacing w:after="0" w:line="240" w:lineRule="auto"/>
      </w:pPr>
      <w:r>
        <w:separator/>
      </w:r>
    </w:p>
  </w:footnote>
  <w:footnote w:type="continuationSeparator" w:id="0">
    <w:p w:rsidR="00135861" w:rsidRDefault="00135861" w:rsidP="00A86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A17FF"/>
    <w:multiLevelType w:val="hybridMultilevel"/>
    <w:tmpl w:val="1DDE0D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43CB9"/>
    <w:multiLevelType w:val="hybridMultilevel"/>
    <w:tmpl w:val="7C4CD40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70776"/>
    <w:multiLevelType w:val="hybridMultilevel"/>
    <w:tmpl w:val="1DDE0D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A2B80"/>
    <w:multiLevelType w:val="hybridMultilevel"/>
    <w:tmpl w:val="24DA4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948E8"/>
    <w:multiLevelType w:val="hybridMultilevel"/>
    <w:tmpl w:val="CDC8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A3BFD"/>
    <w:multiLevelType w:val="multilevel"/>
    <w:tmpl w:val="AFA85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F13"/>
    <w:rsid w:val="00025E86"/>
    <w:rsid w:val="000367D8"/>
    <w:rsid w:val="00041170"/>
    <w:rsid w:val="000F12A9"/>
    <w:rsid w:val="00124D9C"/>
    <w:rsid w:val="00135861"/>
    <w:rsid w:val="00176497"/>
    <w:rsid w:val="001D7E2D"/>
    <w:rsid w:val="00262603"/>
    <w:rsid w:val="002B312E"/>
    <w:rsid w:val="002F7B4B"/>
    <w:rsid w:val="00344F3E"/>
    <w:rsid w:val="003602BD"/>
    <w:rsid w:val="00392F13"/>
    <w:rsid w:val="003F48A0"/>
    <w:rsid w:val="00407044"/>
    <w:rsid w:val="00436402"/>
    <w:rsid w:val="004F0F36"/>
    <w:rsid w:val="00531577"/>
    <w:rsid w:val="00543F1F"/>
    <w:rsid w:val="00553554"/>
    <w:rsid w:val="00554533"/>
    <w:rsid w:val="00572A64"/>
    <w:rsid w:val="005949EC"/>
    <w:rsid w:val="00606DCB"/>
    <w:rsid w:val="00621982"/>
    <w:rsid w:val="00626FB5"/>
    <w:rsid w:val="00644AB4"/>
    <w:rsid w:val="00687332"/>
    <w:rsid w:val="006A13C1"/>
    <w:rsid w:val="006D1EAE"/>
    <w:rsid w:val="0076796B"/>
    <w:rsid w:val="007A693D"/>
    <w:rsid w:val="00802271"/>
    <w:rsid w:val="00824085"/>
    <w:rsid w:val="00866DB9"/>
    <w:rsid w:val="008A71F7"/>
    <w:rsid w:val="008B6599"/>
    <w:rsid w:val="008E29E1"/>
    <w:rsid w:val="00953B2A"/>
    <w:rsid w:val="00957439"/>
    <w:rsid w:val="00985BEB"/>
    <w:rsid w:val="00991FA4"/>
    <w:rsid w:val="00997067"/>
    <w:rsid w:val="009A486E"/>
    <w:rsid w:val="00A154CF"/>
    <w:rsid w:val="00A15809"/>
    <w:rsid w:val="00A172D9"/>
    <w:rsid w:val="00A279ED"/>
    <w:rsid w:val="00A617A8"/>
    <w:rsid w:val="00A8655D"/>
    <w:rsid w:val="00AA5D70"/>
    <w:rsid w:val="00B12263"/>
    <w:rsid w:val="00B13542"/>
    <w:rsid w:val="00B33E94"/>
    <w:rsid w:val="00B46701"/>
    <w:rsid w:val="00B96ECB"/>
    <w:rsid w:val="00BF60F6"/>
    <w:rsid w:val="00C14E9D"/>
    <w:rsid w:val="00C2723D"/>
    <w:rsid w:val="00C66558"/>
    <w:rsid w:val="00C81031"/>
    <w:rsid w:val="00C9610C"/>
    <w:rsid w:val="00CF7408"/>
    <w:rsid w:val="00D0652A"/>
    <w:rsid w:val="00D137CF"/>
    <w:rsid w:val="00D303C4"/>
    <w:rsid w:val="00D644C1"/>
    <w:rsid w:val="00DA01D1"/>
    <w:rsid w:val="00DB0F52"/>
    <w:rsid w:val="00EC3349"/>
    <w:rsid w:val="00F60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F78DC"/>
  <w15:docId w15:val="{6832DC0A-71BC-428C-B02B-92E8E245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11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41170"/>
    <w:pPr>
      <w:ind w:left="720"/>
      <w:contextualSpacing/>
    </w:pPr>
  </w:style>
  <w:style w:type="paragraph" w:customStyle="1" w:styleId="ConsPlusNormal">
    <w:name w:val="ConsPlusNormal"/>
    <w:rsid w:val="00041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8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655D"/>
  </w:style>
  <w:style w:type="paragraph" w:styleId="a8">
    <w:name w:val="footer"/>
    <w:basedOn w:val="a"/>
    <w:link w:val="a9"/>
    <w:uiPriority w:val="99"/>
    <w:unhideWhenUsed/>
    <w:rsid w:val="00A8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655D"/>
  </w:style>
  <w:style w:type="table" w:styleId="aa">
    <w:name w:val="Table Grid"/>
    <w:basedOn w:val="a1"/>
    <w:uiPriority w:val="39"/>
    <w:rsid w:val="00AA5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F74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C272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F52D7-D532-45F4-A92B-697B35F3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2021-11-26T09:55:00Z</cp:lastPrinted>
  <dcterms:created xsi:type="dcterms:W3CDTF">2021-11-23T07:55:00Z</dcterms:created>
  <dcterms:modified xsi:type="dcterms:W3CDTF">2021-12-09T13:54:00Z</dcterms:modified>
</cp:coreProperties>
</file>