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0" w:rsidRPr="00FC6D5A" w:rsidRDefault="00D40C70" w:rsidP="00D40C70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D40C70" w:rsidRPr="00FC6D5A" w:rsidRDefault="001C3ABD" w:rsidP="00D40C70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D40C70" w:rsidRPr="00FC6D5A" w:rsidRDefault="00D40C70" w:rsidP="00D40C70">
      <w:pPr>
        <w:pStyle w:val="a6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D40C70" w:rsidRPr="00FC6D5A" w:rsidRDefault="00D40C70" w:rsidP="00D40C70">
      <w:pPr>
        <w:pStyle w:val="a6"/>
        <w:rPr>
          <w:b w:val="0"/>
        </w:rPr>
      </w:pPr>
    </w:p>
    <w:p w:rsidR="00D40C70" w:rsidRDefault="00D40C70" w:rsidP="00D40C70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D40C70" w:rsidRPr="0011472C" w:rsidRDefault="00D40C70" w:rsidP="00D40C70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D40C70" w:rsidRPr="0011472C" w:rsidTr="001B47F4">
        <w:tc>
          <w:tcPr>
            <w:tcW w:w="5021" w:type="dxa"/>
          </w:tcPr>
          <w:p w:rsidR="00D40C70" w:rsidRPr="00B33BBC" w:rsidRDefault="00D40C70" w:rsidP="003B0C00">
            <w:pPr>
              <w:ind w:right="-365"/>
              <w:jc w:val="both"/>
              <w:rPr>
                <w:sz w:val="28"/>
                <w:szCs w:val="28"/>
              </w:rPr>
            </w:pPr>
            <w:r w:rsidRPr="00B33BBC">
              <w:rPr>
                <w:sz w:val="28"/>
                <w:szCs w:val="28"/>
              </w:rPr>
              <w:t xml:space="preserve">  </w:t>
            </w:r>
            <w:r w:rsidR="003B0C00">
              <w:rPr>
                <w:sz w:val="28"/>
                <w:szCs w:val="28"/>
                <w:u w:val="single"/>
              </w:rPr>
              <w:t>25.05.2017</w:t>
            </w:r>
            <w:r w:rsidRPr="00B33BBC">
              <w:rPr>
                <w:sz w:val="28"/>
                <w:szCs w:val="28"/>
              </w:rPr>
              <w:t xml:space="preserve"> </w:t>
            </w:r>
          </w:p>
        </w:tc>
      </w:tr>
      <w:tr w:rsidR="00D40C70" w:rsidRPr="0011472C" w:rsidTr="001B47F4">
        <w:tc>
          <w:tcPr>
            <w:tcW w:w="5021" w:type="dxa"/>
          </w:tcPr>
          <w:p w:rsidR="00D40C70" w:rsidRPr="0011472C" w:rsidRDefault="00D40C70" w:rsidP="001B47F4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D40C70" w:rsidRDefault="00D40C70" w:rsidP="001C3ABD">
            <w:pPr>
              <w:ind w:right="-55"/>
              <w:jc w:val="both"/>
              <w:rPr>
                <w:i/>
              </w:rPr>
            </w:pPr>
            <w:r w:rsidRPr="0011472C">
              <w:rPr>
                <w:i/>
              </w:rPr>
              <w:t xml:space="preserve">О </w:t>
            </w:r>
            <w:r w:rsidR="001C3ABD">
              <w:rPr>
                <w:i/>
              </w:rPr>
              <w:t>внесении изменений в приложение к постановлению администрации от</w:t>
            </w:r>
            <w:r w:rsidR="001C68A3">
              <w:rPr>
                <w:i/>
              </w:rPr>
              <w:t xml:space="preserve"> 04.05.2016 № 94 «О наделении должностных лиц администрации муниципального образования «поселок Никологоры» Вязниковского района полномочиями на составление протоколов об административных правонарушениях»</w:t>
            </w:r>
          </w:p>
          <w:p w:rsidR="001C68A3" w:rsidRPr="0011472C" w:rsidRDefault="001C68A3" w:rsidP="001C3ABD">
            <w:pPr>
              <w:ind w:right="-55"/>
              <w:jc w:val="both"/>
              <w:rPr>
                <w:i/>
              </w:rPr>
            </w:pPr>
          </w:p>
        </w:tc>
      </w:tr>
    </w:tbl>
    <w:p w:rsidR="00D40C70" w:rsidRPr="0011472C" w:rsidRDefault="00D40C70" w:rsidP="00D40C70">
      <w:pPr>
        <w:spacing w:after="120"/>
        <w:ind w:firstLine="709"/>
        <w:jc w:val="both"/>
        <w:rPr>
          <w:sz w:val="28"/>
          <w:szCs w:val="28"/>
        </w:rPr>
      </w:pPr>
      <w:r w:rsidRPr="0011472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11472C">
        <w:rPr>
          <w:sz w:val="28"/>
          <w:szCs w:val="28"/>
          <w:u w:val="single"/>
        </w:rPr>
        <w:t>№</w:t>
      </w:r>
      <w:r w:rsidR="003B0C00">
        <w:rPr>
          <w:sz w:val="28"/>
          <w:szCs w:val="28"/>
          <w:u w:val="single"/>
        </w:rPr>
        <w:t xml:space="preserve"> 96</w:t>
      </w:r>
      <w:r w:rsidRPr="0011472C">
        <w:rPr>
          <w:sz w:val="28"/>
          <w:szCs w:val="28"/>
          <w:u w:val="single"/>
        </w:rPr>
        <w:t xml:space="preserve"> </w:t>
      </w: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1C68A3" w:rsidRDefault="001C68A3" w:rsidP="00D40C70">
      <w:pPr>
        <w:ind w:firstLine="709"/>
        <w:jc w:val="both"/>
        <w:rPr>
          <w:sz w:val="28"/>
          <w:szCs w:val="28"/>
        </w:rPr>
      </w:pPr>
    </w:p>
    <w:p w:rsidR="001C68A3" w:rsidRDefault="001C68A3" w:rsidP="00D40C70">
      <w:pPr>
        <w:ind w:firstLine="709"/>
        <w:jc w:val="both"/>
        <w:rPr>
          <w:sz w:val="28"/>
          <w:szCs w:val="28"/>
        </w:rPr>
      </w:pPr>
    </w:p>
    <w:p w:rsidR="00D40C70" w:rsidRPr="00FC6D5A" w:rsidRDefault="00D40C70" w:rsidP="001C68A3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FC6D5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Владимирской области от 14.02.2003 № 11-ОЗ «Об административных правонарушениях во Владимирской области», Законом Владимирской области от 12.07.2006 № 96-ОЗ «О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законодательства», </w:t>
      </w:r>
      <w:r w:rsidR="003B0C00">
        <w:rPr>
          <w:sz w:val="28"/>
          <w:szCs w:val="28"/>
        </w:rPr>
        <w:t xml:space="preserve">постановлением администрации Владимирской области от 12.04.2017 № 339 «О внесении изменения в постановление Губернатора области от 26.11.2010 № 1260»,  </w:t>
      </w:r>
      <w:r>
        <w:rPr>
          <w:sz w:val="28"/>
          <w:szCs w:val="28"/>
        </w:rPr>
        <w:t>статьей 34 Уст</w:t>
      </w:r>
      <w:r w:rsidR="001913A1">
        <w:rPr>
          <w:sz w:val="28"/>
          <w:szCs w:val="28"/>
        </w:rPr>
        <w:t xml:space="preserve">ава муниципального образования поселок Никологоры </w:t>
      </w:r>
      <w:r>
        <w:rPr>
          <w:sz w:val="28"/>
          <w:szCs w:val="28"/>
        </w:rPr>
        <w:t xml:space="preserve"> Вязниковского</w:t>
      </w:r>
      <w:proofErr w:type="gramEnd"/>
      <w:r>
        <w:rPr>
          <w:sz w:val="28"/>
          <w:szCs w:val="28"/>
        </w:rPr>
        <w:t xml:space="preserve"> района Владимирской области  </w:t>
      </w:r>
      <w:proofErr w:type="spellStart"/>
      <w:proofErr w:type="gramStart"/>
      <w:r w:rsidRPr="00FC6D5A">
        <w:rPr>
          <w:sz w:val="28"/>
          <w:szCs w:val="28"/>
        </w:rPr>
        <w:t>п</w:t>
      </w:r>
      <w:proofErr w:type="spellEnd"/>
      <w:proofErr w:type="gramEnd"/>
      <w:r w:rsidRPr="00FC6D5A">
        <w:rPr>
          <w:sz w:val="28"/>
          <w:szCs w:val="28"/>
        </w:rPr>
        <w:t xml:space="preserve"> о с т а </w:t>
      </w:r>
      <w:proofErr w:type="spellStart"/>
      <w:r w:rsidRPr="00FC6D5A">
        <w:rPr>
          <w:sz w:val="28"/>
          <w:szCs w:val="28"/>
        </w:rPr>
        <w:t>н</w:t>
      </w:r>
      <w:proofErr w:type="spellEnd"/>
      <w:r w:rsidRPr="00FC6D5A">
        <w:rPr>
          <w:sz w:val="28"/>
          <w:szCs w:val="28"/>
        </w:rPr>
        <w:t xml:space="preserve"> о в л я ю:</w:t>
      </w:r>
    </w:p>
    <w:p w:rsidR="00D40C70" w:rsidRPr="001C68A3" w:rsidRDefault="00D40C70" w:rsidP="00D40C70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1.</w:t>
      </w:r>
      <w:r w:rsidRPr="00FC6D5A">
        <w:rPr>
          <w:szCs w:val="28"/>
        </w:rPr>
        <w:t xml:space="preserve"> </w:t>
      </w:r>
      <w:r w:rsidR="001C68A3">
        <w:rPr>
          <w:sz w:val="28"/>
          <w:szCs w:val="28"/>
        </w:rPr>
        <w:t xml:space="preserve">Внести изменения в приложение к постановлению администрации от 04.05.2016 № 94 </w:t>
      </w:r>
      <w:r w:rsidR="001C68A3" w:rsidRPr="001C68A3">
        <w:rPr>
          <w:sz w:val="28"/>
          <w:szCs w:val="28"/>
        </w:rPr>
        <w:t>«О наделении должностных лиц администрации муниципального образования «поселок Никологоры» Вязниковского района полномочиями на составление протоколов об административных правонарушениях»</w:t>
      </w:r>
      <w:r w:rsidR="001C68A3"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:rsidR="00D40C70" w:rsidRPr="00FC6D5A" w:rsidRDefault="00D40C70" w:rsidP="00D40C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FC6D5A">
        <w:rPr>
          <w:sz w:val="28"/>
          <w:szCs w:val="28"/>
        </w:rPr>
        <w:t xml:space="preserve"> постановления возложить на з</w:t>
      </w:r>
      <w:r>
        <w:rPr>
          <w:sz w:val="28"/>
          <w:szCs w:val="28"/>
        </w:rPr>
        <w:t>аместителя главы администрации.</w:t>
      </w:r>
    </w:p>
    <w:p w:rsidR="00D40C70" w:rsidRPr="00FC6D5A" w:rsidRDefault="00D40C70" w:rsidP="00D40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C6D5A">
        <w:rPr>
          <w:sz w:val="28"/>
          <w:szCs w:val="28"/>
        </w:rPr>
        <w:t>. Постановление вступает в силу со дня его</w:t>
      </w:r>
      <w:r w:rsidR="00675C05">
        <w:rPr>
          <w:sz w:val="28"/>
          <w:szCs w:val="28"/>
        </w:rPr>
        <w:t xml:space="preserve"> официального опубликования.</w:t>
      </w: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r>
        <w:rPr>
          <w:sz w:val="28"/>
          <w:szCs w:val="28"/>
        </w:rPr>
        <w:tab/>
        <w:t xml:space="preserve">Глава местной администрации                                                    А.В. Софронов </w:t>
      </w:r>
    </w:p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Default="00D40C70" w:rsidP="00D40C70"/>
    <w:p w:rsidR="00D40C70" w:rsidRPr="00FC6D5A" w:rsidRDefault="00D40C70" w:rsidP="00D40C70"/>
    <w:tbl>
      <w:tblPr>
        <w:tblStyle w:val="a3"/>
        <w:tblpPr w:leftFromText="180" w:rightFromText="180" w:vertAnchor="text" w:horzAnchor="margin" w:tblpX="7054" w:tblpY="-37"/>
        <w:tblW w:w="0" w:type="auto"/>
        <w:tblLook w:val="04A0"/>
      </w:tblPr>
      <w:tblGrid>
        <w:gridCol w:w="3083"/>
      </w:tblGrid>
      <w:tr w:rsidR="00D40C70" w:rsidTr="001B47F4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40C70" w:rsidRDefault="00D40C70" w:rsidP="001B47F4">
            <w:pPr>
              <w:jc w:val="center"/>
            </w:pPr>
            <w:r>
              <w:lastRenderedPageBreak/>
              <w:t>Приложение</w:t>
            </w:r>
          </w:p>
          <w:p w:rsidR="00B33BBC" w:rsidRDefault="00D40C70" w:rsidP="001B47F4">
            <w:pPr>
              <w:jc w:val="center"/>
            </w:pPr>
            <w:r>
              <w:t>к п</w:t>
            </w:r>
            <w:r w:rsidR="00675C05">
              <w:t>остановл</w:t>
            </w:r>
            <w:r w:rsidR="00B33BBC">
              <w:t>ению администрации муниципального образования</w:t>
            </w:r>
          </w:p>
          <w:p w:rsidR="00B33BBC" w:rsidRDefault="00B33BBC" w:rsidP="001B47F4">
            <w:pPr>
              <w:jc w:val="center"/>
            </w:pPr>
            <w:r>
              <w:t xml:space="preserve">поселок Никологоры </w:t>
            </w:r>
          </w:p>
          <w:p w:rsidR="00D40C70" w:rsidRDefault="00B33BBC" w:rsidP="001B47F4">
            <w:pPr>
              <w:jc w:val="center"/>
            </w:pPr>
            <w:r>
              <w:t xml:space="preserve">от </w:t>
            </w:r>
            <w:r w:rsidR="003B0C00">
              <w:t>25.05.2017</w:t>
            </w:r>
            <w:r w:rsidR="00D40C70">
              <w:t xml:space="preserve">  № </w:t>
            </w:r>
            <w:r w:rsidR="003B0C00">
              <w:t xml:space="preserve"> 96</w:t>
            </w:r>
          </w:p>
        </w:tc>
      </w:tr>
    </w:tbl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B33BBC" w:rsidRDefault="00B33BBC" w:rsidP="00D40C70">
      <w:pPr>
        <w:jc w:val="center"/>
        <w:rPr>
          <w:sz w:val="28"/>
          <w:szCs w:val="28"/>
        </w:rPr>
      </w:pPr>
    </w:p>
    <w:p w:rsidR="00B33BBC" w:rsidRDefault="00B33BBC" w:rsidP="00D40C70">
      <w:pPr>
        <w:jc w:val="center"/>
        <w:rPr>
          <w:sz w:val="28"/>
          <w:szCs w:val="28"/>
        </w:rPr>
      </w:pPr>
    </w:p>
    <w:p w:rsidR="00B33BBC" w:rsidRDefault="00B33BBC" w:rsidP="00D40C70">
      <w:pPr>
        <w:jc w:val="center"/>
        <w:rPr>
          <w:sz w:val="28"/>
          <w:szCs w:val="28"/>
        </w:rPr>
      </w:pPr>
    </w:p>
    <w:p w:rsidR="00D40C70" w:rsidRDefault="00D40C70" w:rsidP="00D40C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40C70" w:rsidRDefault="00D40C70" w:rsidP="00D40C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</w:t>
      </w:r>
      <w:r w:rsidR="00675C05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 xml:space="preserve">поселок </w:t>
      </w:r>
      <w:r w:rsidR="00675C05">
        <w:rPr>
          <w:sz w:val="28"/>
          <w:szCs w:val="28"/>
        </w:rPr>
        <w:t>Никологоры</w:t>
      </w:r>
      <w:r>
        <w:rPr>
          <w:sz w:val="28"/>
          <w:szCs w:val="28"/>
        </w:rPr>
        <w:t>, уполномоченных на составление протоколов об административных правонарушениях, предусмотренных Законом Владимирской области от 14.02.2003 № 11-ОЗ «Об административных правонарушениях во Владимирской области»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4784"/>
      </w:tblGrid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</w:t>
            </w:r>
            <w:r w:rsidR="00675C05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поселок Никологоры</w:t>
            </w:r>
          </w:p>
        </w:tc>
        <w:tc>
          <w:tcPr>
            <w:tcW w:w="478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Закона Владимирской области от 14.02.2003 № 11-ОЗ «Об административных правонарушениях во Владимирской области», по которым составляются протоколы»</w:t>
            </w: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администрации,</w:t>
            </w:r>
          </w:p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</w:t>
            </w:r>
          </w:p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бюджетного учета и отчетности</w:t>
            </w:r>
          </w:p>
        </w:tc>
        <w:tc>
          <w:tcPr>
            <w:tcW w:w="4784" w:type="dxa"/>
          </w:tcPr>
          <w:p w:rsidR="00675C05" w:rsidRDefault="00675C05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1,2,3,4</w:t>
            </w:r>
            <w:r w:rsidR="00D40C70">
              <w:rPr>
                <w:sz w:val="28"/>
                <w:szCs w:val="28"/>
              </w:rPr>
              <w:t xml:space="preserve">,15 статьи 5; </w:t>
            </w:r>
          </w:p>
          <w:p w:rsidR="00D40C70" w:rsidRPr="00675C05" w:rsidRDefault="00D40C70" w:rsidP="001B47F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пункты 1,4,5 статьи 6; статья 7; статья 8; стать</w:t>
            </w:r>
            <w:r w:rsidR="00675C05">
              <w:rPr>
                <w:sz w:val="28"/>
                <w:szCs w:val="28"/>
              </w:rPr>
              <w:t>я 9; пункты 6, 7, 8, 9, 11, 11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10, пункты 15 и 16 статьи 10 в части несоблюдения административных регламентов предоставления муниц</w:t>
            </w:r>
            <w:r w:rsidR="00675C05">
              <w:rPr>
                <w:sz w:val="28"/>
                <w:szCs w:val="28"/>
              </w:rPr>
              <w:t>ипальных услуг; пункты 2, 3, 3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5, 7 с</w:t>
            </w:r>
            <w:r w:rsidR="00675C05">
              <w:rPr>
                <w:sz w:val="28"/>
                <w:szCs w:val="28"/>
              </w:rPr>
              <w:t>татьи 11; статья 12; статья 12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; статья 12</w:t>
            </w:r>
            <w:r w:rsidR="00675C0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 имущественных отношений: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юрист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4, 5 </w:t>
            </w:r>
            <w:r w:rsidR="00675C05">
              <w:rPr>
                <w:sz w:val="28"/>
                <w:szCs w:val="28"/>
              </w:rPr>
              <w:t>статьи 6; пункты 6, 7,  11, 11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10; пункты 15, 16 статьи 10 в части несоблюдения административных регламентов предоставления муниципальных услуг</w:t>
            </w: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 жилищно-коммунального хозяйства: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4" w:type="dxa"/>
          </w:tcPr>
          <w:p w:rsidR="00D40C70" w:rsidRPr="00675C05" w:rsidRDefault="00D40C70" w:rsidP="001B47F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пункты 1, 2,</w:t>
            </w:r>
            <w:r w:rsidR="00675C05">
              <w:rPr>
                <w:sz w:val="28"/>
                <w:szCs w:val="28"/>
              </w:rPr>
              <w:t xml:space="preserve"> 3, 4, </w:t>
            </w:r>
            <w:r>
              <w:rPr>
                <w:sz w:val="28"/>
                <w:szCs w:val="28"/>
              </w:rPr>
              <w:t xml:space="preserve"> статьи 5; пункты 1, 4, 5,  статьи 6; статья 7; пункты 7, 8, 10, 11 статьи 9; пункты 15, 16 статьи 10 в части несоблюдения административных регламентов предоставления му</w:t>
            </w:r>
            <w:r w:rsidR="00675C05">
              <w:rPr>
                <w:sz w:val="28"/>
                <w:szCs w:val="28"/>
              </w:rPr>
              <w:t>ниципальных услуг; пункты 2, 3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 w:rsidR="00675C05">
              <w:rPr>
                <w:sz w:val="28"/>
                <w:szCs w:val="28"/>
              </w:rPr>
              <w:t xml:space="preserve"> статьи 11; пункты 1, 2, 3,</w:t>
            </w:r>
            <w:r>
              <w:rPr>
                <w:sz w:val="28"/>
                <w:szCs w:val="28"/>
              </w:rPr>
              <w:t xml:space="preserve"> 11, 12 статьи 12; статья 12</w:t>
            </w:r>
            <w:r w:rsidR="00675C0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 бюджетного учета и отчетности: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4784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пункты 6 , 7, 8, 9, 11 статьи 10, пункты 15, 16 статьи 10 в части несоблюдения административных </w:t>
            </w:r>
            <w:r>
              <w:rPr>
                <w:sz w:val="28"/>
                <w:szCs w:val="28"/>
              </w:rPr>
              <w:lastRenderedPageBreak/>
              <w:t>регламентов предоставления муниципальных услуг</w:t>
            </w:r>
          </w:p>
          <w:p w:rsidR="00675C05" w:rsidRDefault="00675C05" w:rsidP="001B47F4">
            <w:pPr>
              <w:jc w:val="both"/>
              <w:rPr>
                <w:sz w:val="28"/>
                <w:szCs w:val="28"/>
              </w:rPr>
            </w:pPr>
          </w:p>
        </w:tc>
      </w:tr>
      <w:tr w:rsidR="00D40C70" w:rsidTr="00675C05">
        <w:tc>
          <w:tcPr>
            <w:tcW w:w="534" w:type="dxa"/>
          </w:tcPr>
          <w:p w:rsidR="00D40C70" w:rsidRDefault="00D40C70" w:rsidP="001B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19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 организационной работы, кадров и делопроизводства: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4" w:type="dxa"/>
          </w:tcPr>
          <w:p w:rsidR="00D40C70" w:rsidRDefault="00D40C70" w:rsidP="001B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</w:t>
            </w:r>
            <w:r w:rsidR="00675C05">
              <w:rPr>
                <w:sz w:val="28"/>
                <w:szCs w:val="28"/>
              </w:rPr>
              <w:t>я 8; пункты 6, 7, 8, 9, 11, 11</w:t>
            </w:r>
            <w:r w:rsidR="00675C0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10, пункты 15, 16 статьи 10 в части несоблюдения административных регламентов предоставления муниципальных услуг</w:t>
            </w:r>
          </w:p>
        </w:tc>
      </w:tr>
    </w:tbl>
    <w:p w:rsidR="00D40C70" w:rsidRPr="00947196" w:rsidRDefault="00D40C70" w:rsidP="00D40C70">
      <w:pPr>
        <w:jc w:val="center"/>
        <w:rPr>
          <w:sz w:val="28"/>
          <w:szCs w:val="28"/>
        </w:rPr>
      </w:pPr>
    </w:p>
    <w:p w:rsidR="00D40C70" w:rsidRPr="00FC6D5A" w:rsidRDefault="00D40C70" w:rsidP="00D40C70"/>
    <w:p w:rsidR="00D40C70" w:rsidRPr="00947196" w:rsidRDefault="00D40C70" w:rsidP="00D40C70">
      <w:pPr>
        <w:jc w:val="center"/>
        <w:rPr>
          <w:sz w:val="28"/>
          <w:szCs w:val="28"/>
        </w:rPr>
      </w:pPr>
    </w:p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4214DB" w:rsidRDefault="004214DB"/>
    <w:sectPr w:rsidR="004214DB" w:rsidSect="00D40C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70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1F5"/>
    <w:rsid w:val="001913A1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ABD"/>
    <w:rsid w:val="001C3C18"/>
    <w:rsid w:val="001C45D9"/>
    <w:rsid w:val="001C5CC0"/>
    <w:rsid w:val="001C68A3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CEC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0C0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06CB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5C05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01B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92B"/>
    <w:rsid w:val="00B31A37"/>
    <w:rsid w:val="00B337EF"/>
    <w:rsid w:val="00B33BBC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2F6C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0C70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C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C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40C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0C7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40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D40C70"/>
    <w:pPr>
      <w:jc w:val="center"/>
    </w:pPr>
    <w:rPr>
      <w:b/>
      <w:bCs/>
      <w:sz w:val="22"/>
    </w:rPr>
  </w:style>
  <w:style w:type="character" w:customStyle="1" w:styleId="a7">
    <w:name w:val="Подзаголовок Знак"/>
    <w:basedOn w:val="a0"/>
    <w:link w:val="a6"/>
    <w:rsid w:val="00D40C7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2017-05-25T10:06:00Z</cp:lastPrinted>
  <dcterms:created xsi:type="dcterms:W3CDTF">2017-05-02T10:41:00Z</dcterms:created>
  <dcterms:modified xsi:type="dcterms:W3CDTF">2017-05-25T10:11:00Z</dcterms:modified>
</cp:coreProperties>
</file>