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8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9"/>
        <w:gridCol w:w="10632"/>
      </w:tblGrid>
      <w:tr w:rsidR="00554A04" w:rsidTr="00554A04">
        <w:tc>
          <w:tcPr>
            <w:tcW w:w="7479" w:type="dxa"/>
          </w:tcPr>
          <w:p w:rsidR="00554A04" w:rsidRDefault="00554A04"/>
        </w:tc>
        <w:tc>
          <w:tcPr>
            <w:tcW w:w="10632" w:type="dxa"/>
          </w:tcPr>
          <w:p w:rsidR="006B79AC" w:rsidRPr="006B79AC" w:rsidRDefault="006B79AC" w:rsidP="006B79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79AC"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6B79AC">
              <w:rPr>
                <w:rFonts w:ascii="Times New Roman" w:hAnsi="Times New Roman" w:cs="Times New Roman"/>
                <w:sz w:val="20"/>
                <w:szCs w:val="20"/>
              </w:rPr>
              <w:t xml:space="preserve">  к постановлению</w:t>
            </w:r>
          </w:p>
          <w:p w:rsidR="006B79AC" w:rsidRDefault="006B79AC" w:rsidP="006B79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79AC">
              <w:rPr>
                <w:rFonts w:ascii="Times New Roman" w:hAnsi="Times New Roman" w:cs="Times New Roman"/>
                <w:sz w:val="20"/>
                <w:szCs w:val="20"/>
              </w:rPr>
              <w:t xml:space="preserve"> администрации  от </w:t>
            </w:r>
            <w:r w:rsidR="006051D9">
              <w:rPr>
                <w:rFonts w:ascii="Times New Roman" w:hAnsi="Times New Roman" w:cs="Times New Roman"/>
                <w:sz w:val="20"/>
                <w:szCs w:val="20"/>
              </w:rPr>
              <w:t>07.06.2021</w:t>
            </w:r>
            <w:r w:rsidRPr="006B79AC">
              <w:rPr>
                <w:rFonts w:ascii="Times New Roman" w:hAnsi="Times New Roman" w:cs="Times New Roman"/>
                <w:sz w:val="20"/>
                <w:szCs w:val="20"/>
              </w:rPr>
              <w:t xml:space="preserve"> № </w:t>
            </w:r>
            <w:r w:rsidR="006051D9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  <w:bookmarkStart w:id="0" w:name="_GoBack"/>
            <w:bookmarkEnd w:id="0"/>
          </w:p>
          <w:p w:rsidR="00554A04" w:rsidRPr="00554A04" w:rsidRDefault="00554A04" w:rsidP="006B79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9AC"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№ 3к постановлению </w:t>
            </w:r>
            <w:r w:rsidR="006B79AC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                                     </w:t>
            </w:r>
            <w:r w:rsidRPr="006B79AC">
              <w:rPr>
                <w:rFonts w:ascii="Times New Roman" w:hAnsi="Times New Roman" w:cs="Times New Roman"/>
                <w:sz w:val="20"/>
                <w:szCs w:val="20"/>
              </w:rPr>
              <w:t>администрации</w:t>
            </w:r>
            <w:r w:rsidR="006B79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B79AC">
              <w:rPr>
                <w:rFonts w:ascii="Times New Roman" w:hAnsi="Times New Roman" w:cs="Times New Roman"/>
                <w:sz w:val="20"/>
                <w:szCs w:val="20"/>
              </w:rPr>
              <w:t>от 16.05.2019 № 94</w:t>
            </w:r>
          </w:p>
        </w:tc>
      </w:tr>
    </w:tbl>
    <w:p w:rsidR="00554A04" w:rsidRDefault="00554A04"/>
    <w:p w:rsidR="00554A04" w:rsidRDefault="001159A5" w:rsidP="00DA1EE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239250" cy="5467350"/>
            <wp:effectExtent l="0" t="0" r="0" b="0"/>
            <wp:docPr id="9" name="Рисунок 9" descr="D:\Users\1\Desktop\николого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1\Desktop\никологоры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A04" w:rsidRDefault="00B03636">
      <w:r>
        <w:rPr>
          <w:noProof/>
          <w:lang w:eastAsia="ru-RU"/>
        </w:rPr>
        <w:lastRenderedPageBreak/>
        <w:drawing>
          <wp:inline distT="0" distB="0" distL="0" distR="0">
            <wp:extent cx="9477375" cy="5734050"/>
            <wp:effectExtent l="0" t="0" r="9525" b="0"/>
            <wp:docPr id="1" name="Рисунок 1" descr="D:\Users\1\Desktop\никологоры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1\Desktop\никологоры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375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A04" w:rsidRDefault="00554A04" w:rsidP="00554A04">
      <w:pPr>
        <w:jc w:val="center"/>
      </w:pPr>
    </w:p>
    <w:p w:rsidR="00DA1EE8" w:rsidRDefault="00DA1EE8" w:rsidP="00554A04">
      <w:pPr>
        <w:jc w:val="center"/>
      </w:pPr>
    </w:p>
    <w:p w:rsidR="00554A04" w:rsidRDefault="00FB03FE" w:rsidP="00554A0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85490" cy="6230335"/>
            <wp:effectExtent l="0" t="0" r="0" b="0"/>
            <wp:docPr id="7" name="Рисунок 7" descr="D:\Users\1\Desktop\приозер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1\Desktop\приозерный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909" cy="623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A04" w:rsidRDefault="00554A04" w:rsidP="00554A04">
      <w:pPr>
        <w:jc w:val="center"/>
      </w:pPr>
    </w:p>
    <w:p w:rsidR="00554A04" w:rsidRDefault="00554A04" w:rsidP="00554A04">
      <w:pPr>
        <w:jc w:val="center"/>
      </w:pPr>
    </w:p>
    <w:p w:rsidR="00554A04" w:rsidRDefault="00554A04" w:rsidP="00554A04">
      <w:pPr>
        <w:jc w:val="center"/>
      </w:pPr>
    </w:p>
    <w:p w:rsidR="00554A04" w:rsidRDefault="0055661C" w:rsidP="00554A0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541510" cy="5589130"/>
            <wp:effectExtent l="0" t="0" r="2540" b="0"/>
            <wp:docPr id="11" name="Рисунок 11" descr="D:\Users\1\Desktop\галки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1\Desktop\галкино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558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DA0" w:rsidRDefault="00B54DA0" w:rsidP="00554A04">
      <w:pPr>
        <w:jc w:val="center"/>
      </w:pPr>
    </w:p>
    <w:p w:rsidR="00B54DA0" w:rsidRDefault="00B66C89" w:rsidP="00554A0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324850" cy="6589227"/>
            <wp:effectExtent l="0" t="0" r="0" b="2540"/>
            <wp:docPr id="18" name="Рисунок 18" descr="C:\Users\1\Desktop\Новая папка (3)\Ерофее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 (3)\Ерофеево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2447" cy="65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DA0" w:rsidRDefault="00B66C89" w:rsidP="00554A0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248650" cy="6629400"/>
            <wp:effectExtent l="0" t="0" r="0" b="0"/>
            <wp:docPr id="19" name="Рисунок 19" descr="C:\Users\1\Desktop\Новая папка (3)\Желни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 (3)\Желнино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C89" w:rsidRDefault="00B66C89" w:rsidP="00554A0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463648" cy="5876925"/>
            <wp:effectExtent l="0" t="0" r="4445" b="0"/>
            <wp:docPr id="20" name="Рисунок 20" descr="C:\Users\1\Desktop\Новая папка (3)\Иваньк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 (3)\Иваньково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130" cy="587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C89" w:rsidRDefault="00B66C89" w:rsidP="00554A04">
      <w:pPr>
        <w:jc w:val="center"/>
      </w:pPr>
    </w:p>
    <w:p w:rsidR="00B66C89" w:rsidRDefault="00B66C89" w:rsidP="00554A04">
      <w:pPr>
        <w:jc w:val="center"/>
      </w:pPr>
    </w:p>
    <w:p w:rsidR="00B66C89" w:rsidRDefault="00B66C89" w:rsidP="00554A0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541510" cy="5974189"/>
            <wp:effectExtent l="0" t="0" r="2540" b="7620"/>
            <wp:docPr id="21" name="Рисунок 21" descr="C:\Users\1\Desktop\Новая папка (3)\Копце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 (3)\Копцево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597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C89" w:rsidRDefault="00B66C89" w:rsidP="00554A04">
      <w:pPr>
        <w:jc w:val="center"/>
      </w:pPr>
    </w:p>
    <w:p w:rsidR="00B66C89" w:rsidRDefault="00B66C89" w:rsidP="00554A0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486650" cy="6506684"/>
            <wp:effectExtent l="0" t="0" r="0" b="8890"/>
            <wp:docPr id="22" name="Рисунок 22" descr="C:\Users\1\Desktop\Новая папка (3)\Малов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 (3)\Маловская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404" cy="650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C89" w:rsidRDefault="00B66C89" w:rsidP="00554A04">
      <w:pPr>
        <w:jc w:val="center"/>
        <w:rPr>
          <w:noProof/>
          <w:lang w:eastAsia="ru-RU"/>
        </w:rPr>
      </w:pPr>
    </w:p>
    <w:p w:rsidR="00B66C89" w:rsidRDefault="00B66C89" w:rsidP="00554A0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534524" cy="5172075"/>
            <wp:effectExtent l="0" t="0" r="0" b="0"/>
            <wp:docPr id="23" name="Рисунок 23" descr="C:\Users\1\Desktop\Новая папка (3)\Сысое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 (3)\Сысоево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51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C89" w:rsidRDefault="00B66C89" w:rsidP="00554A04">
      <w:pPr>
        <w:jc w:val="center"/>
      </w:pPr>
    </w:p>
    <w:p w:rsidR="00B66C89" w:rsidRDefault="00B66C89" w:rsidP="00554A04">
      <w:pPr>
        <w:jc w:val="center"/>
      </w:pPr>
    </w:p>
    <w:p w:rsidR="00B66C89" w:rsidRDefault="00B66C89" w:rsidP="00554A04">
      <w:pPr>
        <w:jc w:val="center"/>
      </w:pPr>
    </w:p>
    <w:p w:rsidR="00B66C89" w:rsidRDefault="00B66C89" w:rsidP="00554A0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487705" cy="6358799"/>
            <wp:effectExtent l="0" t="0" r="8890" b="4445"/>
            <wp:docPr id="24" name="Рисунок 24" descr="C:\Users\1\Desktop\Новая папка (3)\Шатне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Новая папка (3)\Шатнево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3094" cy="636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1D9" w:rsidRDefault="009E53B1" w:rsidP="00554A0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486900" cy="5000625"/>
            <wp:effectExtent l="0" t="0" r="0" b="9525"/>
            <wp:docPr id="5" name="Рисунок 5" descr="D:\Users\1\Desktop\я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1\Desktop\ям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1D9" w:rsidRPr="006051D9" w:rsidRDefault="006051D9" w:rsidP="006051D9"/>
    <w:p w:rsidR="006051D9" w:rsidRDefault="006051D9" w:rsidP="006051D9"/>
    <w:p w:rsidR="006B79AC" w:rsidRDefault="006051D9" w:rsidP="006051D9">
      <w:pPr>
        <w:tabs>
          <w:tab w:val="left" w:pos="8445"/>
        </w:tabs>
      </w:pPr>
      <w:r>
        <w:tab/>
      </w:r>
    </w:p>
    <w:p w:rsidR="006051D9" w:rsidRDefault="006051D9" w:rsidP="006051D9">
      <w:pPr>
        <w:tabs>
          <w:tab w:val="left" w:pos="8445"/>
        </w:tabs>
      </w:pPr>
    </w:p>
    <w:p w:rsidR="006051D9" w:rsidRDefault="006051D9" w:rsidP="006051D9">
      <w:pPr>
        <w:tabs>
          <w:tab w:val="left" w:pos="8445"/>
        </w:tabs>
      </w:pPr>
    </w:p>
    <w:p w:rsidR="006051D9" w:rsidRPr="006051D9" w:rsidRDefault="006051D9" w:rsidP="006051D9"/>
    <w:p w:rsidR="006051D9" w:rsidRDefault="006051D9" w:rsidP="006051D9">
      <w:r w:rsidRPr="006051D9">
        <w:rPr>
          <w:noProof/>
          <w:lang w:eastAsia="ru-RU"/>
        </w:rPr>
        <w:drawing>
          <wp:inline distT="0" distB="0" distL="0" distR="0">
            <wp:extent cx="9541510" cy="5078905"/>
            <wp:effectExtent l="0" t="0" r="2540" b="7620"/>
            <wp:docPr id="3" name="Рисунок 3" descr="C:\Users\1\Desktop\4-РЕЕСТР, СХЕМА КОНТЕЙНЕРНЫХ ПЛОЩАДОК (07.06.2021 № 89)-внесение изм\ул. Кирзаводская п. Приозер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4-РЕЕСТР, СХЕМА КОНТЕЙНЕРНЫХ ПЛОЩАДОК (07.06.2021 № 89)-внесение изм\ул. Кирзаводская п. Приозерный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507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1D9" w:rsidRDefault="006051D9" w:rsidP="006051D9">
      <w:pPr>
        <w:jc w:val="center"/>
      </w:pPr>
    </w:p>
    <w:p w:rsidR="006051D9" w:rsidRDefault="006051D9" w:rsidP="006051D9">
      <w:pPr>
        <w:jc w:val="center"/>
      </w:pPr>
    </w:p>
    <w:p w:rsidR="006051D9" w:rsidRDefault="006051D9" w:rsidP="006051D9"/>
    <w:p w:rsidR="006051D9" w:rsidRPr="006051D9" w:rsidRDefault="006051D9" w:rsidP="006051D9">
      <w:pPr>
        <w:jc w:val="center"/>
      </w:pPr>
      <w:r w:rsidRPr="006051D9">
        <w:rPr>
          <w:noProof/>
          <w:lang w:eastAsia="ru-RU"/>
        </w:rPr>
        <w:drawing>
          <wp:inline distT="0" distB="0" distL="0" distR="0" wp14:anchorId="6518190D" wp14:editId="688603BA">
            <wp:extent cx="9541510" cy="5113655"/>
            <wp:effectExtent l="0" t="0" r="2540" b="0"/>
            <wp:docPr id="2" name="Рисунок 2" descr="C:\Users\1\Desktop\4-РЕЕСТР, СХЕМА КОНТЕЙНЕРНЫХ ПЛОЩАДОК (07.06.2021 № 89)-внесение изм\д. Синяткино д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4-РЕЕСТР, СХЕМА КОНТЕЙНЕРНЫХ ПЛОЩАДОК (07.06.2021 № 89)-внесение изм\д. Синяткино д.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511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51D9" w:rsidRPr="006051D9" w:rsidSect="00DA1EE8">
      <w:pgSz w:w="16838" w:h="11906" w:orient="landscape"/>
      <w:pgMar w:top="709" w:right="678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7509" w:rsidRDefault="00837509" w:rsidP="00554A04">
      <w:pPr>
        <w:spacing w:after="0" w:line="240" w:lineRule="auto"/>
      </w:pPr>
      <w:r>
        <w:separator/>
      </w:r>
    </w:p>
  </w:endnote>
  <w:endnote w:type="continuationSeparator" w:id="0">
    <w:p w:rsidR="00837509" w:rsidRDefault="00837509" w:rsidP="00554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7509" w:rsidRDefault="00837509" w:rsidP="00554A04">
      <w:pPr>
        <w:spacing w:after="0" w:line="240" w:lineRule="auto"/>
      </w:pPr>
      <w:r>
        <w:separator/>
      </w:r>
    </w:p>
  </w:footnote>
  <w:footnote w:type="continuationSeparator" w:id="0">
    <w:p w:rsidR="00837509" w:rsidRDefault="00837509" w:rsidP="00554A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A04"/>
    <w:rsid w:val="00020D92"/>
    <w:rsid w:val="001159A5"/>
    <w:rsid w:val="002411BB"/>
    <w:rsid w:val="002A3EAD"/>
    <w:rsid w:val="00554A04"/>
    <w:rsid w:val="0055661C"/>
    <w:rsid w:val="006051D9"/>
    <w:rsid w:val="006B79AC"/>
    <w:rsid w:val="007A27AA"/>
    <w:rsid w:val="00837509"/>
    <w:rsid w:val="00925FFE"/>
    <w:rsid w:val="00966E2D"/>
    <w:rsid w:val="009D3024"/>
    <w:rsid w:val="009E53B1"/>
    <w:rsid w:val="00AA3DCD"/>
    <w:rsid w:val="00B03636"/>
    <w:rsid w:val="00B54DA0"/>
    <w:rsid w:val="00B66C89"/>
    <w:rsid w:val="00C21038"/>
    <w:rsid w:val="00DA1EE8"/>
    <w:rsid w:val="00FB0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25504"/>
  <w15:docId w15:val="{12522B2D-1949-41A1-B3CD-985C24407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0D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4A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54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4A0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54A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54A04"/>
  </w:style>
  <w:style w:type="paragraph" w:styleId="a8">
    <w:name w:val="footer"/>
    <w:basedOn w:val="a"/>
    <w:link w:val="a9"/>
    <w:uiPriority w:val="99"/>
    <w:unhideWhenUsed/>
    <w:rsid w:val="00554A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54A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14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RePack by Diakov</cp:lastModifiedBy>
  <cp:revision>12</cp:revision>
  <cp:lastPrinted>2020-07-31T10:38:00Z</cp:lastPrinted>
  <dcterms:created xsi:type="dcterms:W3CDTF">2020-07-31T10:20:00Z</dcterms:created>
  <dcterms:modified xsi:type="dcterms:W3CDTF">2021-06-08T12:35:00Z</dcterms:modified>
</cp:coreProperties>
</file>