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1" w:rsidRPr="00E32EF7" w:rsidRDefault="003C36F2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72861" w:rsidRPr="00E32EF7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Pr="00AC069F" w:rsidRDefault="00E72861" w:rsidP="00AC06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72861" w:rsidRDefault="00E72861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Pr="00E32EF7" w:rsidRDefault="00E72861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2861" w:rsidRDefault="00B72498" w:rsidP="00CF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Default="00B72498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29.03.2022</w:t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C0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432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56</w:t>
      </w:r>
      <w:r w:rsidR="007C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14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861" w:rsidRDefault="00E72861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2861" w:rsidTr="000D099A">
        <w:tc>
          <w:tcPr>
            <w:tcW w:w="4219" w:type="dxa"/>
          </w:tcPr>
          <w:p w:rsidR="00E72861" w:rsidRDefault="00E72861" w:rsidP="003974C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О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б</w:t>
            </w:r>
            <w:r w:rsidR="00AC069F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отчете главы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местной администрации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 результатах своей деятельности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и деятельности администрации муниципального образования поселок Никологоры </w:t>
            </w:r>
            <w:r w:rsidR="003974C5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за 2021 год</w:t>
            </w:r>
          </w:p>
        </w:tc>
      </w:tr>
    </w:tbl>
    <w:p w:rsidR="00E72861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61" w:rsidRDefault="009C42A1" w:rsidP="00AC069F">
      <w:pPr>
        <w:spacing w:line="276" w:lineRule="auto"/>
        <w:ind w:firstLine="708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63479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 статьей</w:t>
      </w:r>
      <w:r w:rsidR="0063479D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поселок Никологоры Вязниковского района</w:t>
      </w:r>
      <w:r w:rsidR="0086248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72861" w:rsidRPr="00E72861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местной администрации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А.В. Рыжикова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 результатах своей деятельности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 деятельности администрации муниципального образования поселок Никологоры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 20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21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Совет народных депутатов</w:t>
      </w:r>
      <w:r w:rsidR="000D0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образования поселок Никологоры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 ш и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9C42A1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о результатах своей деятельности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30760">
        <w:rPr>
          <w:rFonts w:ascii="Times New Roman" w:hAnsi="Times New Roman" w:cs="Times New Roman"/>
          <w:bCs/>
          <w:sz w:val="28"/>
          <w:szCs w:val="28"/>
        </w:rPr>
        <w:t>поселок Никологоры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86248B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9C42A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сведению.</w:t>
      </w:r>
    </w:p>
    <w:p w:rsidR="00383745" w:rsidRPr="00AE34E7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поселок Никологоры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6248B">
        <w:rPr>
          <w:rFonts w:ascii="Times New Roman" w:hAnsi="Times New Roman" w:cs="Times New Roman"/>
          <w:bCs/>
          <w:sz w:val="28"/>
          <w:szCs w:val="28"/>
        </w:rPr>
        <w:t>2021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удовлетворительными. </w:t>
      </w:r>
    </w:p>
    <w:p w:rsidR="00D44438" w:rsidRDefault="00D44438" w:rsidP="00D44438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9C42A1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156E" w:rsidRPr="0086248B" w:rsidRDefault="00D44438" w:rsidP="0086248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</w:t>
      </w:r>
      <w:r w:rsidR="0046183F">
        <w:rPr>
          <w:rFonts w:ascii="Times New Roman" w:hAnsi="Times New Roman" w:cs="Times New Roman"/>
          <w:sz w:val="28"/>
          <w:szCs w:val="28"/>
        </w:rPr>
        <w:t xml:space="preserve">      Ю.В. Судаков</w:t>
      </w:r>
    </w:p>
    <w:sectPr w:rsidR="00BC156E" w:rsidRPr="0086248B" w:rsidSect="00D444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3A"/>
    <w:multiLevelType w:val="hybridMultilevel"/>
    <w:tmpl w:val="EE0E0FA0"/>
    <w:lvl w:ilvl="0" w:tplc="72C0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59A"/>
    <w:multiLevelType w:val="hybridMultilevel"/>
    <w:tmpl w:val="95CA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86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1AB4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099A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0760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16E6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6975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533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83745"/>
    <w:rsid w:val="00393380"/>
    <w:rsid w:val="00395799"/>
    <w:rsid w:val="003974C5"/>
    <w:rsid w:val="003A0015"/>
    <w:rsid w:val="003A057C"/>
    <w:rsid w:val="003A25FD"/>
    <w:rsid w:val="003A513C"/>
    <w:rsid w:val="003A62A9"/>
    <w:rsid w:val="003B657E"/>
    <w:rsid w:val="003B75FF"/>
    <w:rsid w:val="003B7861"/>
    <w:rsid w:val="003C36F2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2046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183F"/>
    <w:rsid w:val="00462E73"/>
    <w:rsid w:val="00463AD6"/>
    <w:rsid w:val="00464DFA"/>
    <w:rsid w:val="00467044"/>
    <w:rsid w:val="00476629"/>
    <w:rsid w:val="0047780E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645F"/>
    <w:rsid w:val="00617433"/>
    <w:rsid w:val="00623B4E"/>
    <w:rsid w:val="0062702F"/>
    <w:rsid w:val="00627B36"/>
    <w:rsid w:val="00631C5F"/>
    <w:rsid w:val="0063479D"/>
    <w:rsid w:val="00634AC2"/>
    <w:rsid w:val="00635E7F"/>
    <w:rsid w:val="00636710"/>
    <w:rsid w:val="006435C6"/>
    <w:rsid w:val="00646D36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234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366A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C6F08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1B05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48B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1FF1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47CA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42A1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DF4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5A20"/>
    <w:rsid w:val="00AA6568"/>
    <w:rsid w:val="00AB1CCE"/>
    <w:rsid w:val="00AB6084"/>
    <w:rsid w:val="00AB7760"/>
    <w:rsid w:val="00AB7A49"/>
    <w:rsid w:val="00AC069F"/>
    <w:rsid w:val="00AC1426"/>
    <w:rsid w:val="00AC5F57"/>
    <w:rsid w:val="00AC6523"/>
    <w:rsid w:val="00AC688B"/>
    <w:rsid w:val="00AC7124"/>
    <w:rsid w:val="00AD2F74"/>
    <w:rsid w:val="00AD491A"/>
    <w:rsid w:val="00AE34E7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2498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500A"/>
    <w:rsid w:val="00C52476"/>
    <w:rsid w:val="00C54E7E"/>
    <w:rsid w:val="00C570B1"/>
    <w:rsid w:val="00C65800"/>
    <w:rsid w:val="00C67E9E"/>
    <w:rsid w:val="00C7150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1403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438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4510"/>
    <w:rsid w:val="00D779B7"/>
    <w:rsid w:val="00D8040C"/>
    <w:rsid w:val="00D83298"/>
    <w:rsid w:val="00D85B31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15B95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861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5">
    <w:name w:val="Body Text"/>
    <w:basedOn w:val="a"/>
    <w:link w:val="a6"/>
    <w:rsid w:val="0038374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38374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31</cp:revision>
  <cp:lastPrinted>2018-04-27T07:22:00Z</cp:lastPrinted>
  <dcterms:created xsi:type="dcterms:W3CDTF">2013-11-15T07:48:00Z</dcterms:created>
  <dcterms:modified xsi:type="dcterms:W3CDTF">2022-03-28T11:58:00Z</dcterms:modified>
</cp:coreProperties>
</file>