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38" w:rsidRDefault="003D4603" w:rsidP="00084477">
      <w:pPr>
        <w:pStyle w:val="a3"/>
        <w:rPr>
          <w:b/>
          <w:szCs w:val="24"/>
        </w:rPr>
      </w:pPr>
      <w:r>
        <w:rPr>
          <w:b/>
          <w:szCs w:val="24"/>
        </w:rPr>
        <w:t>Дополнительное соглашение</w:t>
      </w:r>
    </w:p>
    <w:p w:rsidR="003D4603" w:rsidRDefault="003D4603" w:rsidP="006C19E9">
      <w:pPr>
        <w:pStyle w:val="a3"/>
        <w:rPr>
          <w:b/>
          <w:szCs w:val="24"/>
        </w:rPr>
      </w:pPr>
      <w:r>
        <w:rPr>
          <w:b/>
          <w:szCs w:val="24"/>
        </w:rPr>
        <w:t xml:space="preserve">к </w:t>
      </w:r>
      <w:r w:rsidR="006C19E9" w:rsidRPr="006C19E9">
        <w:rPr>
          <w:b/>
          <w:szCs w:val="24"/>
        </w:rPr>
        <w:t>Соглашени</w:t>
      </w:r>
      <w:r w:rsidR="007344C0">
        <w:rPr>
          <w:b/>
          <w:szCs w:val="24"/>
        </w:rPr>
        <w:t>ю</w:t>
      </w:r>
      <w:r w:rsidR="006C19E9" w:rsidRPr="006C19E9">
        <w:rPr>
          <w:b/>
          <w:szCs w:val="24"/>
        </w:rPr>
        <w:t xml:space="preserve"> о предоставлении из бюджета муниципального образования поселок Никологоры Вязниковского района Владимирской области субсидии юридическому лицу на возмещение затрат (недополученных доходов) в связи с производством (реализацией) товаров, выполнением работ, оказанием услуг</w:t>
      </w:r>
      <w:r w:rsidR="00B5226B">
        <w:rPr>
          <w:b/>
          <w:szCs w:val="24"/>
        </w:rPr>
        <w:t xml:space="preserve"> </w:t>
      </w:r>
      <w:r w:rsidRPr="00243305">
        <w:rPr>
          <w:b/>
          <w:szCs w:val="24"/>
        </w:rPr>
        <w:t>№</w:t>
      </w:r>
      <w:r w:rsidR="006C19E9">
        <w:rPr>
          <w:b/>
          <w:szCs w:val="24"/>
        </w:rPr>
        <w:t xml:space="preserve"> </w:t>
      </w:r>
      <w:r w:rsidR="00611F85">
        <w:rPr>
          <w:b/>
          <w:szCs w:val="24"/>
        </w:rPr>
        <w:t>20</w:t>
      </w:r>
      <w:r w:rsidRPr="00243305">
        <w:rPr>
          <w:b/>
          <w:szCs w:val="24"/>
        </w:rPr>
        <w:t xml:space="preserve"> от </w:t>
      </w:r>
      <w:r w:rsidR="00611F85">
        <w:rPr>
          <w:b/>
          <w:szCs w:val="24"/>
        </w:rPr>
        <w:t>2</w:t>
      </w:r>
      <w:r w:rsidR="006C19E9">
        <w:rPr>
          <w:b/>
          <w:szCs w:val="24"/>
        </w:rPr>
        <w:t>9</w:t>
      </w:r>
      <w:r w:rsidRPr="00243305">
        <w:rPr>
          <w:b/>
          <w:szCs w:val="24"/>
        </w:rPr>
        <w:t xml:space="preserve"> </w:t>
      </w:r>
      <w:r w:rsidR="00611F85">
        <w:rPr>
          <w:b/>
          <w:szCs w:val="24"/>
        </w:rPr>
        <w:t>декабр</w:t>
      </w:r>
      <w:r w:rsidR="006C19E9">
        <w:rPr>
          <w:b/>
          <w:szCs w:val="24"/>
        </w:rPr>
        <w:t>я 201</w:t>
      </w:r>
      <w:r w:rsidR="006827F8">
        <w:rPr>
          <w:b/>
          <w:szCs w:val="24"/>
        </w:rPr>
        <w:t>7</w:t>
      </w:r>
      <w:bookmarkStart w:id="0" w:name="_GoBack"/>
      <w:bookmarkEnd w:id="0"/>
      <w:r w:rsidRPr="00243305">
        <w:rPr>
          <w:b/>
          <w:szCs w:val="24"/>
        </w:rPr>
        <w:t xml:space="preserve"> г.</w:t>
      </w:r>
    </w:p>
    <w:p w:rsidR="00084477" w:rsidRPr="005467E1" w:rsidRDefault="00084477" w:rsidP="00084477">
      <w:pPr>
        <w:pStyle w:val="a3"/>
        <w:rPr>
          <w:b/>
          <w:szCs w:val="24"/>
        </w:rPr>
      </w:pPr>
    </w:p>
    <w:p w:rsidR="00F41715" w:rsidRDefault="00611F85" w:rsidP="00D70998">
      <w:pPr>
        <w:pStyle w:val="a3"/>
        <w:tabs>
          <w:tab w:val="left" w:pos="7740"/>
        </w:tabs>
        <w:jc w:val="left"/>
        <w:rPr>
          <w:b/>
          <w:szCs w:val="24"/>
        </w:rPr>
      </w:pPr>
      <w:r>
        <w:rPr>
          <w:b/>
          <w:szCs w:val="24"/>
        </w:rPr>
        <w:t xml:space="preserve"> </w:t>
      </w:r>
      <w:r w:rsidR="000C212B">
        <w:rPr>
          <w:b/>
          <w:szCs w:val="24"/>
        </w:rPr>
        <w:t>п.</w:t>
      </w:r>
      <w:r>
        <w:rPr>
          <w:b/>
          <w:szCs w:val="24"/>
        </w:rPr>
        <w:t xml:space="preserve"> </w:t>
      </w:r>
      <w:r w:rsidR="000C212B">
        <w:rPr>
          <w:b/>
          <w:szCs w:val="24"/>
        </w:rPr>
        <w:t>Никологоры</w:t>
      </w:r>
    </w:p>
    <w:p w:rsidR="00084477" w:rsidRPr="005467E1" w:rsidRDefault="00D167C1" w:rsidP="00D70998">
      <w:pPr>
        <w:pStyle w:val="a3"/>
        <w:tabs>
          <w:tab w:val="left" w:pos="7740"/>
        </w:tabs>
        <w:jc w:val="left"/>
        <w:rPr>
          <w:b/>
          <w:szCs w:val="24"/>
        </w:rPr>
      </w:pPr>
      <w:r>
        <w:rPr>
          <w:b/>
          <w:szCs w:val="24"/>
        </w:rPr>
        <w:t>«</w:t>
      </w:r>
      <w:r w:rsidR="00944696">
        <w:rPr>
          <w:b/>
          <w:szCs w:val="24"/>
        </w:rPr>
        <w:t>29</w:t>
      </w:r>
      <w:r w:rsidR="00FB597E">
        <w:rPr>
          <w:b/>
          <w:szCs w:val="24"/>
        </w:rPr>
        <w:t xml:space="preserve">» </w:t>
      </w:r>
      <w:r w:rsidR="00611F85">
        <w:rPr>
          <w:b/>
          <w:szCs w:val="24"/>
        </w:rPr>
        <w:t>октяб</w:t>
      </w:r>
      <w:r w:rsidR="00944696">
        <w:rPr>
          <w:b/>
          <w:szCs w:val="24"/>
        </w:rPr>
        <w:t>ря</w:t>
      </w:r>
      <w:r>
        <w:rPr>
          <w:b/>
          <w:szCs w:val="24"/>
        </w:rPr>
        <w:t xml:space="preserve"> 201</w:t>
      </w:r>
      <w:r w:rsidR="00611F85">
        <w:rPr>
          <w:b/>
          <w:szCs w:val="24"/>
        </w:rPr>
        <w:t>8</w:t>
      </w:r>
      <w:r>
        <w:rPr>
          <w:b/>
          <w:szCs w:val="24"/>
        </w:rPr>
        <w:t xml:space="preserve"> </w:t>
      </w:r>
      <w:r w:rsidR="007344C0">
        <w:rPr>
          <w:b/>
          <w:szCs w:val="24"/>
        </w:rPr>
        <w:t>г.</w:t>
      </w:r>
      <w:r w:rsidR="00F41715">
        <w:rPr>
          <w:b/>
          <w:szCs w:val="24"/>
        </w:rPr>
        <w:t xml:space="preserve">                                                                                            </w:t>
      </w:r>
      <w:r w:rsidR="00611F85">
        <w:rPr>
          <w:b/>
          <w:szCs w:val="24"/>
        </w:rPr>
        <w:t xml:space="preserve">                          № </w:t>
      </w:r>
      <w:r w:rsidR="00611F85" w:rsidRPr="00611F85">
        <w:rPr>
          <w:b/>
          <w:szCs w:val="24"/>
          <w:u w:val="single"/>
        </w:rPr>
        <w:t>10</w:t>
      </w:r>
    </w:p>
    <w:p w:rsidR="00084477" w:rsidRPr="005467E1" w:rsidRDefault="00084477" w:rsidP="00084477">
      <w:pPr>
        <w:pStyle w:val="a3"/>
        <w:tabs>
          <w:tab w:val="left" w:pos="7740"/>
        </w:tabs>
        <w:jc w:val="left"/>
        <w:rPr>
          <w:b/>
          <w:szCs w:val="24"/>
        </w:rPr>
      </w:pPr>
    </w:p>
    <w:p w:rsidR="00084477" w:rsidRPr="005467E1" w:rsidRDefault="006C19E9" w:rsidP="006C19E9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6C19E9">
        <w:rPr>
          <w:sz w:val="24"/>
          <w:szCs w:val="24"/>
        </w:rPr>
        <w:t xml:space="preserve">Администрация муниципального образования поселок Никологоры Вязниковского района Владимирской  области,  в  соответствии  со  статьей 78 Бюджетного кодекса Российской Федерации, именуемый в дальнейшем «Администрация», в лице Главы местной администрации Софронова Анатолия Викторовича, действующего на основании Устава, и муниципальное унитарное предприятие банно – прачечный комбинат «Нептун» Вязниковского района, именуемое в дальнейшем «Получатель», в лице директора Иванова Вячеслава </w:t>
      </w:r>
      <w:proofErr w:type="spellStart"/>
      <w:r w:rsidRPr="006C19E9">
        <w:rPr>
          <w:sz w:val="24"/>
          <w:szCs w:val="24"/>
        </w:rPr>
        <w:t>Евтеевича</w:t>
      </w:r>
      <w:proofErr w:type="spellEnd"/>
      <w:r w:rsidRPr="006C19E9">
        <w:rPr>
          <w:sz w:val="24"/>
          <w:szCs w:val="24"/>
        </w:rPr>
        <w:t>, действующего на основании Устава, с другой</w:t>
      </w:r>
      <w:proofErr w:type="gramEnd"/>
      <w:r w:rsidRPr="006C19E9">
        <w:rPr>
          <w:sz w:val="24"/>
          <w:szCs w:val="24"/>
        </w:rPr>
        <w:t xml:space="preserve"> стороны,   далее  именуемые «Стороны»</w:t>
      </w:r>
      <w:r w:rsidR="0085009D" w:rsidRPr="006C19E9">
        <w:rPr>
          <w:sz w:val="24"/>
          <w:szCs w:val="24"/>
        </w:rPr>
        <w:t>,</w:t>
      </w:r>
      <w:r w:rsidR="0085009D">
        <w:rPr>
          <w:sz w:val="24"/>
          <w:szCs w:val="24"/>
        </w:rPr>
        <w:t xml:space="preserve"> </w:t>
      </w:r>
      <w:r w:rsidR="007344C0" w:rsidRPr="0017724A">
        <w:rPr>
          <w:sz w:val="24"/>
          <w:szCs w:val="24"/>
        </w:rPr>
        <w:t xml:space="preserve">в соответствии с </w:t>
      </w:r>
      <w:hyperlink w:anchor="P1965" w:history="1">
        <w:r w:rsidR="007344C0" w:rsidRPr="0017724A">
          <w:rPr>
            <w:sz w:val="24"/>
            <w:szCs w:val="24"/>
          </w:rPr>
          <w:t>пунктом 7.3</w:t>
        </w:r>
      </w:hyperlink>
      <w:r w:rsidR="007344C0" w:rsidRPr="0017724A">
        <w:rPr>
          <w:sz w:val="24"/>
          <w:szCs w:val="24"/>
        </w:rPr>
        <w:t xml:space="preserve"> Соглашения</w:t>
      </w:r>
      <w:r w:rsidR="00F41715">
        <w:rPr>
          <w:sz w:val="24"/>
          <w:szCs w:val="24"/>
        </w:rPr>
        <w:t xml:space="preserve"> </w:t>
      </w:r>
      <w:r w:rsidR="007344C0" w:rsidRPr="0017724A">
        <w:rPr>
          <w:sz w:val="24"/>
          <w:szCs w:val="24"/>
        </w:rPr>
        <w:t>от</w:t>
      </w:r>
      <w:r w:rsidR="00F41715">
        <w:rPr>
          <w:sz w:val="24"/>
          <w:szCs w:val="24"/>
        </w:rPr>
        <w:t xml:space="preserve"> </w:t>
      </w:r>
      <w:r w:rsidR="007344C0" w:rsidRPr="0017724A">
        <w:rPr>
          <w:sz w:val="24"/>
          <w:szCs w:val="24"/>
        </w:rPr>
        <w:t>«</w:t>
      </w:r>
      <w:r w:rsidR="00611F85">
        <w:rPr>
          <w:sz w:val="24"/>
          <w:szCs w:val="24"/>
        </w:rPr>
        <w:t>2</w:t>
      </w:r>
      <w:r w:rsidR="007344C0">
        <w:rPr>
          <w:sz w:val="24"/>
          <w:szCs w:val="24"/>
        </w:rPr>
        <w:t>9</w:t>
      </w:r>
      <w:r w:rsidR="007344C0" w:rsidRPr="0017724A">
        <w:rPr>
          <w:sz w:val="24"/>
          <w:szCs w:val="24"/>
        </w:rPr>
        <w:t xml:space="preserve">» </w:t>
      </w:r>
      <w:r w:rsidR="00611F85">
        <w:rPr>
          <w:sz w:val="24"/>
          <w:szCs w:val="24"/>
        </w:rPr>
        <w:t>декабря</w:t>
      </w:r>
      <w:r w:rsidR="007344C0" w:rsidRPr="0017724A">
        <w:rPr>
          <w:sz w:val="24"/>
          <w:szCs w:val="24"/>
        </w:rPr>
        <w:t xml:space="preserve"> 20</w:t>
      </w:r>
      <w:r w:rsidR="007344C0">
        <w:rPr>
          <w:sz w:val="24"/>
          <w:szCs w:val="24"/>
        </w:rPr>
        <w:t>17</w:t>
      </w:r>
      <w:r w:rsidR="007344C0" w:rsidRPr="0017724A">
        <w:rPr>
          <w:sz w:val="24"/>
          <w:szCs w:val="24"/>
        </w:rPr>
        <w:t xml:space="preserve"> г. № </w:t>
      </w:r>
      <w:r w:rsidR="00611F85">
        <w:rPr>
          <w:sz w:val="24"/>
          <w:szCs w:val="24"/>
        </w:rPr>
        <w:t>20</w:t>
      </w:r>
      <w:r w:rsidR="007344C0" w:rsidRPr="0017724A">
        <w:rPr>
          <w:sz w:val="24"/>
          <w:szCs w:val="24"/>
        </w:rPr>
        <w:t xml:space="preserve"> (далее - Соглашение) заключили настоящее Дополнительное соглашен</w:t>
      </w:r>
      <w:r w:rsidR="007344C0">
        <w:rPr>
          <w:sz w:val="24"/>
          <w:szCs w:val="24"/>
        </w:rPr>
        <w:t>ие к Соглашению о нижеследующем</w:t>
      </w:r>
      <w:r w:rsidR="00761C4A" w:rsidRPr="005467E1">
        <w:rPr>
          <w:sz w:val="24"/>
          <w:szCs w:val="24"/>
        </w:rPr>
        <w:t>:</w:t>
      </w:r>
    </w:p>
    <w:p w:rsidR="007C7D0B" w:rsidRDefault="007C7D0B" w:rsidP="006C19E9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7344C0" w:rsidRPr="0017724A" w:rsidRDefault="0085009D" w:rsidP="007344C0">
      <w:pPr>
        <w:ind w:firstLine="567"/>
        <w:jc w:val="both"/>
        <w:rPr>
          <w:sz w:val="24"/>
          <w:szCs w:val="24"/>
        </w:rPr>
      </w:pPr>
      <w:r w:rsidRPr="0085009D">
        <w:rPr>
          <w:sz w:val="24"/>
          <w:szCs w:val="24"/>
        </w:rPr>
        <w:t xml:space="preserve">1. </w:t>
      </w:r>
      <w:r w:rsidR="007344C0" w:rsidRPr="0017724A">
        <w:rPr>
          <w:sz w:val="24"/>
          <w:szCs w:val="24"/>
        </w:rPr>
        <w:t xml:space="preserve">В </w:t>
      </w:r>
      <w:hyperlink w:anchor="P1665" w:history="1">
        <w:r w:rsidR="007344C0" w:rsidRPr="0017724A">
          <w:rPr>
            <w:sz w:val="24"/>
            <w:szCs w:val="24"/>
          </w:rPr>
          <w:t>разделе II</w:t>
        </w:r>
      </w:hyperlink>
      <w:r w:rsidR="007344C0" w:rsidRPr="0017724A">
        <w:rPr>
          <w:sz w:val="24"/>
          <w:szCs w:val="24"/>
        </w:rPr>
        <w:t xml:space="preserve">  в пункте  2.1. «Финансовое обеспечение предоставления Субсидии»</w:t>
      </w:r>
      <w:r w:rsidR="007344C0">
        <w:rPr>
          <w:sz w:val="24"/>
          <w:szCs w:val="24"/>
        </w:rPr>
        <w:t xml:space="preserve"> </w:t>
      </w:r>
      <w:r w:rsidR="007344C0" w:rsidRPr="0017724A">
        <w:rPr>
          <w:sz w:val="24"/>
          <w:szCs w:val="24"/>
        </w:rPr>
        <w:t>сумму Субсидии в 20</w:t>
      </w:r>
      <w:r w:rsidR="007344C0">
        <w:rPr>
          <w:sz w:val="24"/>
          <w:szCs w:val="24"/>
        </w:rPr>
        <w:t>1</w:t>
      </w:r>
      <w:r w:rsidR="00611F85">
        <w:rPr>
          <w:sz w:val="24"/>
          <w:szCs w:val="24"/>
        </w:rPr>
        <w:t>8</w:t>
      </w:r>
      <w:r w:rsidR="007344C0" w:rsidRPr="0017724A">
        <w:rPr>
          <w:sz w:val="24"/>
          <w:szCs w:val="24"/>
        </w:rPr>
        <w:t xml:space="preserve"> году </w:t>
      </w:r>
      <w:r w:rsidR="00611F85">
        <w:rPr>
          <w:sz w:val="24"/>
          <w:szCs w:val="24"/>
        </w:rPr>
        <w:t>4000</w:t>
      </w:r>
      <w:r w:rsidR="00944696">
        <w:rPr>
          <w:sz w:val="24"/>
        </w:rPr>
        <w:t>00</w:t>
      </w:r>
      <w:r w:rsidR="007344C0">
        <w:rPr>
          <w:sz w:val="24"/>
        </w:rPr>
        <w:t>,00</w:t>
      </w:r>
      <w:r w:rsidR="007344C0" w:rsidRPr="00364E50">
        <w:rPr>
          <w:sz w:val="24"/>
        </w:rPr>
        <w:t xml:space="preserve"> (</w:t>
      </w:r>
      <w:r w:rsidR="00611F85">
        <w:rPr>
          <w:sz w:val="24"/>
        </w:rPr>
        <w:t>четыреста тысяч</w:t>
      </w:r>
      <w:r w:rsidR="007344C0" w:rsidRPr="00364E50">
        <w:rPr>
          <w:sz w:val="24"/>
        </w:rPr>
        <w:t xml:space="preserve">) рублей - по коду БК </w:t>
      </w:r>
      <w:r w:rsidR="007344C0">
        <w:rPr>
          <w:sz w:val="24"/>
        </w:rPr>
        <w:t>033 0502 0930000000 81</w:t>
      </w:r>
      <w:r w:rsidR="00611F85">
        <w:rPr>
          <w:sz w:val="24"/>
        </w:rPr>
        <w:t>1</w:t>
      </w:r>
      <w:r w:rsidR="00F41715">
        <w:rPr>
          <w:sz w:val="24"/>
        </w:rPr>
        <w:t> </w:t>
      </w:r>
      <w:r w:rsidR="007344C0">
        <w:rPr>
          <w:sz w:val="24"/>
        </w:rPr>
        <w:t>241</w:t>
      </w:r>
      <w:r w:rsidR="00F41715">
        <w:rPr>
          <w:sz w:val="24"/>
        </w:rPr>
        <w:t xml:space="preserve"> </w:t>
      </w:r>
      <w:r w:rsidR="007344C0" w:rsidRPr="0017724A">
        <w:rPr>
          <w:sz w:val="24"/>
          <w:szCs w:val="24"/>
        </w:rPr>
        <w:t>увеличить на</w:t>
      </w:r>
      <w:r w:rsidR="007344C0">
        <w:rPr>
          <w:sz w:val="24"/>
          <w:szCs w:val="24"/>
        </w:rPr>
        <w:t xml:space="preserve"> </w:t>
      </w:r>
      <w:r w:rsidR="00611F85">
        <w:rPr>
          <w:sz w:val="24"/>
          <w:szCs w:val="24"/>
        </w:rPr>
        <w:t>500</w:t>
      </w:r>
      <w:r w:rsidR="00944696">
        <w:rPr>
          <w:sz w:val="24"/>
          <w:szCs w:val="24"/>
        </w:rPr>
        <w:t>00</w:t>
      </w:r>
      <w:r w:rsidR="007344C0">
        <w:rPr>
          <w:sz w:val="24"/>
          <w:szCs w:val="24"/>
        </w:rPr>
        <w:t>,00 (</w:t>
      </w:r>
      <w:r w:rsidR="00611F85">
        <w:rPr>
          <w:sz w:val="24"/>
          <w:szCs w:val="24"/>
        </w:rPr>
        <w:t>пятьдесят</w:t>
      </w:r>
      <w:r w:rsidR="00944696">
        <w:rPr>
          <w:sz w:val="24"/>
          <w:szCs w:val="24"/>
        </w:rPr>
        <w:t xml:space="preserve"> тысяч</w:t>
      </w:r>
      <w:r w:rsidR="007344C0">
        <w:rPr>
          <w:sz w:val="24"/>
          <w:szCs w:val="24"/>
        </w:rPr>
        <w:t xml:space="preserve">) рублей </w:t>
      </w:r>
      <w:r w:rsidR="007344C0" w:rsidRPr="0017724A">
        <w:rPr>
          <w:sz w:val="24"/>
          <w:szCs w:val="24"/>
        </w:rPr>
        <w:t xml:space="preserve">- по коду БК </w:t>
      </w:r>
      <w:r w:rsidR="007344C0">
        <w:rPr>
          <w:sz w:val="24"/>
        </w:rPr>
        <w:t>033 0502 0930000000 81</w:t>
      </w:r>
      <w:r w:rsidR="00611F85">
        <w:rPr>
          <w:sz w:val="24"/>
        </w:rPr>
        <w:t>1</w:t>
      </w:r>
      <w:r w:rsidR="007344C0">
        <w:rPr>
          <w:sz w:val="24"/>
        </w:rPr>
        <w:t> 241.</w:t>
      </w:r>
    </w:p>
    <w:p w:rsidR="007344C0" w:rsidRPr="0017724A" w:rsidRDefault="007344C0" w:rsidP="007344C0">
      <w:pPr>
        <w:ind w:firstLine="567"/>
        <w:jc w:val="both"/>
        <w:rPr>
          <w:sz w:val="24"/>
          <w:szCs w:val="24"/>
        </w:rPr>
      </w:pPr>
      <w:r w:rsidRPr="0017724A">
        <w:rPr>
          <w:sz w:val="24"/>
          <w:szCs w:val="24"/>
        </w:rPr>
        <w:t>2. Настоящее Дополнительное  соглашение  является  неотъемлемой  частью Соглашения.</w:t>
      </w:r>
    </w:p>
    <w:p w:rsidR="007344C0" w:rsidRPr="0017724A" w:rsidRDefault="007344C0" w:rsidP="007344C0">
      <w:pPr>
        <w:ind w:firstLine="567"/>
        <w:jc w:val="both"/>
        <w:rPr>
          <w:sz w:val="24"/>
          <w:szCs w:val="24"/>
        </w:rPr>
      </w:pPr>
      <w:r w:rsidRPr="0017724A">
        <w:rPr>
          <w:sz w:val="24"/>
          <w:szCs w:val="24"/>
        </w:rPr>
        <w:t>3. Настоящее Дополнительное</w:t>
      </w:r>
      <w:r>
        <w:rPr>
          <w:sz w:val="24"/>
          <w:szCs w:val="24"/>
        </w:rPr>
        <w:t xml:space="preserve"> </w:t>
      </w:r>
      <w:r w:rsidRPr="0017724A">
        <w:rPr>
          <w:sz w:val="24"/>
          <w:szCs w:val="24"/>
        </w:rPr>
        <w:t>со</w:t>
      </w:r>
      <w:r>
        <w:rPr>
          <w:sz w:val="24"/>
          <w:szCs w:val="24"/>
        </w:rPr>
        <w:t xml:space="preserve">глашение вступает в силу с </w:t>
      </w:r>
      <w:r w:rsidRPr="0017724A">
        <w:rPr>
          <w:sz w:val="24"/>
          <w:szCs w:val="24"/>
        </w:rPr>
        <w:t>даты его подписания</w:t>
      </w:r>
      <w:r>
        <w:rPr>
          <w:sz w:val="24"/>
          <w:szCs w:val="24"/>
        </w:rPr>
        <w:t xml:space="preserve"> </w:t>
      </w:r>
      <w:r w:rsidRPr="0017724A">
        <w:rPr>
          <w:sz w:val="24"/>
          <w:szCs w:val="24"/>
        </w:rPr>
        <w:t>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7344C0" w:rsidRPr="0017724A" w:rsidRDefault="007344C0" w:rsidP="007344C0">
      <w:pPr>
        <w:ind w:firstLine="567"/>
        <w:jc w:val="both"/>
        <w:rPr>
          <w:sz w:val="24"/>
          <w:szCs w:val="24"/>
        </w:rPr>
      </w:pPr>
      <w:r w:rsidRPr="0017724A">
        <w:rPr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7344C0" w:rsidRPr="0017724A" w:rsidRDefault="007344C0" w:rsidP="007344C0">
      <w:pPr>
        <w:ind w:firstLine="567"/>
        <w:jc w:val="both"/>
        <w:rPr>
          <w:sz w:val="24"/>
          <w:szCs w:val="24"/>
        </w:rPr>
      </w:pPr>
      <w:r w:rsidRPr="0017724A">
        <w:rPr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7344C0" w:rsidRPr="0017724A" w:rsidRDefault="007344C0" w:rsidP="007344C0">
      <w:pPr>
        <w:ind w:firstLine="567"/>
        <w:jc w:val="both"/>
        <w:rPr>
          <w:sz w:val="24"/>
          <w:szCs w:val="24"/>
        </w:rPr>
      </w:pPr>
      <w:r w:rsidRPr="0017724A">
        <w:rPr>
          <w:sz w:val="24"/>
          <w:szCs w:val="24"/>
        </w:rPr>
        <w:t>5.1. Настоящее  Дополнительное  соглашение  составлено  в  форме бумажного документа в двух экземплярах, по одному экземпляру для каждой из Сторон.</w:t>
      </w:r>
    </w:p>
    <w:p w:rsidR="007344C0" w:rsidRPr="0017724A" w:rsidRDefault="007344C0" w:rsidP="007344C0">
      <w:pPr>
        <w:ind w:firstLine="567"/>
        <w:jc w:val="both"/>
        <w:rPr>
          <w:sz w:val="24"/>
          <w:szCs w:val="24"/>
        </w:rPr>
      </w:pPr>
      <w:r w:rsidRPr="0017724A">
        <w:rPr>
          <w:sz w:val="24"/>
          <w:szCs w:val="24"/>
        </w:rPr>
        <w:t>5.2. __________________________________________________________________.</w:t>
      </w:r>
    </w:p>
    <w:p w:rsidR="007344C0" w:rsidRPr="0017724A" w:rsidRDefault="007344C0" w:rsidP="007344C0">
      <w:pPr>
        <w:ind w:firstLine="567"/>
        <w:jc w:val="both"/>
        <w:rPr>
          <w:sz w:val="24"/>
          <w:szCs w:val="24"/>
        </w:rPr>
      </w:pPr>
      <w:r w:rsidRPr="0017724A">
        <w:rPr>
          <w:sz w:val="24"/>
          <w:szCs w:val="24"/>
        </w:rPr>
        <w:t>6. Подписи Сторон:</w:t>
      </w:r>
    </w:p>
    <w:p w:rsidR="00A44678" w:rsidRPr="000204CE" w:rsidRDefault="00A44678" w:rsidP="00F11A1D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4"/>
        <w:gridCol w:w="5258"/>
      </w:tblGrid>
      <w:tr w:rsidR="00A44678" w:rsidRPr="00F11A1D" w:rsidTr="00F41715">
        <w:trPr>
          <w:trHeight w:val="2814"/>
        </w:trPr>
        <w:tc>
          <w:tcPr>
            <w:tcW w:w="5164" w:type="dxa"/>
          </w:tcPr>
          <w:p w:rsidR="00A44678" w:rsidRPr="00F11A1D" w:rsidRDefault="00A44678" w:rsidP="006B7807">
            <w:pPr>
              <w:jc w:val="center"/>
              <w:rPr>
                <w:b/>
                <w:sz w:val="24"/>
                <w:szCs w:val="24"/>
              </w:rPr>
            </w:pPr>
          </w:p>
          <w:p w:rsidR="00F41715" w:rsidRPr="00F11A1D" w:rsidRDefault="00F41715" w:rsidP="00F41715">
            <w:pPr>
              <w:jc w:val="both"/>
              <w:rPr>
                <w:sz w:val="24"/>
                <w:szCs w:val="24"/>
              </w:rPr>
            </w:pPr>
            <w:r w:rsidRPr="00F11A1D">
              <w:rPr>
                <w:sz w:val="24"/>
                <w:szCs w:val="24"/>
              </w:rPr>
              <w:t>Администрация муниципального образования поселок Никологоры Вязниковского района Владимирской области</w:t>
            </w:r>
          </w:p>
          <w:p w:rsidR="00F41715" w:rsidRPr="00F11A1D" w:rsidRDefault="00F41715" w:rsidP="00F41715">
            <w:pPr>
              <w:jc w:val="both"/>
              <w:rPr>
                <w:sz w:val="24"/>
                <w:szCs w:val="24"/>
              </w:rPr>
            </w:pPr>
          </w:p>
          <w:p w:rsidR="00F41715" w:rsidRPr="00F11A1D" w:rsidRDefault="00F41715" w:rsidP="00F41715">
            <w:pPr>
              <w:jc w:val="both"/>
              <w:rPr>
                <w:sz w:val="24"/>
                <w:szCs w:val="24"/>
              </w:rPr>
            </w:pPr>
            <w:r w:rsidRPr="00F11A1D">
              <w:rPr>
                <w:sz w:val="24"/>
                <w:szCs w:val="24"/>
              </w:rPr>
              <w:t>Глава местной администрации</w:t>
            </w:r>
          </w:p>
          <w:p w:rsidR="00F41715" w:rsidRPr="00F11A1D" w:rsidRDefault="00F41715" w:rsidP="00F41715">
            <w:pPr>
              <w:jc w:val="both"/>
              <w:rPr>
                <w:sz w:val="24"/>
                <w:szCs w:val="24"/>
              </w:rPr>
            </w:pPr>
          </w:p>
          <w:p w:rsidR="00F41715" w:rsidRPr="00F11A1D" w:rsidRDefault="00F41715" w:rsidP="00F41715">
            <w:pPr>
              <w:jc w:val="both"/>
              <w:rPr>
                <w:sz w:val="24"/>
                <w:szCs w:val="24"/>
              </w:rPr>
            </w:pPr>
          </w:p>
          <w:p w:rsidR="00F41715" w:rsidRPr="00F11A1D" w:rsidRDefault="00F41715" w:rsidP="00F41715">
            <w:pPr>
              <w:jc w:val="both"/>
              <w:rPr>
                <w:sz w:val="24"/>
                <w:szCs w:val="24"/>
              </w:rPr>
            </w:pPr>
          </w:p>
          <w:p w:rsidR="00F41715" w:rsidRPr="00F41715" w:rsidRDefault="00F41715" w:rsidP="00F41715">
            <w:pPr>
              <w:jc w:val="both"/>
              <w:rPr>
                <w:sz w:val="24"/>
                <w:szCs w:val="24"/>
              </w:rPr>
            </w:pPr>
            <w:r w:rsidRPr="00F11A1D">
              <w:rPr>
                <w:sz w:val="24"/>
                <w:szCs w:val="24"/>
              </w:rPr>
              <w:t>_________________________/</w:t>
            </w:r>
            <w:proofErr w:type="spellStart"/>
            <w:r w:rsidRPr="00F11A1D">
              <w:rPr>
                <w:sz w:val="24"/>
                <w:szCs w:val="24"/>
              </w:rPr>
              <w:t>А.В.Софронов</w:t>
            </w:r>
            <w:proofErr w:type="spellEnd"/>
            <w:r w:rsidRPr="00F11A1D">
              <w:rPr>
                <w:sz w:val="24"/>
                <w:szCs w:val="24"/>
              </w:rPr>
              <w:t>/</w:t>
            </w:r>
          </w:p>
          <w:p w:rsidR="00A44678" w:rsidRPr="00F41715" w:rsidRDefault="00A44678" w:rsidP="00F41715">
            <w:pPr>
              <w:rPr>
                <w:sz w:val="24"/>
                <w:szCs w:val="24"/>
              </w:rPr>
            </w:pPr>
          </w:p>
        </w:tc>
        <w:tc>
          <w:tcPr>
            <w:tcW w:w="5258" w:type="dxa"/>
          </w:tcPr>
          <w:p w:rsidR="00F41715" w:rsidRDefault="00F41715" w:rsidP="00F11A1D">
            <w:pPr>
              <w:jc w:val="both"/>
              <w:rPr>
                <w:b/>
                <w:sz w:val="24"/>
                <w:szCs w:val="24"/>
              </w:rPr>
            </w:pPr>
          </w:p>
          <w:p w:rsidR="00F41715" w:rsidRPr="00F11A1D" w:rsidRDefault="00F41715" w:rsidP="00F41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МУП БПК «Нептун» Вязниковского района</w:t>
            </w:r>
          </w:p>
          <w:p w:rsidR="00F41715" w:rsidRPr="00F11A1D" w:rsidRDefault="00F41715" w:rsidP="00F41715">
            <w:pPr>
              <w:rPr>
                <w:sz w:val="24"/>
                <w:szCs w:val="24"/>
              </w:rPr>
            </w:pPr>
          </w:p>
          <w:p w:rsidR="00F41715" w:rsidRDefault="00F41715" w:rsidP="00F41715">
            <w:pPr>
              <w:rPr>
                <w:sz w:val="24"/>
              </w:rPr>
            </w:pPr>
          </w:p>
          <w:p w:rsidR="00F41715" w:rsidRDefault="00F41715" w:rsidP="00F41715">
            <w:pPr>
              <w:rPr>
                <w:sz w:val="24"/>
              </w:rPr>
            </w:pPr>
          </w:p>
          <w:p w:rsidR="00F41715" w:rsidRPr="00F11A1D" w:rsidRDefault="00F41715" w:rsidP="00F41715">
            <w:pPr>
              <w:rPr>
                <w:sz w:val="24"/>
                <w:szCs w:val="24"/>
              </w:rPr>
            </w:pPr>
            <w:r>
              <w:rPr>
                <w:sz w:val="24"/>
              </w:rPr>
              <w:t>Директор МУП БПК «Нептун» Вязниковского района</w:t>
            </w:r>
          </w:p>
          <w:p w:rsidR="00F41715" w:rsidRDefault="00F41715" w:rsidP="00F41715">
            <w:pPr>
              <w:rPr>
                <w:sz w:val="24"/>
                <w:szCs w:val="24"/>
              </w:rPr>
            </w:pPr>
          </w:p>
          <w:p w:rsidR="00F41715" w:rsidRPr="00F11A1D" w:rsidRDefault="00F41715" w:rsidP="00F41715">
            <w:pPr>
              <w:rPr>
                <w:sz w:val="24"/>
                <w:szCs w:val="24"/>
              </w:rPr>
            </w:pPr>
          </w:p>
          <w:p w:rsidR="00F05707" w:rsidRPr="00F11A1D" w:rsidRDefault="00F41715" w:rsidP="00F41715">
            <w:pPr>
              <w:jc w:val="both"/>
              <w:rPr>
                <w:sz w:val="24"/>
                <w:szCs w:val="24"/>
              </w:rPr>
            </w:pPr>
            <w:r w:rsidRPr="00F11A1D">
              <w:rPr>
                <w:sz w:val="24"/>
                <w:szCs w:val="24"/>
              </w:rPr>
              <w:t>______________</w:t>
            </w:r>
            <w:r w:rsidR="003B4E37">
              <w:rPr>
                <w:sz w:val="24"/>
                <w:szCs w:val="24"/>
              </w:rPr>
              <w:t>____</w:t>
            </w:r>
            <w:r w:rsidRPr="00F11A1D">
              <w:rPr>
                <w:sz w:val="24"/>
                <w:szCs w:val="24"/>
              </w:rPr>
              <w:t>__________ /</w:t>
            </w:r>
            <w:proofErr w:type="spellStart"/>
            <w:r w:rsidR="003B4E37">
              <w:rPr>
                <w:bCs/>
                <w:sz w:val="24"/>
                <w:szCs w:val="24"/>
              </w:rPr>
              <w:t>В.Е.Иванов</w:t>
            </w:r>
            <w:proofErr w:type="spellEnd"/>
            <w:r w:rsidRPr="00F11A1D">
              <w:rPr>
                <w:sz w:val="24"/>
                <w:szCs w:val="24"/>
              </w:rPr>
              <w:t xml:space="preserve"> /</w:t>
            </w:r>
          </w:p>
          <w:p w:rsidR="00F11A1D" w:rsidRPr="00F11A1D" w:rsidRDefault="00F11A1D" w:rsidP="007F7CB6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F41715" w:rsidRPr="0017724A" w:rsidRDefault="00F41715" w:rsidP="00F41715">
      <w:pPr>
        <w:jc w:val="both"/>
        <w:rPr>
          <w:sz w:val="24"/>
          <w:szCs w:val="24"/>
        </w:rPr>
      </w:pPr>
      <w:r w:rsidRPr="0017724A">
        <w:rPr>
          <w:sz w:val="24"/>
          <w:szCs w:val="24"/>
        </w:rPr>
        <w:t xml:space="preserve">М.П.                                                                     </w:t>
      </w:r>
      <w:r>
        <w:rPr>
          <w:sz w:val="24"/>
          <w:szCs w:val="24"/>
        </w:rPr>
        <w:t xml:space="preserve">   </w:t>
      </w:r>
      <w:r w:rsidRPr="0017724A">
        <w:rPr>
          <w:sz w:val="24"/>
          <w:szCs w:val="24"/>
        </w:rPr>
        <w:t xml:space="preserve">     М.П.</w:t>
      </w:r>
    </w:p>
    <w:p w:rsidR="00F41715" w:rsidRPr="0017724A" w:rsidRDefault="00F41715" w:rsidP="00F41715">
      <w:pPr>
        <w:jc w:val="both"/>
        <w:rPr>
          <w:sz w:val="24"/>
          <w:szCs w:val="24"/>
        </w:rPr>
      </w:pPr>
    </w:p>
    <w:p w:rsidR="00FF6336" w:rsidRPr="00F11A1D" w:rsidRDefault="00F41715" w:rsidP="00F41715">
      <w:pPr>
        <w:rPr>
          <w:sz w:val="24"/>
          <w:szCs w:val="24"/>
          <w:highlight w:val="yellow"/>
        </w:rPr>
      </w:pPr>
      <w:r w:rsidRPr="0017724A">
        <w:rPr>
          <w:sz w:val="24"/>
          <w:szCs w:val="24"/>
        </w:rPr>
        <w:t>«</w:t>
      </w:r>
      <w:r w:rsidR="00611F85">
        <w:rPr>
          <w:sz w:val="24"/>
          <w:szCs w:val="24"/>
          <w:u w:val="single"/>
        </w:rPr>
        <w:t>29</w:t>
      </w:r>
      <w:r w:rsidRPr="0017724A">
        <w:rPr>
          <w:sz w:val="24"/>
          <w:szCs w:val="24"/>
        </w:rPr>
        <w:t xml:space="preserve">» </w:t>
      </w:r>
      <w:r w:rsidR="00611F85" w:rsidRPr="00611F85">
        <w:rPr>
          <w:sz w:val="24"/>
          <w:szCs w:val="24"/>
          <w:u w:val="single"/>
        </w:rPr>
        <w:t>октября</w:t>
      </w:r>
      <w:r w:rsidR="00611F85">
        <w:rPr>
          <w:sz w:val="24"/>
          <w:szCs w:val="24"/>
        </w:rPr>
        <w:t xml:space="preserve"> </w:t>
      </w:r>
      <w:r w:rsidRPr="0017724A">
        <w:rPr>
          <w:sz w:val="24"/>
          <w:szCs w:val="24"/>
        </w:rPr>
        <w:t>20</w:t>
      </w:r>
      <w:r w:rsidR="00611F85">
        <w:rPr>
          <w:sz w:val="24"/>
          <w:szCs w:val="24"/>
          <w:u w:val="single"/>
        </w:rPr>
        <w:t>18</w:t>
      </w:r>
      <w:r w:rsidRPr="0017724A">
        <w:rPr>
          <w:sz w:val="24"/>
          <w:szCs w:val="24"/>
        </w:rPr>
        <w:t xml:space="preserve"> г.                              </w:t>
      </w:r>
      <w:r>
        <w:rPr>
          <w:sz w:val="24"/>
          <w:szCs w:val="24"/>
        </w:rPr>
        <w:t xml:space="preserve"> </w:t>
      </w:r>
      <w:r w:rsidR="00611F85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 w:rsidRPr="0017724A">
        <w:rPr>
          <w:sz w:val="24"/>
          <w:szCs w:val="24"/>
        </w:rPr>
        <w:t>«</w:t>
      </w:r>
      <w:r w:rsidR="00611F85">
        <w:rPr>
          <w:sz w:val="24"/>
          <w:szCs w:val="24"/>
          <w:u w:val="single"/>
        </w:rPr>
        <w:t>29</w:t>
      </w:r>
      <w:r w:rsidRPr="0017724A">
        <w:rPr>
          <w:sz w:val="24"/>
          <w:szCs w:val="24"/>
        </w:rPr>
        <w:t xml:space="preserve">» </w:t>
      </w:r>
      <w:r w:rsidR="00611F85">
        <w:rPr>
          <w:sz w:val="24"/>
          <w:szCs w:val="24"/>
          <w:u w:val="single"/>
        </w:rPr>
        <w:t>октября</w:t>
      </w:r>
      <w:r w:rsidRPr="0017724A">
        <w:rPr>
          <w:sz w:val="24"/>
          <w:szCs w:val="24"/>
        </w:rPr>
        <w:t xml:space="preserve"> 20</w:t>
      </w:r>
      <w:r w:rsidR="00611F85">
        <w:rPr>
          <w:sz w:val="24"/>
          <w:szCs w:val="24"/>
          <w:u w:val="single"/>
        </w:rPr>
        <w:t>18</w:t>
      </w:r>
      <w:r w:rsidRPr="0017724A">
        <w:rPr>
          <w:sz w:val="24"/>
          <w:szCs w:val="24"/>
        </w:rPr>
        <w:t xml:space="preserve"> г.</w:t>
      </w:r>
    </w:p>
    <w:p w:rsidR="00F05707" w:rsidRPr="00F11A1D" w:rsidRDefault="00F05707" w:rsidP="00F05707">
      <w:pPr>
        <w:rPr>
          <w:sz w:val="24"/>
          <w:szCs w:val="24"/>
          <w:highlight w:val="yellow"/>
        </w:rPr>
      </w:pPr>
    </w:p>
    <w:p w:rsidR="00F05707" w:rsidRDefault="00F05707" w:rsidP="00F05707">
      <w:pPr>
        <w:rPr>
          <w:b/>
          <w:sz w:val="24"/>
          <w:szCs w:val="24"/>
          <w:highlight w:val="yellow"/>
        </w:rPr>
      </w:pPr>
    </w:p>
    <w:p w:rsidR="00F05707" w:rsidRDefault="00F05707" w:rsidP="00F05707">
      <w:pPr>
        <w:rPr>
          <w:b/>
          <w:sz w:val="24"/>
          <w:szCs w:val="24"/>
          <w:highlight w:val="yellow"/>
        </w:rPr>
      </w:pPr>
    </w:p>
    <w:p w:rsidR="00F05707" w:rsidRDefault="00F05707" w:rsidP="00F05707">
      <w:pPr>
        <w:rPr>
          <w:b/>
          <w:sz w:val="24"/>
          <w:szCs w:val="24"/>
          <w:highlight w:val="yellow"/>
        </w:rPr>
      </w:pPr>
    </w:p>
    <w:p w:rsidR="00F05707" w:rsidRDefault="00F05707" w:rsidP="00F05707">
      <w:pPr>
        <w:rPr>
          <w:b/>
          <w:sz w:val="24"/>
          <w:szCs w:val="24"/>
          <w:highlight w:val="yellow"/>
        </w:rPr>
      </w:pPr>
    </w:p>
    <w:sectPr w:rsidR="00F05707" w:rsidSect="006C19E9">
      <w:footerReference w:type="default" r:id="rId8"/>
      <w:pgSz w:w="11906" w:h="16838"/>
      <w:pgMar w:top="284" w:right="566" w:bottom="567" w:left="1134" w:header="4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E7" w:rsidRDefault="005D0AE7" w:rsidP="00DE1BA1">
      <w:r>
        <w:separator/>
      </w:r>
    </w:p>
  </w:endnote>
  <w:endnote w:type="continuationSeparator" w:id="0">
    <w:p w:rsidR="005D0AE7" w:rsidRDefault="005D0AE7" w:rsidP="00DE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E1" w:rsidRDefault="005467E1">
    <w:pPr>
      <w:pStyle w:val="af0"/>
      <w:jc w:val="center"/>
    </w:pPr>
  </w:p>
  <w:p w:rsidR="005467E1" w:rsidRDefault="005467E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E7" w:rsidRDefault="005D0AE7" w:rsidP="00DE1BA1">
      <w:r>
        <w:separator/>
      </w:r>
    </w:p>
  </w:footnote>
  <w:footnote w:type="continuationSeparator" w:id="0">
    <w:p w:rsidR="005D0AE7" w:rsidRDefault="005D0AE7" w:rsidP="00DE1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ourier New"/>
        <w:sz w:val="28"/>
        <w:szCs w:val="24"/>
      </w:rPr>
    </w:lvl>
  </w:abstractNum>
  <w:abstractNum w:abstractNumId="1">
    <w:nsid w:val="0000000C"/>
    <w:multiLevelType w:val="multilevel"/>
    <w:tmpl w:val="0000000C"/>
    <w:name w:val="WW8Num12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">
    <w:nsid w:val="034404AC"/>
    <w:multiLevelType w:val="multilevel"/>
    <w:tmpl w:val="DFF6A4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05397B"/>
    <w:multiLevelType w:val="hybridMultilevel"/>
    <w:tmpl w:val="B88C54CA"/>
    <w:lvl w:ilvl="0" w:tplc="04FA2A46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A197C"/>
    <w:multiLevelType w:val="hybridMultilevel"/>
    <w:tmpl w:val="0988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06C0B"/>
    <w:multiLevelType w:val="hybridMultilevel"/>
    <w:tmpl w:val="8070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37B36"/>
    <w:multiLevelType w:val="multilevel"/>
    <w:tmpl w:val="73C6DFC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C815ACB"/>
    <w:multiLevelType w:val="hybridMultilevel"/>
    <w:tmpl w:val="B17EE052"/>
    <w:lvl w:ilvl="0" w:tplc="11DED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422CD4"/>
    <w:multiLevelType w:val="multilevel"/>
    <w:tmpl w:val="FB207C3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8D72763"/>
    <w:multiLevelType w:val="hybridMultilevel"/>
    <w:tmpl w:val="51FA7624"/>
    <w:lvl w:ilvl="0" w:tplc="C8D406A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32899"/>
    <w:multiLevelType w:val="hybridMultilevel"/>
    <w:tmpl w:val="3A461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009D9"/>
    <w:multiLevelType w:val="multilevel"/>
    <w:tmpl w:val="398283B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FFD5A39"/>
    <w:multiLevelType w:val="hybridMultilevel"/>
    <w:tmpl w:val="1696FC8A"/>
    <w:lvl w:ilvl="0" w:tplc="11DED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812F8F"/>
    <w:multiLevelType w:val="hybridMultilevel"/>
    <w:tmpl w:val="5FC6860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FB7DEF"/>
    <w:multiLevelType w:val="hybridMultilevel"/>
    <w:tmpl w:val="3626BD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618AC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E121C01"/>
    <w:multiLevelType w:val="multilevel"/>
    <w:tmpl w:val="D7FA4F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FAB7C01"/>
    <w:multiLevelType w:val="singleLevel"/>
    <w:tmpl w:val="04FA2A4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0A56992"/>
    <w:multiLevelType w:val="hybridMultilevel"/>
    <w:tmpl w:val="A694F5B0"/>
    <w:lvl w:ilvl="0" w:tplc="11DEDC0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0FD2445"/>
    <w:multiLevelType w:val="multilevel"/>
    <w:tmpl w:val="4F3C397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155418D"/>
    <w:multiLevelType w:val="multilevel"/>
    <w:tmpl w:val="F10866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1">
    <w:nsid w:val="31F37B6A"/>
    <w:multiLevelType w:val="multilevel"/>
    <w:tmpl w:val="118C7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26C1B69"/>
    <w:multiLevelType w:val="multilevel"/>
    <w:tmpl w:val="69FECB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9215AB1"/>
    <w:multiLevelType w:val="multilevel"/>
    <w:tmpl w:val="D312F4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CF37AAC"/>
    <w:multiLevelType w:val="hybridMultilevel"/>
    <w:tmpl w:val="4FE2F854"/>
    <w:lvl w:ilvl="0" w:tplc="0419000F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5">
    <w:nsid w:val="40FD6A8A"/>
    <w:multiLevelType w:val="multilevel"/>
    <w:tmpl w:val="FC0ACC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30D7CAD"/>
    <w:multiLevelType w:val="hybridMultilevel"/>
    <w:tmpl w:val="876005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329480C"/>
    <w:multiLevelType w:val="multilevel"/>
    <w:tmpl w:val="CE52A6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43868ED"/>
    <w:multiLevelType w:val="hybridMultilevel"/>
    <w:tmpl w:val="4E4E8E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BF410B"/>
    <w:multiLevelType w:val="multilevel"/>
    <w:tmpl w:val="118CA696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C64557F"/>
    <w:multiLevelType w:val="multilevel"/>
    <w:tmpl w:val="AFF01F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47A0A21"/>
    <w:multiLevelType w:val="hybridMultilevel"/>
    <w:tmpl w:val="77405C74"/>
    <w:lvl w:ilvl="0" w:tplc="0300890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64D3E"/>
    <w:multiLevelType w:val="multilevel"/>
    <w:tmpl w:val="EC643B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BE93463"/>
    <w:multiLevelType w:val="hybridMultilevel"/>
    <w:tmpl w:val="0D388D7C"/>
    <w:lvl w:ilvl="0" w:tplc="11DED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604211"/>
    <w:multiLevelType w:val="hybridMultilevel"/>
    <w:tmpl w:val="81FC2592"/>
    <w:lvl w:ilvl="0" w:tplc="11DED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D60DD0"/>
    <w:multiLevelType w:val="hybridMultilevel"/>
    <w:tmpl w:val="79AACF82"/>
    <w:lvl w:ilvl="0" w:tplc="06A07F30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3A524E"/>
    <w:multiLevelType w:val="hybridMultilevel"/>
    <w:tmpl w:val="970EA2D6"/>
    <w:lvl w:ilvl="0" w:tplc="11DED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426D03"/>
    <w:multiLevelType w:val="hybridMultilevel"/>
    <w:tmpl w:val="BE9038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9701C"/>
    <w:multiLevelType w:val="multilevel"/>
    <w:tmpl w:val="D11247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F821E59"/>
    <w:multiLevelType w:val="hybridMultilevel"/>
    <w:tmpl w:val="F6329938"/>
    <w:lvl w:ilvl="0" w:tplc="06A07F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C516F1"/>
    <w:multiLevelType w:val="multilevel"/>
    <w:tmpl w:val="7388A2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24C1851"/>
    <w:multiLevelType w:val="multilevel"/>
    <w:tmpl w:val="FD52E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>
    <w:nsid w:val="78B8783A"/>
    <w:multiLevelType w:val="hybridMultilevel"/>
    <w:tmpl w:val="515CC8E6"/>
    <w:lvl w:ilvl="0" w:tplc="11DEDC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430B66"/>
    <w:multiLevelType w:val="multilevel"/>
    <w:tmpl w:val="7388A2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29"/>
  </w:num>
  <w:num w:numId="4">
    <w:abstractNumId w:val="27"/>
  </w:num>
  <w:num w:numId="5">
    <w:abstractNumId w:val="6"/>
  </w:num>
  <w:num w:numId="6">
    <w:abstractNumId w:val="17"/>
  </w:num>
  <w:num w:numId="7">
    <w:abstractNumId w:val="23"/>
  </w:num>
  <w:num w:numId="8">
    <w:abstractNumId w:val="9"/>
  </w:num>
  <w:num w:numId="9">
    <w:abstractNumId w:val="36"/>
  </w:num>
  <w:num w:numId="10">
    <w:abstractNumId w:val="18"/>
  </w:num>
  <w:num w:numId="11">
    <w:abstractNumId w:val="2"/>
  </w:num>
  <w:num w:numId="12">
    <w:abstractNumId w:val="32"/>
  </w:num>
  <w:num w:numId="13">
    <w:abstractNumId w:val="1"/>
  </w:num>
  <w:num w:numId="14">
    <w:abstractNumId w:val="4"/>
  </w:num>
  <w:num w:numId="15">
    <w:abstractNumId w:val="0"/>
  </w:num>
  <w:num w:numId="16">
    <w:abstractNumId w:val="5"/>
  </w:num>
  <w:num w:numId="17">
    <w:abstractNumId w:val="42"/>
  </w:num>
  <w:num w:numId="18">
    <w:abstractNumId w:val="12"/>
  </w:num>
  <w:num w:numId="19">
    <w:abstractNumId w:val="7"/>
  </w:num>
  <w:num w:numId="20">
    <w:abstractNumId w:val="34"/>
  </w:num>
  <w:num w:numId="21">
    <w:abstractNumId w:val="33"/>
  </w:num>
  <w:num w:numId="22">
    <w:abstractNumId w:val="10"/>
  </w:num>
  <w:num w:numId="23">
    <w:abstractNumId w:val="16"/>
  </w:num>
  <w:num w:numId="24">
    <w:abstractNumId w:val="11"/>
  </w:num>
  <w:num w:numId="25">
    <w:abstractNumId w:val="31"/>
  </w:num>
  <w:num w:numId="26">
    <w:abstractNumId w:val="39"/>
  </w:num>
  <w:num w:numId="27">
    <w:abstractNumId w:val="3"/>
  </w:num>
  <w:num w:numId="28">
    <w:abstractNumId w:val="20"/>
  </w:num>
  <w:num w:numId="29">
    <w:abstractNumId w:val="24"/>
  </w:num>
  <w:num w:numId="30">
    <w:abstractNumId w:val="38"/>
  </w:num>
  <w:num w:numId="31">
    <w:abstractNumId w:val="37"/>
  </w:num>
  <w:num w:numId="32">
    <w:abstractNumId w:val="28"/>
  </w:num>
  <w:num w:numId="33">
    <w:abstractNumId w:val="30"/>
  </w:num>
  <w:num w:numId="34">
    <w:abstractNumId w:val="13"/>
  </w:num>
  <w:num w:numId="35">
    <w:abstractNumId w:val="26"/>
  </w:num>
  <w:num w:numId="36">
    <w:abstractNumId w:val="8"/>
  </w:num>
  <w:num w:numId="37">
    <w:abstractNumId w:val="41"/>
  </w:num>
  <w:num w:numId="38">
    <w:abstractNumId w:val="19"/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2"/>
  </w:num>
  <w:num w:numId="43">
    <w:abstractNumId w:val="43"/>
  </w:num>
  <w:num w:numId="44">
    <w:abstractNumId w:val="14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A"/>
    <w:rsid w:val="00000ED6"/>
    <w:rsid w:val="000019FE"/>
    <w:rsid w:val="0000227A"/>
    <w:rsid w:val="00002577"/>
    <w:rsid w:val="00002B8B"/>
    <w:rsid w:val="00002D5C"/>
    <w:rsid w:val="0000371C"/>
    <w:rsid w:val="00003D8E"/>
    <w:rsid w:val="00004B01"/>
    <w:rsid w:val="00004E26"/>
    <w:rsid w:val="00007518"/>
    <w:rsid w:val="00010178"/>
    <w:rsid w:val="00010517"/>
    <w:rsid w:val="000113A0"/>
    <w:rsid w:val="0001162E"/>
    <w:rsid w:val="00011D5B"/>
    <w:rsid w:val="000157E4"/>
    <w:rsid w:val="0001603D"/>
    <w:rsid w:val="0001773A"/>
    <w:rsid w:val="00017CB2"/>
    <w:rsid w:val="0002019C"/>
    <w:rsid w:val="000215C8"/>
    <w:rsid w:val="0002285A"/>
    <w:rsid w:val="0002588C"/>
    <w:rsid w:val="00027843"/>
    <w:rsid w:val="00030670"/>
    <w:rsid w:val="00030D09"/>
    <w:rsid w:val="000351A2"/>
    <w:rsid w:val="00035D62"/>
    <w:rsid w:val="00037710"/>
    <w:rsid w:val="00037CDF"/>
    <w:rsid w:val="00041251"/>
    <w:rsid w:val="0004285C"/>
    <w:rsid w:val="00043ACD"/>
    <w:rsid w:val="00043C91"/>
    <w:rsid w:val="000440EB"/>
    <w:rsid w:val="00044507"/>
    <w:rsid w:val="00045B29"/>
    <w:rsid w:val="000466DC"/>
    <w:rsid w:val="0004733F"/>
    <w:rsid w:val="00047A45"/>
    <w:rsid w:val="00050AF7"/>
    <w:rsid w:val="000526B8"/>
    <w:rsid w:val="00052755"/>
    <w:rsid w:val="00052C20"/>
    <w:rsid w:val="00052E67"/>
    <w:rsid w:val="00052FDA"/>
    <w:rsid w:val="0005302C"/>
    <w:rsid w:val="000541E4"/>
    <w:rsid w:val="0005592F"/>
    <w:rsid w:val="00056C1F"/>
    <w:rsid w:val="00057F4B"/>
    <w:rsid w:val="00060E6D"/>
    <w:rsid w:val="000632B6"/>
    <w:rsid w:val="00063F2F"/>
    <w:rsid w:val="00064DBD"/>
    <w:rsid w:val="00065CE7"/>
    <w:rsid w:val="00071424"/>
    <w:rsid w:val="00071754"/>
    <w:rsid w:val="0007218B"/>
    <w:rsid w:val="00072DEF"/>
    <w:rsid w:val="00075F97"/>
    <w:rsid w:val="00077405"/>
    <w:rsid w:val="00077F9A"/>
    <w:rsid w:val="00081E55"/>
    <w:rsid w:val="00084477"/>
    <w:rsid w:val="00084D24"/>
    <w:rsid w:val="00084FE4"/>
    <w:rsid w:val="000870AF"/>
    <w:rsid w:val="000871CF"/>
    <w:rsid w:val="00092248"/>
    <w:rsid w:val="00094167"/>
    <w:rsid w:val="00094C12"/>
    <w:rsid w:val="000956B4"/>
    <w:rsid w:val="0009625B"/>
    <w:rsid w:val="00096913"/>
    <w:rsid w:val="00097BFE"/>
    <w:rsid w:val="000A0702"/>
    <w:rsid w:val="000A1831"/>
    <w:rsid w:val="000A1D75"/>
    <w:rsid w:val="000A2F7C"/>
    <w:rsid w:val="000A59FF"/>
    <w:rsid w:val="000A7EEA"/>
    <w:rsid w:val="000B3341"/>
    <w:rsid w:val="000B39DE"/>
    <w:rsid w:val="000B68AF"/>
    <w:rsid w:val="000B7077"/>
    <w:rsid w:val="000C01CF"/>
    <w:rsid w:val="000C0E6A"/>
    <w:rsid w:val="000C0FA5"/>
    <w:rsid w:val="000C212B"/>
    <w:rsid w:val="000C25BC"/>
    <w:rsid w:val="000C597D"/>
    <w:rsid w:val="000D0780"/>
    <w:rsid w:val="000D471A"/>
    <w:rsid w:val="000D6672"/>
    <w:rsid w:val="000E0DBB"/>
    <w:rsid w:val="000E2129"/>
    <w:rsid w:val="000E271E"/>
    <w:rsid w:val="000E278E"/>
    <w:rsid w:val="000E29C0"/>
    <w:rsid w:val="000E3179"/>
    <w:rsid w:val="000E4A54"/>
    <w:rsid w:val="000E4CBB"/>
    <w:rsid w:val="000E4E57"/>
    <w:rsid w:val="000E580C"/>
    <w:rsid w:val="000E5A06"/>
    <w:rsid w:val="000E5A9F"/>
    <w:rsid w:val="000E6C29"/>
    <w:rsid w:val="000E6F29"/>
    <w:rsid w:val="000F0E47"/>
    <w:rsid w:val="000F46CC"/>
    <w:rsid w:val="000F4764"/>
    <w:rsid w:val="000F4EC3"/>
    <w:rsid w:val="000F5684"/>
    <w:rsid w:val="000F5EB5"/>
    <w:rsid w:val="000F6DF7"/>
    <w:rsid w:val="0010015B"/>
    <w:rsid w:val="0010020F"/>
    <w:rsid w:val="00101733"/>
    <w:rsid w:val="00101749"/>
    <w:rsid w:val="0010296E"/>
    <w:rsid w:val="00104A20"/>
    <w:rsid w:val="00104E1D"/>
    <w:rsid w:val="001052D9"/>
    <w:rsid w:val="001060A2"/>
    <w:rsid w:val="00107991"/>
    <w:rsid w:val="00112723"/>
    <w:rsid w:val="0011284D"/>
    <w:rsid w:val="00113AE9"/>
    <w:rsid w:val="001141CD"/>
    <w:rsid w:val="00116A5F"/>
    <w:rsid w:val="001179F8"/>
    <w:rsid w:val="00117B48"/>
    <w:rsid w:val="00117BCD"/>
    <w:rsid w:val="001238B3"/>
    <w:rsid w:val="001242A4"/>
    <w:rsid w:val="00124360"/>
    <w:rsid w:val="00125C40"/>
    <w:rsid w:val="00125C7B"/>
    <w:rsid w:val="001267ED"/>
    <w:rsid w:val="00126DB3"/>
    <w:rsid w:val="00127C49"/>
    <w:rsid w:val="00132C9E"/>
    <w:rsid w:val="00136632"/>
    <w:rsid w:val="001370A9"/>
    <w:rsid w:val="0013782D"/>
    <w:rsid w:val="00141728"/>
    <w:rsid w:val="001434AE"/>
    <w:rsid w:val="00143550"/>
    <w:rsid w:val="001449E5"/>
    <w:rsid w:val="00145FC8"/>
    <w:rsid w:val="0014628B"/>
    <w:rsid w:val="00147F44"/>
    <w:rsid w:val="00150C92"/>
    <w:rsid w:val="001510EF"/>
    <w:rsid w:val="001529B6"/>
    <w:rsid w:val="00152B45"/>
    <w:rsid w:val="00152F0E"/>
    <w:rsid w:val="00153714"/>
    <w:rsid w:val="001550B4"/>
    <w:rsid w:val="00156106"/>
    <w:rsid w:val="00156970"/>
    <w:rsid w:val="00156B55"/>
    <w:rsid w:val="00160043"/>
    <w:rsid w:val="00164338"/>
    <w:rsid w:val="001645D8"/>
    <w:rsid w:val="001648E9"/>
    <w:rsid w:val="00166CFE"/>
    <w:rsid w:val="0016758A"/>
    <w:rsid w:val="00167C5F"/>
    <w:rsid w:val="00170790"/>
    <w:rsid w:val="00171669"/>
    <w:rsid w:val="00171D6D"/>
    <w:rsid w:val="00174C0D"/>
    <w:rsid w:val="00176590"/>
    <w:rsid w:val="00177FCE"/>
    <w:rsid w:val="00180FE6"/>
    <w:rsid w:val="001816C8"/>
    <w:rsid w:val="00181798"/>
    <w:rsid w:val="00181BD7"/>
    <w:rsid w:val="00182C38"/>
    <w:rsid w:val="001831DD"/>
    <w:rsid w:val="001843E5"/>
    <w:rsid w:val="00185200"/>
    <w:rsid w:val="00186314"/>
    <w:rsid w:val="00187271"/>
    <w:rsid w:val="001877E6"/>
    <w:rsid w:val="00190603"/>
    <w:rsid w:val="00190FC4"/>
    <w:rsid w:val="00192404"/>
    <w:rsid w:val="0019284E"/>
    <w:rsid w:val="00192F57"/>
    <w:rsid w:val="00196E92"/>
    <w:rsid w:val="001979C1"/>
    <w:rsid w:val="001A16E3"/>
    <w:rsid w:val="001A23A9"/>
    <w:rsid w:val="001A307C"/>
    <w:rsid w:val="001A31E1"/>
    <w:rsid w:val="001A40A7"/>
    <w:rsid w:val="001A61B9"/>
    <w:rsid w:val="001A64B1"/>
    <w:rsid w:val="001A65F8"/>
    <w:rsid w:val="001A6888"/>
    <w:rsid w:val="001A711F"/>
    <w:rsid w:val="001B066B"/>
    <w:rsid w:val="001B10BA"/>
    <w:rsid w:val="001B1813"/>
    <w:rsid w:val="001B2EEC"/>
    <w:rsid w:val="001B4114"/>
    <w:rsid w:val="001B69B9"/>
    <w:rsid w:val="001B6B3F"/>
    <w:rsid w:val="001C13BC"/>
    <w:rsid w:val="001C4548"/>
    <w:rsid w:val="001C7DC2"/>
    <w:rsid w:val="001D04D7"/>
    <w:rsid w:val="001D1E91"/>
    <w:rsid w:val="001D2A7F"/>
    <w:rsid w:val="001D39FA"/>
    <w:rsid w:val="001D4039"/>
    <w:rsid w:val="001D448F"/>
    <w:rsid w:val="001D4CDB"/>
    <w:rsid w:val="001D6B19"/>
    <w:rsid w:val="001D6C1C"/>
    <w:rsid w:val="001E15D9"/>
    <w:rsid w:val="001E2765"/>
    <w:rsid w:val="001E2828"/>
    <w:rsid w:val="001E2FCF"/>
    <w:rsid w:val="001E3117"/>
    <w:rsid w:val="001E320C"/>
    <w:rsid w:val="001E7445"/>
    <w:rsid w:val="001F0588"/>
    <w:rsid w:val="001F13C8"/>
    <w:rsid w:val="001F259A"/>
    <w:rsid w:val="001F444D"/>
    <w:rsid w:val="001F7A64"/>
    <w:rsid w:val="002000E5"/>
    <w:rsid w:val="00201D61"/>
    <w:rsid w:val="00202444"/>
    <w:rsid w:val="00206295"/>
    <w:rsid w:val="00206961"/>
    <w:rsid w:val="00207BC5"/>
    <w:rsid w:val="002103CE"/>
    <w:rsid w:val="00211064"/>
    <w:rsid w:val="00211FE8"/>
    <w:rsid w:val="0021611C"/>
    <w:rsid w:val="00216936"/>
    <w:rsid w:val="00216BF1"/>
    <w:rsid w:val="00216E59"/>
    <w:rsid w:val="00220482"/>
    <w:rsid w:val="00220839"/>
    <w:rsid w:val="00224A03"/>
    <w:rsid w:val="002261BA"/>
    <w:rsid w:val="00226563"/>
    <w:rsid w:val="0022745B"/>
    <w:rsid w:val="00227C47"/>
    <w:rsid w:val="002301DA"/>
    <w:rsid w:val="002315BA"/>
    <w:rsid w:val="002323D5"/>
    <w:rsid w:val="00232720"/>
    <w:rsid w:val="00232967"/>
    <w:rsid w:val="00233110"/>
    <w:rsid w:val="00233F4A"/>
    <w:rsid w:val="00235A27"/>
    <w:rsid w:val="00237B8A"/>
    <w:rsid w:val="00240230"/>
    <w:rsid w:val="002402F5"/>
    <w:rsid w:val="00240978"/>
    <w:rsid w:val="002415D3"/>
    <w:rsid w:val="00241BFE"/>
    <w:rsid w:val="00241D97"/>
    <w:rsid w:val="00243305"/>
    <w:rsid w:val="002434FE"/>
    <w:rsid w:val="002463BE"/>
    <w:rsid w:val="002463CB"/>
    <w:rsid w:val="00246B19"/>
    <w:rsid w:val="00246D14"/>
    <w:rsid w:val="002476FA"/>
    <w:rsid w:val="00252753"/>
    <w:rsid w:val="00253775"/>
    <w:rsid w:val="002544E4"/>
    <w:rsid w:val="002578E2"/>
    <w:rsid w:val="00260ECE"/>
    <w:rsid w:val="00260F6A"/>
    <w:rsid w:val="00266333"/>
    <w:rsid w:val="002709AB"/>
    <w:rsid w:val="00270BB7"/>
    <w:rsid w:val="002714E6"/>
    <w:rsid w:val="00272538"/>
    <w:rsid w:val="002736B5"/>
    <w:rsid w:val="002758B0"/>
    <w:rsid w:val="00275B35"/>
    <w:rsid w:val="00275CFC"/>
    <w:rsid w:val="00276618"/>
    <w:rsid w:val="00276683"/>
    <w:rsid w:val="0027703E"/>
    <w:rsid w:val="0028077E"/>
    <w:rsid w:val="00282114"/>
    <w:rsid w:val="00282F00"/>
    <w:rsid w:val="002860DF"/>
    <w:rsid w:val="0028647C"/>
    <w:rsid w:val="002903E7"/>
    <w:rsid w:val="002908A2"/>
    <w:rsid w:val="0029237F"/>
    <w:rsid w:val="002929A6"/>
    <w:rsid w:val="00293916"/>
    <w:rsid w:val="0029759F"/>
    <w:rsid w:val="00297BFF"/>
    <w:rsid w:val="00297D77"/>
    <w:rsid w:val="002A13BF"/>
    <w:rsid w:val="002A154B"/>
    <w:rsid w:val="002A1EB2"/>
    <w:rsid w:val="002B0657"/>
    <w:rsid w:val="002B0DF3"/>
    <w:rsid w:val="002B5C54"/>
    <w:rsid w:val="002B78CA"/>
    <w:rsid w:val="002B7FD8"/>
    <w:rsid w:val="002C2CCB"/>
    <w:rsid w:val="002C3171"/>
    <w:rsid w:val="002C42AE"/>
    <w:rsid w:val="002C64B2"/>
    <w:rsid w:val="002C6B27"/>
    <w:rsid w:val="002D166D"/>
    <w:rsid w:val="002D2EC7"/>
    <w:rsid w:val="002D30F5"/>
    <w:rsid w:val="002D3B37"/>
    <w:rsid w:val="002D545C"/>
    <w:rsid w:val="002D702F"/>
    <w:rsid w:val="002D7CDA"/>
    <w:rsid w:val="002E01B8"/>
    <w:rsid w:val="002E0EEC"/>
    <w:rsid w:val="002E1467"/>
    <w:rsid w:val="002E1517"/>
    <w:rsid w:val="002E73CB"/>
    <w:rsid w:val="002F314D"/>
    <w:rsid w:val="002F3C73"/>
    <w:rsid w:val="002F5BE0"/>
    <w:rsid w:val="002F76C0"/>
    <w:rsid w:val="002F7717"/>
    <w:rsid w:val="003005F9"/>
    <w:rsid w:val="003007CA"/>
    <w:rsid w:val="00301308"/>
    <w:rsid w:val="0030137E"/>
    <w:rsid w:val="00301C51"/>
    <w:rsid w:val="00302BFE"/>
    <w:rsid w:val="003030F0"/>
    <w:rsid w:val="00305A28"/>
    <w:rsid w:val="00306B9A"/>
    <w:rsid w:val="00306DE9"/>
    <w:rsid w:val="003073BE"/>
    <w:rsid w:val="00310A1E"/>
    <w:rsid w:val="00310DDD"/>
    <w:rsid w:val="00310E61"/>
    <w:rsid w:val="0031123F"/>
    <w:rsid w:val="00311CD3"/>
    <w:rsid w:val="00312050"/>
    <w:rsid w:val="00313794"/>
    <w:rsid w:val="003141C0"/>
    <w:rsid w:val="0031514A"/>
    <w:rsid w:val="0031529C"/>
    <w:rsid w:val="00316537"/>
    <w:rsid w:val="00317692"/>
    <w:rsid w:val="00321E7D"/>
    <w:rsid w:val="00322588"/>
    <w:rsid w:val="00323225"/>
    <w:rsid w:val="003239D5"/>
    <w:rsid w:val="003239DD"/>
    <w:rsid w:val="00323D02"/>
    <w:rsid w:val="00324C82"/>
    <w:rsid w:val="00324EB4"/>
    <w:rsid w:val="00326019"/>
    <w:rsid w:val="00332379"/>
    <w:rsid w:val="00332748"/>
    <w:rsid w:val="003330A2"/>
    <w:rsid w:val="003332E8"/>
    <w:rsid w:val="00334C64"/>
    <w:rsid w:val="00336ECD"/>
    <w:rsid w:val="00340A49"/>
    <w:rsid w:val="00340AC2"/>
    <w:rsid w:val="003410EA"/>
    <w:rsid w:val="0034282E"/>
    <w:rsid w:val="00342EC9"/>
    <w:rsid w:val="003440D0"/>
    <w:rsid w:val="00345954"/>
    <w:rsid w:val="0035019B"/>
    <w:rsid w:val="00350EB0"/>
    <w:rsid w:val="003545E4"/>
    <w:rsid w:val="0035498E"/>
    <w:rsid w:val="003552F9"/>
    <w:rsid w:val="00355FA9"/>
    <w:rsid w:val="0035711C"/>
    <w:rsid w:val="00361610"/>
    <w:rsid w:val="00361A08"/>
    <w:rsid w:val="0036246D"/>
    <w:rsid w:val="00362A21"/>
    <w:rsid w:val="003655B9"/>
    <w:rsid w:val="00365F07"/>
    <w:rsid w:val="0036643A"/>
    <w:rsid w:val="00366822"/>
    <w:rsid w:val="0037008A"/>
    <w:rsid w:val="00371A43"/>
    <w:rsid w:val="00371BC0"/>
    <w:rsid w:val="00373D56"/>
    <w:rsid w:val="00373D6C"/>
    <w:rsid w:val="00375140"/>
    <w:rsid w:val="00375A2E"/>
    <w:rsid w:val="003769EB"/>
    <w:rsid w:val="00377888"/>
    <w:rsid w:val="00377B24"/>
    <w:rsid w:val="0038087F"/>
    <w:rsid w:val="00381B13"/>
    <w:rsid w:val="00385F30"/>
    <w:rsid w:val="00385FB9"/>
    <w:rsid w:val="00386E02"/>
    <w:rsid w:val="003873B5"/>
    <w:rsid w:val="00390B42"/>
    <w:rsid w:val="00395F07"/>
    <w:rsid w:val="003A0876"/>
    <w:rsid w:val="003A109B"/>
    <w:rsid w:val="003A186F"/>
    <w:rsid w:val="003A21C8"/>
    <w:rsid w:val="003A26C8"/>
    <w:rsid w:val="003A43AB"/>
    <w:rsid w:val="003A4D4D"/>
    <w:rsid w:val="003A4F78"/>
    <w:rsid w:val="003A5BAF"/>
    <w:rsid w:val="003A72DA"/>
    <w:rsid w:val="003A737A"/>
    <w:rsid w:val="003B00D8"/>
    <w:rsid w:val="003B1B45"/>
    <w:rsid w:val="003B382D"/>
    <w:rsid w:val="003B4E37"/>
    <w:rsid w:val="003B600F"/>
    <w:rsid w:val="003B60AF"/>
    <w:rsid w:val="003B7360"/>
    <w:rsid w:val="003B7430"/>
    <w:rsid w:val="003B76C4"/>
    <w:rsid w:val="003C0ED5"/>
    <w:rsid w:val="003C129E"/>
    <w:rsid w:val="003C195C"/>
    <w:rsid w:val="003C25DC"/>
    <w:rsid w:val="003C33D5"/>
    <w:rsid w:val="003C4FAB"/>
    <w:rsid w:val="003C5943"/>
    <w:rsid w:val="003C603C"/>
    <w:rsid w:val="003C619B"/>
    <w:rsid w:val="003C6C82"/>
    <w:rsid w:val="003C6FC5"/>
    <w:rsid w:val="003D205A"/>
    <w:rsid w:val="003D35D2"/>
    <w:rsid w:val="003D4603"/>
    <w:rsid w:val="003D4834"/>
    <w:rsid w:val="003D4A04"/>
    <w:rsid w:val="003D6CD5"/>
    <w:rsid w:val="003D7053"/>
    <w:rsid w:val="003D768E"/>
    <w:rsid w:val="003E389B"/>
    <w:rsid w:val="003E69D1"/>
    <w:rsid w:val="003E75DF"/>
    <w:rsid w:val="003F02BC"/>
    <w:rsid w:val="003F0806"/>
    <w:rsid w:val="003F0B3F"/>
    <w:rsid w:val="003F0D5C"/>
    <w:rsid w:val="003F11F9"/>
    <w:rsid w:val="003F4B6E"/>
    <w:rsid w:val="003F556B"/>
    <w:rsid w:val="003F5707"/>
    <w:rsid w:val="003F5A72"/>
    <w:rsid w:val="003F5C91"/>
    <w:rsid w:val="003F62DC"/>
    <w:rsid w:val="003F7105"/>
    <w:rsid w:val="003F7307"/>
    <w:rsid w:val="003F737E"/>
    <w:rsid w:val="003F7E5B"/>
    <w:rsid w:val="00401596"/>
    <w:rsid w:val="004015CC"/>
    <w:rsid w:val="00402BDD"/>
    <w:rsid w:val="00402F62"/>
    <w:rsid w:val="00404685"/>
    <w:rsid w:val="004059F7"/>
    <w:rsid w:val="00405A93"/>
    <w:rsid w:val="004064B9"/>
    <w:rsid w:val="0041111E"/>
    <w:rsid w:val="00411288"/>
    <w:rsid w:val="00413088"/>
    <w:rsid w:val="00413DD9"/>
    <w:rsid w:val="00414031"/>
    <w:rsid w:val="004152B5"/>
    <w:rsid w:val="00415D48"/>
    <w:rsid w:val="00416808"/>
    <w:rsid w:val="00417755"/>
    <w:rsid w:val="00420664"/>
    <w:rsid w:val="004210AA"/>
    <w:rsid w:val="00421368"/>
    <w:rsid w:val="00422910"/>
    <w:rsid w:val="00431508"/>
    <w:rsid w:val="00431639"/>
    <w:rsid w:val="0043193A"/>
    <w:rsid w:val="004321DF"/>
    <w:rsid w:val="004324EB"/>
    <w:rsid w:val="004334D5"/>
    <w:rsid w:val="0043373F"/>
    <w:rsid w:val="00433C64"/>
    <w:rsid w:val="00433E26"/>
    <w:rsid w:val="004359AA"/>
    <w:rsid w:val="00440BA5"/>
    <w:rsid w:val="00441530"/>
    <w:rsid w:val="004422DF"/>
    <w:rsid w:val="0044337A"/>
    <w:rsid w:val="004443F5"/>
    <w:rsid w:val="00445C95"/>
    <w:rsid w:val="00446CDE"/>
    <w:rsid w:val="00447432"/>
    <w:rsid w:val="0045089F"/>
    <w:rsid w:val="00451253"/>
    <w:rsid w:val="004524B6"/>
    <w:rsid w:val="004540C6"/>
    <w:rsid w:val="00465506"/>
    <w:rsid w:val="00466F54"/>
    <w:rsid w:val="0046740B"/>
    <w:rsid w:val="0047118D"/>
    <w:rsid w:val="0047132C"/>
    <w:rsid w:val="00471477"/>
    <w:rsid w:val="004727EA"/>
    <w:rsid w:val="0047313A"/>
    <w:rsid w:val="004744D0"/>
    <w:rsid w:val="00474798"/>
    <w:rsid w:val="00475AD3"/>
    <w:rsid w:val="00476B60"/>
    <w:rsid w:val="004809F3"/>
    <w:rsid w:val="00481ECF"/>
    <w:rsid w:val="0048499A"/>
    <w:rsid w:val="004857AB"/>
    <w:rsid w:val="00486C9A"/>
    <w:rsid w:val="004877FC"/>
    <w:rsid w:val="00490887"/>
    <w:rsid w:val="00491AA3"/>
    <w:rsid w:val="00491B66"/>
    <w:rsid w:val="004A00E3"/>
    <w:rsid w:val="004A0202"/>
    <w:rsid w:val="004A076B"/>
    <w:rsid w:val="004A186E"/>
    <w:rsid w:val="004A225A"/>
    <w:rsid w:val="004A2740"/>
    <w:rsid w:val="004A2A03"/>
    <w:rsid w:val="004A3481"/>
    <w:rsid w:val="004A3523"/>
    <w:rsid w:val="004A3AC9"/>
    <w:rsid w:val="004A5111"/>
    <w:rsid w:val="004A5757"/>
    <w:rsid w:val="004A5F26"/>
    <w:rsid w:val="004A6B97"/>
    <w:rsid w:val="004A6FF5"/>
    <w:rsid w:val="004A7E3B"/>
    <w:rsid w:val="004B0480"/>
    <w:rsid w:val="004B06B7"/>
    <w:rsid w:val="004B4A8F"/>
    <w:rsid w:val="004B509C"/>
    <w:rsid w:val="004B5802"/>
    <w:rsid w:val="004B5A73"/>
    <w:rsid w:val="004B7F2B"/>
    <w:rsid w:val="004C04B2"/>
    <w:rsid w:val="004C1815"/>
    <w:rsid w:val="004C3361"/>
    <w:rsid w:val="004C3C97"/>
    <w:rsid w:val="004C4411"/>
    <w:rsid w:val="004C4BE2"/>
    <w:rsid w:val="004C53A0"/>
    <w:rsid w:val="004C78D7"/>
    <w:rsid w:val="004C79D9"/>
    <w:rsid w:val="004C7C17"/>
    <w:rsid w:val="004D031C"/>
    <w:rsid w:val="004D1C25"/>
    <w:rsid w:val="004D2A5A"/>
    <w:rsid w:val="004D2B36"/>
    <w:rsid w:val="004D4175"/>
    <w:rsid w:val="004D4596"/>
    <w:rsid w:val="004D49B2"/>
    <w:rsid w:val="004D506B"/>
    <w:rsid w:val="004D5603"/>
    <w:rsid w:val="004D5859"/>
    <w:rsid w:val="004D693A"/>
    <w:rsid w:val="004D76C5"/>
    <w:rsid w:val="004E29AC"/>
    <w:rsid w:val="004E3374"/>
    <w:rsid w:val="004E3B9A"/>
    <w:rsid w:val="004E3EAC"/>
    <w:rsid w:val="004E4AC2"/>
    <w:rsid w:val="004E4F5D"/>
    <w:rsid w:val="004E5C6E"/>
    <w:rsid w:val="004E7CFF"/>
    <w:rsid w:val="004E7D5E"/>
    <w:rsid w:val="004F3262"/>
    <w:rsid w:val="004F425D"/>
    <w:rsid w:val="004F5DA4"/>
    <w:rsid w:val="00501922"/>
    <w:rsid w:val="005025FB"/>
    <w:rsid w:val="005028C1"/>
    <w:rsid w:val="00502927"/>
    <w:rsid w:val="005039F5"/>
    <w:rsid w:val="00503B75"/>
    <w:rsid w:val="00506B31"/>
    <w:rsid w:val="00506FFB"/>
    <w:rsid w:val="00507126"/>
    <w:rsid w:val="005108FC"/>
    <w:rsid w:val="00510F55"/>
    <w:rsid w:val="00511D56"/>
    <w:rsid w:val="005124E0"/>
    <w:rsid w:val="00514367"/>
    <w:rsid w:val="0051482F"/>
    <w:rsid w:val="00514F7A"/>
    <w:rsid w:val="00515317"/>
    <w:rsid w:val="00515859"/>
    <w:rsid w:val="00517F1C"/>
    <w:rsid w:val="005206B6"/>
    <w:rsid w:val="00520EB3"/>
    <w:rsid w:val="005243AA"/>
    <w:rsid w:val="005243CD"/>
    <w:rsid w:val="0052547D"/>
    <w:rsid w:val="0052712F"/>
    <w:rsid w:val="005310F9"/>
    <w:rsid w:val="00532278"/>
    <w:rsid w:val="005326EB"/>
    <w:rsid w:val="00534888"/>
    <w:rsid w:val="00534892"/>
    <w:rsid w:val="00535243"/>
    <w:rsid w:val="005427C5"/>
    <w:rsid w:val="005467E1"/>
    <w:rsid w:val="0054799C"/>
    <w:rsid w:val="005504D2"/>
    <w:rsid w:val="00552078"/>
    <w:rsid w:val="00552348"/>
    <w:rsid w:val="00552FA9"/>
    <w:rsid w:val="0055311A"/>
    <w:rsid w:val="00554330"/>
    <w:rsid w:val="00554DB5"/>
    <w:rsid w:val="00556F76"/>
    <w:rsid w:val="00560855"/>
    <w:rsid w:val="0056171D"/>
    <w:rsid w:val="00563D2D"/>
    <w:rsid w:val="00564C0D"/>
    <w:rsid w:val="0056540A"/>
    <w:rsid w:val="00566A55"/>
    <w:rsid w:val="005719FD"/>
    <w:rsid w:val="00572679"/>
    <w:rsid w:val="005734E3"/>
    <w:rsid w:val="005742E7"/>
    <w:rsid w:val="00574847"/>
    <w:rsid w:val="005818FB"/>
    <w:rsid w:val="00582F97"/>
    <w:rsid w:val="0058453B"/>
    <w:rsid w:val="005853F4"/>
    <w:rsid w:val="00587594"/>
    <w:rsid w:val="005937B3"/>
    <w:rsid w:val="00595A52"/>
    <w:rsid w:val="005A01FD"/>
    <w:rsid w:val="005A06DB"/>
    <w:rsid w:val="005A17B4"/>
    <w:rsid w:val="005A3C0E"/>
    <w:rsid w:val="005A4355"/>
    <w:rsid w:val="005A4700"/>
    <w:rsid w:val="005A4FF1"/>
    <w:rsid w:val="005A7F97"/>
    <w:rsid w:val="005B1161"/>
    <w:rsid w:val="005B22D4"/>
    <w:rsid w:val="005B2F82"/>
    <w:rsid w:val="005B318C"/>
    <w:rsid w:val="005B37FB"/>
    <w:rsid w:val="005B4C02"/>
    <w:rsid w:val="005B57F9"/>
    <w:rsid w:val="005B5C3B"/>
    <w:rsid w:val="005C0F5C"/>
    <w:rsid w:val="005C499B"/>
    <w:rsid w:val="005C76B6"/>
    <w:rsid w:val="005D0AE7"/>
    <w:rsid w:val="005D2E47"/>
    <w:rsid w:val="005D3661"/>
    <w:rsid w:val="005D482D"/>
    <w:rsid w:val="005D5021"/>
    <w:rsid w:val="005D77A8"/>
    <w:rsid w:val="005E0A55"/>
    <w:rsid w:val="005E12F8"/>
    <w:rsid w:val="005E3523"/>
    <w:rsid w:val="005E37AA"/>
    <w:rsid w:val="005E3BD0"/>
    <w:rsid w:val="005E406C"/>
    <w:rsid w:val="005E46E8"/>
    <w:rsid w:val="005E52A2"/>
    <w:rsid w:val="005E605D"/>
    <w:rsid w:val="005E78CC"/>
    <w:rsid w:val="005E7A3B"/>
    <w:rsid w:val="005E7E29"/>
    <w:rsid w:val="005F00F1"/>
    <w:rsid w:val="005F1E43"/>
    <w:rsid w:val="005F23D1"/>
    <w:rsid w:val="005F25CD"/>
    <w:rsid w:val="005F32BF"/>
    <w:rsid w:val="005F61BC"/>
    <w:rsid w:val="005F7596"/>
    <w:rsid w:val="006001AF"/>
    <w:rsid w:val="0060060C"/>
    <w:rsid w:val="00600806"/>
    <w:rsid w:val="00600F21"/>
    <w:rsid w:val="0060134A"/>
    <w:rsid w:val="006056FE"/>
    <w:rsid w:val="00605CAF"/>
    <w:rsid w:val="00605DA7"/>
    <w:rsid w:val="00607CB3"/>
    <w:rsid w:val="00607F73"/>
    <w:rsid w:val="006101F9"/>
    <w:rsid w:val="00611F85"/>
    <w:rsid w:val="006128D1"/>
    <w:rsid w:val="006155BE"/>
    <w:rsid w:val="006159AE"/>
    <w:rsid w:val="00615BE2"/>
    <w:rsid w:val="00616A31"/>
    <w:rsid w:val="0062021B"/>
    <w:rsid w:val="0062069A"/>
    <w:rsid w:val="006221CC"/>
    <w:rsid w:val="006227CF"/>
    <w:rsid w:val="00622837"/>
    <w:rsid w:val="006228EE"/>
    <w:rsid w:val="0063172A"/>
    <w:rsid w:val="006350B8"/>
    <w:rsid w:val="006364C3"/>
    <w:rsid w:val="0063739B"/>
    <w:rsid w:val="006377A7"/>
    <w:rsid w:val="00637D9F"/>
    <w:rsid w:val="006400A1"/>
    <w:rsid w:val="00640682"/>
    <w:rsid w:val="00640D05"/>
    <w:rsid w:val="0064653D"/>
    <w:rsid w:val="00646806"/>
    <w:rsid w:val="00646AB1"/>
    <w:rsid w:val="00647BD6"/>
    <w:rsid w:val="006517BA"/>
    <w:rsid w:val="00652627"/>
    <w:rsid w:val="00652963"/>
    <w:rsid w:val="00652C00"/>
    <w:rsid w:val="00654380"/>
    <w:rsid w:val="00654ADB"/>
    <w:rsid w:val="0065503E"/>
    <w:rsid w:val="006555D2"/>
    <w:rsid w:val="006570AF"/>
    <w:rsid w:val="00660CAF"/>
    <w:rsid w:val="00661402"/>
    <w:rsid w:val="006620D5"/>
    <w:rsid w:val="00662ED9"/>
    <w:rsid w:val="00665E52"/>
    <w:rsid w:val="006722C2"/>
    <w:rsid w:val="00672B61"/>
    <w:rsid w:val="00672C0F"/>
    <w:rsid w:val="00674254"/>
    <w:rsid w:val="00674917"/>
    <w:rsid w:val="00674966"/>
    <w:rsid w:val="006753D4"/>
    <w:rsid w:val="00682690"/>
    <w:rsid w:val="006827F8"/>
    <w:rsid w:val="0068415E"/>
    <w:rsid w:val="00685117"/>
    <w:rsid w:val="00686CAC"/>
    <w:rsid w:val="006902EE"/>
    <w:rsid w:val="00690B4E"/>
    <w:rsid w:val="00694481"/>
    <w:rsid w:val="006944DB"/>
    <w:rsid w:val="00696233"/>
    <w:rsid w:val="006A042A"/>
    <w:rsid w:val="006A3C63"/>
    <w:rsid w:val="006A46E7"/>
    <w:rsid w:val="006A6B66"/>
    <w:rsid w:val="006A7BA5"/>
    <w:rsid w:val="006B3DBA"/>
    <w:rsid w:val="006B4152"/>
    <w:rsid w:val="006B4372"/>
    <w:rsid w:val="006B44E4"/>
    <w:rsid w:val="006B46B1"/>
    <w:rsid w:val="006B490F"/>
    <w:rsid w:val="006B4D48"/>
    <w:rsid w:val="006B64DB"/>
    <w:rsid w:val="006B6607"/>
    <w:rsid w:val="006B7570"/>
    <w:rsid w:val="006B7807"/>
    <w:rsid w:val="006B7870"/>
    <w:rsid w:val="006B7C1B"/>
    <w:rsid w:val="006C0AF6"/>
    <w:rsid w:val="006C19E9"/>
    <w:rsid w:val="006C2AA5"/>
    <w:rsid w:val="006D013E"/>
    <w:rsid w:val="006D0DA9"/>
    <w:rsid w:val="006D1831"/>
    <w:rsid w:val="006D1D76"/>
    <w:rsid w:val="006D5850"/>
    <w:rsid w:val="006D5C65"/>
    <w:rsid w:val="006D6027"/>
    <w:rsid w:val="006D6902"/>
    <w:rsid w:val="006E1CC6"/>
    <w:rsid w:val="006E1E76"/>
    <w:rsid w:val="006E2157"/>
    <w:rsid w:val="006E2429"/>
    <w:rsid w:val="006E29C2"/>
    <w:rsid w:val="006E5C7B"/>
    <w:rsid w:val="006E5E36"/>
    <w:rsid w:val="006E7871"/>
    <w:rsid w:val="006F0206"/>
    <w:rsid w:val="006F0F4C"/>
    <w:rsid w:val="006F363D"/>
    <w:rsid w:val="006F62F7"/>
    <w:rsid w:val="006F68D1"/>
    <w:rsid w:val="006F740A"/>
    <w:rsid w:val="006F7E9C"/>
    <w:rsid w:val="00702707"/>
    <w:rsid w:val="00704B67"/>
    <w:rsid w:val="00705509"/>
    <w:rsid w:val="00706B0C"/>
    <w:rsid w:val="00706D04"/>
    <w:rsid w:val="007074A3"/>
    <w:rsid w:val="007124E7"/>
    <w:rsid w:val="007129E2"/>
    <w:rsid w:val="007151F2"/>
    <w:rsid w:val="007166B9"/>
    <w:rsid w:val="007168A4"/>
    <w:rsid w:val="007204B4"/>
    <w:rsid w:val="00721C24"/>
    <w:rsid w:val="00723F54"/>
    <w:rsid w:val="0072534A"/>
    <w:rsid w:val="00725E5B"/>
    <w:rsid w:val="0073032B"/>
    <w:rsid w:val="00730EBC"/>
    <w:rsid w:val="00732579"/>
    <w:rsid w:val="0073288B"/>
    <w:rsid w:val="007335D0"/>
    <w:rsid w:val="007344C0"/>
    <w:rsid w:val="00734AE8"/>
    <w:rsid w:val="00735B7B"/>
    <w:rsid w:val="007364C2"/>
    <w:rsid w:val="0073797C"/>
    <w:rsid w:val="00737C80"/>
    <w:rsid w:val="0074167E"/>
    <w:rsid w:val="00742280"/>
    <w:rsid w:val="007438C0"/>
    <w:rsid w:val="00743B80"/>
    <w:rsid w:val="0074493B"/>
    <w:rsid w:val="00745038"/>
    <w:rsid w:val="00746240"/>
    <w:rsid w:val="007462B5"/>
    <w:rsid w:val="007475C0"/>
    <w:rsid w:val="0075097B"/>
    <w:rsid w:val="007522DE"/>
    <w:rsid w:val="007524D5"/>
    <w:rsid w:val="00754DB4"/>
    <w:rsid w:val="00754DF2"/>
    <w:rsid w:val="007553F2"/>
    <w:rsid w:val="00761C4A"/>
    <w:rsid w:val="00762A87"/>
    <w:rsid w:val="0076455B"/>
    <w:rsid w:val="00765D4C"/>
    <w:rsid w:val="00766640"/>
    <w:rsid w:val="00772190"/>
    <w:rsid w:val="00772FF4"/>
    <w:rsid w:val="00775298"/>
    <w:rsid w:val="00775F67"/>
    <w:rsid w:val="007762B4"/>
    <w:rsid w:val="007766B5"/>
    <w:rsid w:val="0077746E"/>
    <w:rsid w:val="00777BEA"/>
    <w:rsid w:val="007801A3"/>
    <w:rsid w:val="00781602"/>
    <w:rsid w:val="00783114"/>
    <w:rsid w:val="00783CD4"/>
    <w:rsid w:val="00784006"/>
    <w:rsid w:val="007850AB"/>
    <w:rsid w:val="007867E7"/>
    <w:rsid w:val="0078681A"/>
    <w:rsid w:val="00786B1D"/>
    <w:rsid w:val="0079026D"/>
    <w:rsid w:val="007904E5"/>
    <w:rsid w:val="00792635"/>
    <w:rsid w:val="007938C6"/>
    <w:rsid w:val="00793FFC"/>
    <w:rsid w:val="007949E0"/>
    <w:rsid w:val="00795B8B"/>
    <w:rsid w:val="00796138"/>
    <w:rsid w:val="007A1C1F"/>
    <w:rsid w:val="007A20CC"/>
    <w:rsid w:val="007A3AE2"/>
    <w:rsid w:val="007A3FA7"/>
    <w:rsid w:val="007A439C"/>
    <w:rsid w:val="007A4CF7"/>
    <w:rsid w:val="007A50EE"/>
    <w:rsid w:val="007A56C9"/>
    <w:rsid w:val="007A5810"/>
    <w:rsid w:val="007A5C60"/>
    <w:rsid w:val="007A5CFD"/>
    <w:rsid w:val="007A5E88"/>
    <w:rsid w:val="007A60F2"/>
    <w:rsid w:val="007B13E7"/>
    <w:rsid w:val="007B1A06"/>
    <w:rsid w:val="007B2521"/>
    <w:rsid w:val="007B4A94"/>
    <w:rsid w:val="007B4F3E"/>
    <w:rsid w:val="007B718B"/>
    <w:rsid w:val="007B7FDB"/>
    <w:rsid w:val="007C0B9F"/>
    <w:rsid w:val="007C10C6"/>
    <w:rsid w:val="007C1E0C"/>
    <w:rsid w:val="007C1F50"/>
    <w:rsid w:val="007C23C7"/>
    <w:rsid w:val="007C52C5"/>
    <w:rsid w:val="007C7D0B"/>
    <w:rsid w:val="007D0DBD"/>
    <w:rsid w:val="007D1075"/>
    <w:rsid w:val="007D38EF"/>
    <w:rsid w:val="007D493E"/>
    <w:rsid w:val="007D5907"/>
    <w:rsid w:val="007D5D91"/>
    <w:rsid w:val="007D70F7"/>
    <w:rsid w:val="007D7832"/>
    <w:rsid w:val="007E0FE4"/>
    <w:rsid w:val="007E332E"/>
    <w:rsid w:val="007E3CE2"/>
    <w:rsid w:val="007E4674"/>
    <w:rsid w:val="007E5705"/>
    <w:rsid w:val="007E6C43"/>
    <w:rsid w:val="007F0094"/>
    <w:rsid w:val="007F243E"/>
    <w:rsid w:val="007F3B86"/>
    <w:rsid w:val="007F4F0E"/>
    <w:rsid w:val="007F5144"/>
    <w:rsid w:val="007F5678"/>
    <w:rsid w:val="007F60C9"/>
    <w:rsid w:val="007F6A3D"/>
    <w:rsid w:val="007F6C88"/>
    <w:rsid w:val="007F7A84"/>
    <w:rsid w:val="007F7CB6"/>
    <w:rsid w:val="00800933"/>
    <w:rsid w:val="008009FE"/>
    <w:rsid w:val="00800CEA"/>
    <w:rsid w:val="00805B0E"/>
    <w:rsid w:val="00805EC2"/>
    <w:rsid w:val="0080674C"/>
    <w:rsid w:val="00812378"/>
    <w:rsid w:val="008125F8"/>
    <w:rsid w:val="008130C2"/>
    <w:rsid w:val="0081365C"/>
    <w:rsid w:val="00815180"/>
    <w:rsid w:val="00815BE8"/>
    <w:rsid w:val="00815E0A"/>
    <w:rsid w:val="00816883"/>
    <w:rsid w:val="0081692B"/>
    <w:rsid w:val="00816AA7"/>
    <w:rsid w:val="00820B15"/>
    <w:rsid w:val="00821AB0"/>
    <w:rsid w:val="00821C3C"/>
    <w:rsid w:val="00821C92"/>
    <w:rsid w:val="008220E3"/>
    <w:rsid w:val="008243CB"/>
    <w:rsid w:val="00830DDE"/>
    <w:rsid w:val="00830E97"/>
    <w:rsid w:val="00831E3D"/>
    <w:rsid w:val="00831EB5"/>
    <w:rsid w:val="008331E0"/>
    <w:rsid w:val="008339CF"/>
    <w:rsid w:val="008344DA"/>
    <w:rsid w:val="0083458B"/>
    <w:rsid w:val="00834658"/>
    <w:rsid w:val="00836A3F"/>
    <w:rsid w:val="0084327C"/>
    <w:rsid w:val="00843464"/>
    <w:rsid w:val="0084457C"/>
    <w:rsid w:val="00845421"/>
    <w:rsid w:val="008467E6"/>
    <w:rsid w:val="008469B6"/>
    <w:rsid w:val="00847875"/>
    <w:rsid w:val="00847D5E"/>
    <w:rsid w:val="0085009D"/>
    <w:rsid w:val="00850161"/>
    <w:rsid w:val="00852A07"/>
    <w:rsid w:val="0085557A"/>
    <w:rsid w:val="00855D50"/>
    <w:rsid w:val="00856DDD"/>
    <w:rsid w:val="008605A4"/>
    <w:rsid w:val="0086100D"/>
    <w:rsid w:val="00861ADD"/>
    <w:rsid w:val="00861DE7"/>
    <w:rsid w:val="00864328"/>
    <w:rsid w:val="00864866"/>
    <w:rsid w:val="0086499D"/>
    <w:rsid w:val="008654D8"/>
    <w:rsid w:val="008656C9"/>
    <w:rsid w:val="00865B13"/>
    <w:rsid w:val="00865D54"/>
    <w:rsid w:val="00866453"/>
    <w:rsid w:val="00866DF5"/>
    <w:rsid w:val="008675F5"/>
    <w:rsid w:val="008702A5"/>
    <w:rsid w:val="00870337"/>
    <w:rsid w:val="008704A6"/>
    <w:rsid w:val="00870903"/>
    <w:rsid w:val="008718D8"/>
    <w:rsid w:val="0087224B"/>
    <w:rsid w:val="00872CD0"/>
    <w:rsid w:val="008752F7"/>
    <w:rsid w:val="00875345"/>
    <w:rsid w:val="00875666"/>
    <w:rsid w:val="00875FF4"/>
    <w:rsid w:val="008764A0"/>
    <w:rsid w:val="008775BF"/>
    <w:rsid w:val="00877AD4"/>
    <w:rsid w:val="008806F4"/>
    <w:rsid w:val="00885725"/>
    <w:rsid w:val="00887F11"/>
    <w:rsid w:val="0089129D"/>
    <w:rsid w:val="0089476C"/>
    <w:rsid w:val="00894DAE"/>
    <w:rsid w:val="008975CC"/>
    <w:rsid w:val="008A29F5"/>
    <w:rsid w:val="008A2AF9"/>
    <w:rsid w:val="008A316A"/>
    <w:rsid w:val="008A38D2"/>
    <w:rsid w:val="008A47C1"/>
    <w:rsid w:val="008A4B5A"/>
    <w:rsid w:val="008A7BE8"/>
    <w:rsid w:val="008B24BD"/>
    <w:rsid w:val="008B2831"/>
    <w:rsid w:val="008B3544"/>
    <w:rsid w:val="008B48F8"/>
    <w:rsid w:val="008B5422"/>
    <w:rsid w:val="008C22D3"/>
    <w:rsid w:val="008C26EB"/>
    <w:rsid w:val="008C3831"/>
    <w:rsid w:val="008C3A35"/>
    <w:rsid w:val="008C612F"/>
    <w:rsid w:val="008C665C"/>
    <w:rsid w:val="008C79A8"/>
    <w:rsid w:val="008D03F8"/>
    <w:rsid w:val="008D1212"/>
    <w:rsid w:val="008D3632"/>
    <w:rsid w:val="008D3EF1"/>
    <w:rsid w:val="008D65AA"/>
    <w:rsid w:val="008D6742"/>
    <w:rsid w:val="008E0810"/>
    <w:rsid w:val="008E132B"/>
    <w:rsid w:val="008E2A04"/>
    <w:rsid w:val="008E6B71"/>
    <w:rsid w:val="008E7126"/>
    <w:rsid w:val="008E7DBA"/>
    <w:rsid w:val="008F07A1"/>
    <w:rsid w:val="008F1119"/>
    <w:rsid w:val="008F11C1"/>
    <w:rsid w:val="008F2059"/>
    <w:rsid w:val="008F272C"/>
    <w:rsid w:val="008F4878"/>
    <w:rsid w:val="008F4E14"/>
    <w:rsid w:val="008F4F31"/>
    <w:rsid w:val="008F56BD"/>
    <w:rsid w:val="008F578E"/>
    <w:rsid w:val="008F6D0E"/>
    <w:rsid w:val="00900C5A"/>
    <w:rsid w:val="00901C86"/>
    <w:rsid w:val="0090228F"/>
    <w:rsid w:val="00902C1E"/>
    <w:rsid w:val="00903673"/>
    <w:rsid w:val="0090440E"/>
    <w:rsid w:val="00905818"/>
    <w:rsid w:val="009109AA"/>
    <w:rsid w:val="00910A10"/>
    <w:rsid w:val="0091192C"/>
    <w:rsid w:val="00911A70"/>
    <w:rsid w:val="009120E4"/>
    <w:rsid w:val="00913235"/>
    <w:rsid w:val="00913D9E"/>
    <w:rsid w:val="00914A0D"/>
    <w:rsid w:val="00915CBD"/>
    <w:rsid w:val="00915E2E"/>
    <w:rsid w:val="00916CA3"/>
    <w:rsid w:val="00917E93"/>
    <w:rsid w:val="009217D5"/>
    <w:rsid w:val="009220E8"/>
    <w:rsid w:val="00923904"/>
    <w:rsid w:val="00924C3D"/>
    <w:rsid w:val="0092564B"/>
    <w:rsid w:val="009260CF"/>
    <w:rsid w:val="009262AF"/>
    <w:rsid w:val="00926391"/>
    <w:rsid w:val="00930DCD"/>
    <w:rsid w:val="00931F39"/>
    <w:rsid w:val="0093234E"/>
    <w:rsid w:val="00933092"/>
    <w:rsid w:val="009334FE"/>
    <w:rsid w:val="0093485E"/>
    <w:rsid w:val="00934898"/>
    <w:rsid w:val="00934A03"/>
    <w:rsid w:val="009351F2"/>
    <w:rsid w:val="0093540B"/>
    <w:rsid w:val="009377B3"/>
    <w:rsid w:val="009404AF"/>
    <w:rsid w:val="00940CC5"/>
    <w:rsid w:val="00940D24"/>
    <w:rsid w:val="00941EF2"/>
    <w:rsid w:val="00943804"/>
    <w:rsid w:val="00944696"/>
    <w:rsid w:val="00950F10"/>
    <w:rsid w:val="00951DAF"/>
    <w:rsid w:val="00954349"/>
    <w:rsid w:val="00957062"/>
    <w:rsid w:val="00957CB0"/>
    <w:rsid w:val="009611AB"/>
    <w:rsid w:val="00961466"/>
    <w:rsid w:val="00961D0C"/>
    <w:rsid w:val="00961DE6"/>
    <w:rsid w:val="00962816"/>
    <w:rsid w:val="0096366A"/>
    <w:rsid w:val="00964CBC"/>
    <w:rsid w:val="00971C9D"/>
    <w:rsid w:val="00974A08"/>
    <w:rsid w:val="009762DA"/>
    <w:rsid w:val="00977D6E"/>
    <w:rsid w:val="00980407"/>
    <w:rsid w:val="00980E58"/>
    <w:rsid w:val="00982043"/>
    <w:rsid w:val="009825A0"/>
    <w:rsid w:val="00983471"/>
    <w:rsid w:val="009840C2"/>
    <w:rsid w:val="009842D6"/>
    <w:rsid w:val="0098477A"/>
    <w:rsid w:val="0098477F"/>
    <w:rsid w:val="009851D2"/>
    <w:rsid w:val="00986F63"/>
    <w:rsid w:val="00992BF3"/>
    <w:rsid w:val="00992FF7"/>
    <w:rsid w:val="00993217"/>
    <w:rsid w:val="00993D46"/>
    <w:rsid w:val="00995F0F"/>
    <w:rsid w:val="0099606B"/>
    <w:rsid w:val="00997CB2"/>
    <w:rsid w:val="00997CDE"/>
    <w:rsid w:val="009A22B1"/>
    <w:rsid w:val="009A25C6"/>
    <w:rsid w:val="009A43B0"/>
    <w:rsid w:val="009A6D4F"/>
    <w:rsid w:val="009B16E3"/>
    <w:rsid w:val="009B2097"/>
    <w:rsid w:val="009B255E"/>
    <w:rsid w:val="009B3A39"/>
    <w:rsid w:val="009B5617"/>
    <w:rsid w:val="009B68BA"/>
    <w:rsid w:val="009B7382"/>
    <w:rsid w:val="009C0098"/>
    <w:rsid w:val="009C03E4"/>
    <w:rsid w:val="009C083D"/>
    <w:rsid w:val="009C1092"/>
    <w:rsid w:val="009C1AAC"/>
    <w:rsid w:val="009C473C"/>
    <w:rsid w:val="009C5B18"/>
    <w:rsid w:val="009C5C43"/>
    <w:rsid w:val="009C607C"/>
    <w:rsid w:val="009C7128"/>
    <w:rsid w:val="009D0624"/>
    <w:rsid w:val="009D0993"/>
    <w:rsid w:val="009D5524"/>
    <w:rsid w:val="009D5D82"/>
    <w:rsid w:val="009D6A78"/>
    <w:rsid w:val="009D6F8B"/>
    <w:rsid w:val="009D77FB"/>
    <w:rsid w:val="009E0040"/>
    <w:rsid w:val="009E04D0"/>
    <w:rsid w:val="009E0594"/>
    <w:rsid w:val="009E126B"/>
    <w:rsid w:val="009E1283"/>
    <w:rsid w:val="009E4C79"/>
    <w:rsid w:val="009E6E68"/>
    <w:rsid w:val="009E7E7B"/>
    <w:rsid w:val="009F16BB"/>
    <w:rsid w:val="009F19F3"/>
    <w:rsid w:val="009F1AEF"/>
    <w:rsid w:val="009F1CF2"/>
    <w:rsid w:val="009F1E87"/>
    <w:rsid w:val="009F6AD7"/>
    <w:rsid w:val="009F7ABD"/>
    <w:rsid w:val="00A00637"/>
    <w:rsid w:val="00A02D34"/>
    <w:rsid w:val="00A033B6"/>
    <w:rsid w:val="00A042D1"/>
    <w:rsid w:val="00A0496C"/>
    <w:rsid w:val="00A04F37"/>
    <w:rsid w:val="00A05554"/>
    <w:rsid w:val="00A10A48"/>
    <w:rsid w:val="00A11233"/>
    <w:rsid w:val="00A12B80"/>
    <w:rsid w:val="00A15105"/>
    <w:rsid w:val="00A175F2"/>
    <w:rsid w:val="00A17E10"/>
    <w:rsid w:val="00A23433"/>
    <w:rsid w:val="00A267F7"/>
    <w:rsid w:val="00A27B3C"/>
    <w:rsid w:val="00A30547"/>
    <w:rsid w:val="00A315CC"/>
    <w:rsid w:val="00A3201A"/>
    <w:rsid w:val="00A32F16"/>
    <w:rsid w:val="00A33761"/>
    <w:rsid w:val="00A33DDC"/>
    <w:rsid w:val="00A345EA"/>
    <w:rsid w:val="00A3500E"/>
    <w:rsid w:val="00A35BAB"/>
    <w:rsid w:val="00A35D80"/>
    <w:rsid w:val="00A35DDA"/>
    <w:rsid w:val="00A40771"/>
    <w:rsid w:val="00A40F28"/>
    <w:rsid w:val="00A412E8"/>
    <w:rsid w:val="00A44678"/>
    <w:rsid w:val="00A44A05"/>
    <w:rsid w:val="00A4597D"/>
    <w:rsid w:val="00A4725F"/>
    <w:rsid w:val="00A502FA"/>
    <w:rsid w:val="00A53AFB"/>
    <w:rsid w:val="00A54027"/>
    <w:rsid w:val="00A5456F"/>
    <w:rsid w:val="00A55D42"/>
    <w:rsid w:val="00A5723D"/>
    <w:rsid w:val="00A601A7"/>
    <w:rsid w:val="00A60B18"/>
    <w:rsid w:val="00A61931"/>
    <w:rsid w:val="00A61F29"/>
    <w:rsid w:val="00A62915"/>
    <w:rsid w:val="00A62B86"/>
    <w:rsid w:val="00A63A80"/>
    <w:rsid w:val="00A63EF0"/>
    <w:rsid w:val="00A63F09"/>
    <w:rsid w:val="00A64CDA"/>
    <w:rsid w:val="00A65345"/>
    <w:rsid w:val="00A6563A"/>
    <w:rsid w:val="00A65648"/>
    <w:rsid w:val="00A657A6"/>
    <w:rsid w:val="00A661DF"/>
    <w:rsid w:val="00A66546"/>
    <w:rsid w:val="00A667D9"/>
    <w:rsid w:val="00A66F6E"/>
    <w:rsid w:val="00A704FA"/>
    <w:rsid w:val="00A71F48"/>
    <w:rsid w:val="00A767EA"/>
    <w:rsid w:val="00A76E4A"/>
    <w:rsid w:val="00A80675"/>
    <w:rsid w:val="00A81C7D"/>
    <w:rsid w:val="00A82E06"/>
    <w:rsid w:val="00A8314A"/>
    <w:rsid w:val="00A8352E"/>
    <w:rsid w:val="00A84026"/>
    <w:rsid w:val="00A84412"/>
    <w:rsid w:val="00A84F6A"/>
    <w:rsid w:val="00A855A9"/>
    <w:rsid w:val="00A858AC"/>
    <w:rsid w:val="00A87CD5"/>
    <w:rsid w:val="00A904A2"/>
    <w:rsid w:val="00A97791"/>
    <w:rsid w:val="00AA02CD"/>
    <w:rsid w:val="00AA112B"/>
    <w:rsid w:val="00AA11D6"/>
    <w:rsid w:val="00AA1F5C"/>
    <w:rsid w:val="00AA4823"/>
    <w:rsid w:val="00AB0ACE"/>
    <w:rsid w:val="00AB2D5A"/>
    <w:rsid w:val="00AB3453"/>
    <w:rsid w:val="00AB4E34"/>
    <w:rsid w:val="00AB551F"/>
    <w:rsid w:val="00AB5D99"/>
    <w:rsid w:val="00AB6096"/>
    <w:rsid w:val="00AB7505"/>
    <w:rsid w:val="00AB75C4"/>
    <w:rsid w:val="00AB771A"/>
    <w:rsid w:val="00AC198A"/>
    <w:rsid w:val="00AC22EF"/>
    <w:rsid w:val="00AC249A"/>
    <w:rsid w:val="00AC3BD2"/>
    <w:rsid w:val="00AC449F"/>
    <w:rsid w:val="00AC532C"/>
    <w:rsid w:val="00AC77C9"/>
    <w:rsid w:val="00AC7A87"/>
    <w:rsid w:val="00AD1909"/>
    <w:rsid w:val="00AD4277"/>
    <w:rsid w:val="00AD5D41"/>
    <w:rsid w:val="00AD60D0"/>
    <w:rsid w:val="00AD6249"/>
    <w:rsid w:val="00AD67C2"/>
    <w:rsid w:val="00AE0408"/>
    <w:rsid w:val="00AE1D1D"/>
    <w:rsid w:val="00AE3540"/>
    <w:rsid w:val="00AE397B"/>
    <w:rsid w:val="00AE3983"/>
    <w:rsid w:val="00AE44F4"/>
    <w:rsid w:val="00AE4A54"/>
    <w:rsid w:val="00AF031B"/>
    <w:rsid w:val="00AF068B"/>
    <w:rsid w:val="00AF133B"/>
    <w:rsid w:val="00B00313"/>
    <w:rsid w:val="00B0048D"/>
    <w:rsid w:val="00B01CBF"/>
    <w:rsid w:val="00B031D4"/>
    <w:rsid w:val="00B04F7F"/>
    <w:rsid w:val="00B0653C"/>
    <w:rsid w:val="00B07306"/>
    <w:rsid w:val="00B079B6"/>
    <w:rsid w:val="00B10FDE"/>
    <w:rsid w:val="00B14348"/>
    <w:rsid w:val="00B14897"/>
    <w:rsid w:val="00B17294"/>
    <w:rsid w:val="00B176D0"/>
    <w:rsid w:val="00B211A1"/>
    <w:rsid w:val="00B2230E"/>
    <w:rsid w:val="00B22A36"/>
    <w:rsid w:val="00B22EE5"/>
    <w:rsid w:val="00B231E2"/>
    <w:rsid w:val="00B2498D"/>
    <w:rsid w:val="00B24FC0"/>
    <w:rsid w:val="00B25B96"/>
    <w:rsid w:val="00B368AC"/>
    <w:rsid w:val="00B37726"/>
    <w:rsid w:val="00B37AE6"/>
    <w:rsid w:val="00B411E6"/>
    <w:rsid w:val="00B428E0"/>
    <w:rsid w:val="00B42DD2"/>
    <w:rsid w:val="00B42E9C"/>
    <w:rsid w:val="00B44DEA"/>
    <w:rsid w:val="00B456E8"/>
    <w:rsid w:val="00B4644B"/>
    <w:rsid w:val="00B4741B"/>
    <w:rsid w:val="00B5226B"/>
    <w:rsid w:val="00B54E11"/>
    <w:rsid w:val="00B55532"/>
    <w:rsid w:val="00B566F9"/>
    <w:rsid w:val="00B56C83"/>
    <w:rsid w:val="00B605FA"/>
    <w:rsid w:val="00B6149C"/>
    <w:rsid w:val="00B653B0"/>
    <w:rsid w:val="00B666A1"/>
    <w:rsid w:val="00B700F0"/>
    <w:rsid w:val="00B7017C"/>
    <w:rsid w:val="00B70570"/>
    <w:rsid w:val="00B7109B"/>
    <w:rsid w:val="00B714D0"/>
    <w:rsid w:val="00B730A5"/>
    <w:rsid w:val="00B73492"/>
    <w:rsid w:val="00B7365E"/>
    <w:rsid w:val="00B76144"/>
    <w:rsid w:val="00B77BDE"/>
    <w:rsid w:val="00B80397"/>
    <w:rsid w:val="00B8347E"/>
    <w:rsid w:val="00B843C6"/>
    <w:rsid w:val="00B843E7"/>
    <w:rsid w:val="00B85CCA"/>
    <w:rsid w:val="00B8734D"/>
    <w:rsid w:val="00B873BD"/>
    <w:rsid w:val="00B92E43"/>
    <w:rsid w:val="00B936AC"/>
    <w:rsid w:val="00B93F6F"/>
    <w:rsid w:val="00B949B4"/>
    <w:rsid w:val="00B94AB4"/>
    <w:rsid w:val="00B96B42"/>
    <w:rsid w:val="00B9781B"/>
    <w:rsid w:val="00BA0D5C"/>
    <w:rsid w:val="00BA46C7"/>
    <w:rsid w:val="00BA6292"/>
    <w:rsid w:val="00BB06AB"/>
    <w:rsid w:val="00BB1957"/>
    <w:rsid w:val="00BB3131"/>
    <w:rsid w:val="00BB3CF1"/>
    <w:rsid w:val="00BB5A42"/>
    <w:rsid w:val="00BB5AFA"/>
    <w:rsid w:val="00BB5D0D"/>
    <w:rsid w:val="00BB6714"/>
    <w:rsid w:val="00BB6AA5"/>
    <w:rsid w:val="00BB6CB7"/>
    <w:rsid w:val="00BB715F"/>
    <w:rsid w:val="00BB7D0D"/>
    <w:rsid w:val="00BB7D9E"/>
    <w:rsid w:val="00BC124A"/>
    <w:rsid w:val="00BC2E71"/>
    <w:rsid w:val="00BC2F0C"/>
    <w:rsid w:val="00BC364D"/>
    <w:rsid w:val="00BC61C2"/>
    <w:rsid w:val="00BC6742"/>
    <w:rsid w:val="00BC6D38"/>
    <w:rsid w:val="00BC76CB"/>
    <w:rsid w:val="00BD1084"/>
    <w:rsid w:val="00BD4215"/>
    <w:rsid w:val="00BD7CEF"/>
    <w:rsid w:val="00BD7EF3"/>
    <w:rsid w:val="00BE11D0"/>
    <w:rsid w:val="00BE57BD"/>
    <w:rsid w:val="00BE7577"/>
    <w:rsid w:val="00BF0DF9"/>
    <w:rsid w:val="00BF1392"/>
    <w:rsid w:val="00BF6B1F"/>
    <w:rsid w:val="00BF77A3"/>
    <w:rsid w:val="00C10B90"/>
    <w:rsid w:val="00C11308"/>
    <w:rsid w:val="00C11717"/>
    <w:rsid w:val="00C122C9"/>
    <w:rsid w:val="00C15E3A"/>
    <w:rsid w:val="00C16C20"/>
    <w:rsid w:val="00C22AE0"/>
    <w:rsid w:val="00C24673"/>
    <w:rsid w:val="00C26962"/>
    <w:rsid w:val="00C30517"/>
    <w:rsid w:val="00C30893"/>
    <w:rsid w:val="00C32015"/>
    <w:rsid w:val="00C323E5"/>
    <w:rsid w:val="00C32DFC"/>
    <w:rsid w:val="00C33B4F"/>
    <w:rsid w:val="00C35357"/>
    <w:rsid w:val="00C35881"/>
    <w:rsid w:val="00C36482"/>
    <w:rsid w:val="00C40A8E"/>
    <w:rsid w:val="00C41314"/>
    <w:rsid w:val="00C413DB"/>
    <w:rsid w:val="00C43268"/>
    <w:rsid w:val="00C4346F"/>
    <w:rsid w:val="00C437D4"/>
    <w:rsid w:val="00C4409F"/>
    <w:rsid w:val="00C440D7"/>
    <w:rsid w:val="00C44575"/>
    <w:rsid w:val="00C44C16"/>
    <w:rsid w:val="00C52CF8"/>
    <w:rsid w:val="00C53E6A"/>
    <w:rsid w:val="00C5415A"/>
    <w:rsid w:val="00C55719"/>
    <w:rsid w:val="00C56AFD"/>
    <w:rsid w:val="00C60D7B"/>
    <w:rsid w:val="00C6409F"/>
    <w:rsid w:val="00C650EF"/>
    <w:rsid w:val="00C65390"/>
    <w:rsid w:val="00C65394"/>
    <w:rsid w:val="00C65D28"/>
    <w:rsid w:val="00C66338"/>
    <w:rsid w:val="00C7013F"/>
    <w:rsid w:val="00C70893"/>
    <w:rsid w:val="00C70F3A"/>
    <w:rsid w:val="00C711CE"/>
    <w:rsid w:val="00C71811"/>
    <w:rsid w:val="00C731E6"/>
    <w:rsid w:val="00C73C40"/>
    <w:rsid w:val="00C741FC"/>
    <w:rsid w:val="00C764C8"/>
    <w:rsid w:val="00C76A1A"/>
    <w:rsid w:val="00C76C32"/>
    <w:rsid w:val="00C76D04"/>
    <w:rsid w:val="00C77BB1"/>
    <w:rsid w:val="00C803DB"/>
    <w:rsid w:val="00C813D9"/>
    <w:rsid w:val="00C87CFC"/>
    <w:rsid w:val="00C910E9"/>
    <w:rsid w:val="00C93211"/>
    <w:rsid w:val="00C93D29"/>
    <w:rsid w:val="00C9790E"/>
    <w:rsid w:val="00CA0418"/>
    <w:rsid w:val="00CA06FB"/>
    <w:rsid w:val="00CA0D05"/>
    <w:rsid w:val="00CA292D"/>
    <w:rsid w:val="00CA35C7"/>
    <w:rsid w:val="00CA387A"/>
    <w:rsid w:val="00CA5E0A"/>
    <w:rsid w:val="00CA600B"/>
    <w:rsid w:val="00CA6606"/>
    <w:rsid w:val="00CA70F1"/>
    <w:rsid w:val="00CB0C58"/>
    <w:rsid w:val="00CB1905"/>
    <w:rsid w:val="00CB1ACD"/>
    <w:rsid w:val="00CB1BE8"/>
    <w:rsid w:val="00CB1F1A"/>
    <w:rsid w:val="00CB23CB"/>
    <w:rsid w:val="00CB66E3"/>
    <w:rsid w:val="00CB6BA4"/>
    <w:rsid w:val="00CB7BE1"/>
    <w:rsid w:val="00CC1AB5"/>
    <w:rsid w:val="00CC3208"/>
    <w:rsid w:val="00CC36FD"/>
    <w:rsid w:val="00CC5233"/>
    <w:rsid w:val="00CC58B1"/>
    <w:rsid w:val="00CC5F0D"/>
    <w:rsid w:val="00CC6C06"/>
    <w:rsid w:val="00CD0C5D"/>
    <w:rsid w:val="00CD1338"/>
    <w:rsid w:val="00CD15A9"/>
    <w:rsid w:val="00CD17EB"/>
    <w:rsid w:val="00CD1810"/>
    <w:rsid w:val="00CD307D"/>
    <w:rsid w:val="00CD37E2"/>
    <w:rsid w:val="00CD3F5F"/>
    <w:rsid w:val="00CD466E"/>
    <w:rsid w:val="00CD4941"/>
    <w:rsid w:val="00CD49A0"/>
    <w:rsid w:val="00CD7DDE"/>
    <w:rsid w:val="00CE476C"/>
    <w:rsid w:val="00CE4B43"/>
    <w:rsid w:val="00CE50AC"/>
    <w:rsid w:val="00CE6F7F"/>
    <w:rsid w:val="00CE754C"/>
    <w:rsid w:val="00CF2924"/>
    <w:rsid w:val="00CF4A18"/>
    <w:rsid w:val="00CF6339"/>
    <w:rsid w:val="00CF697D"/>
    <w:rsid w:val="00CF74F2"/>
    <w:rsid w:val="00CF7DC0"/>
    <w:rsid w:val="00D018AF"/>
    <w:rsid w:val="00D05C3D"/>
    <w:rsid w:val="00D0784A"/>
    <w:rsid w:val="00D0791B"/>
    <w:rsid w:val="00D07F60"/>
    <w:rsid w:val="00D10D9D"/>
    <w:rsid w:val="00D1159A"/>
    <w:rsid w:val="00D1180C"/>
    <w:rsid w:val="00D1328B"/>
    <w:rsid w:val="00D13497"/>
    <w:rsid w:val="00D1551F"/>
    <w:rsid w:val="00D165A1"/>
    <w:rsid w:val="00D167C1"/>
    <w:rsid w:val="00D17078"/>
    <w:rsid w:val="00D1737B"/>
    <w:rsid w:val="00D1756E"/>
    <w:rsid w:val="00D237A8"/>
    <w:rsid w:val="00D24211"/>
    <w:rsid w:val="00D26332"/>
    <w:rsid w:val="00D26781"/>
    <w:rsid w:val="00D276EA"/>
    <w:rsid w:val="00D2777F"/>
    <w:rsid w:val="00D30833"/>
    <w:rsid w:val="00D31400"/>
    <w:rsid w:val="00D314DF"/>
    <w:rsid w:val="00D3164F"/>
    <w:rsid w:val="00D319C9"/>
    <w:rsid w:val="00D32491"/>
    <w:rsid w:val="00D332DB"/>
    <w:rsid w:val="00D338BB"/>
    <w:rsid w:val="00D33B21"/>
    <w:rsid w:val="00D3562F"/>
    <w:rsid w:val="00D418CD"/>
    <w:rsid w:val="00D42338"/>
    <w:rsid w:val="00D42EB5"/>
    <w:rsid w:val="00D45815"/>
    <w:rsid w:val="00D47619"/>
    <w:rsid w:val="00D477AC"/>
    <w:rsid w:val="00D509F0"/>
    <w:rsid w:val="00D5163B"/>
    <w:rsid w:val="00D519BD"/>
    <w:rsid w:val="00D52203"/>
    <w:rsid w:val="00D5329C"/>
    <w:rsid w:val="00D5408A"/>
    <w:rsid w:val="00D57BDC"/>
    <w:rsid w:val="00D60BD1"/>
    <w:rsid w:val="00D611F4"/>
    <w:rsid w:val="00D6127A"/>
    <w:rsid w:val="00D63E28"/>
    <w:rsid w:val="00D660DC"/>
    <w:rsid w:val="00D67AB4"/>
    <w:rsid w:val="00D70998"/>
    <w:rsid w:val="00D7250F"/>
    <w:rsid w:val="00D72D4B"/>
    <w:rsid w:val="00D743BB"/>
    <w:rsid w:val="00D745FE"/>
    <w:rsid w:val="00D75671"/>
    <w:rsid w:val="00D77230"/>
    <w:rsid w:val="00D775D7"/>
    <w:rsid w:val="00D779D3"/>
    <w:rsid w:val="00D8080F"/>
    <w:rsid w:val="00D8169C"/>
    <w:rsid w:val="00D828C3"/>
    <w:rsid w:val="00D830BD"/>
    <w:rsid w:val="00D843AC"/>
    <w:rsid w:val="00D84D04"/>
    <w:rsid w:val="00D87900"/>
    <w:rsid w:val="00D91CFE"/>
    <w:rsid w:val="00D93784"/>
    <w:rsid w:val="00D939D9"/>
    <w:rsid w:val="00D94A66"/>
    <w:rsid w:val="00D96997"/>
    <w:rsid w:val="00D96A40"/>
    <w:rsid w:val="00DA04CC"/>
    <w:rsid w:val="00DA2633"/>
    <w:rsid w:val="00DA3196"/>
    <w:rsid w:val="00DA372B"/>
    <w:rsid w:val="00DA4295"/>
    <w:rsid w:val="00DA5FB1"/>
    <w:rsid w:val="00DA6C67"/>
    <w:rsid w:val="00DB1837"/>
    <w:rsid w:val="00DB1A45"/>
    <w:rsid w:val="00DB2617"/>
    <w:rsid w:val="00DB399F"/>
    <w:rsid w:val="00DB4706"/>
    <w:rsid w:val="00DB5771"/>
    <w:rsid w:val="00DB5B69"/>
    <w:rsid w:val="00DB6963"/>
    <w:rsid w:val="00DB7056"/>
    <w:rsid w:val="00DB7489"/>
    <w:rsid w:val="00DB7F79"/>
    <w:rsid w:val="00DC3D2D"/>
    <w:rsid w:val="00DC4129"/>
    <w:rsid w:val="00DC5C52"/>
    <w:rsid w:val="00DD160E"/>
    <w:rsid w:val="00DD551A"/>
    <w:rsid w:val="00DD5B6D"/>
    <w:rsid w:val="00DD5D4B"/>
    <w:rsid w:val="00DD68CD"/>
    <w:rsid w:val="00DD7436"/>
    <w:rsid w:val="00DD7526"/>
    <w:rsid w:val="00DD7C04"/>
    <w:rsid w:val="00DE07CF"/>
    <w:rsid w:val="00DE0F14"/>
    <w:rsid w:val="00DE1BA1"/>
    <w:rsid w:val="00DE2308"/>
    <w:rsid w:val="00DE2916"/>
    <w:rsid w:val="00DE2F33"/>
    <w:rsid w:val="00DE7784"/>
    <w:rsid w:val="00DF2047"/>
    <w:rsid w:val="00DF4FDF"/>
    <w:rsid w:val="00E0023C"/>
    <w:rsid w:val="00E00A99"/>
    <w:rsid w:val="00E01118"/>
    <w:rsid w:val="00E029ED"/>
    <w:rsid w:val="00E039DB"/>
    <w:rsid w:val="00E0430A"/>
    <w:rsid w:val="00E0569F"/>
    <w:rsid w:val="00E056E1"/>
    <w:rsid w:val="00E1148B"/>
    <w:rsid w:val="00E11BFD"/>
    <w:rsid w:val="00E128D3"/>
    <w:rsid w:val="00E12E5D"/>
    <w:rsid w:val="00E13BE8"/>
    <w:rsid w:val="00E14AF7"/>
    <w:rsid w:val="00E15B05"/>
    <w:rsid w:val="00E16B58"/>
    <w:rsid w:val="00E17670"/>
    <w:rsid w:val="00E176C7"/>
    <w:rsid w:val="00E17C1E"/>
    <w:rsid w:val="00E20112"/>
    <w:rsid w:val="00E21433"/>
    <w:rsid w:val="00E2493F"/>
    <w:rsid w:val="00E271BE"/>
    <w:rsid w:val="00E27ACE"/>
    <w:rsid w:val="00E305F2"/>
    <w:rsid w:val="00E3196B"/>
    <w:rsid w:val="00E31BA2"/>
    <w:rsid w:val="00E3207D"/>
    <w:rsid w:val="00E32A87"/>
    <w:rsid w:val="00E3321D"/>
    <w:rsid w:val="00E33AAF"/>
    <w:rsid w:val="00E33F38"/>
    <w:rsid w:val="00E34ABE"/>
    <w:rsid w:val="00E377FB"/>
    <w:rsid w:val="00E379DC"/>
    <w:rsid w:val="00E37D9D"/>
    <w:rsid w:val="00E44589"/>
    <w:rsid w:val="00E475F5"/>
    <w:rsid w:val="00E5047F"/>
    <w:rsid w:val="00E50A18"/>
    <w:rsid w:val="00E50D44"/>
    <w:rsid w:val="00E51D70"/>
    <w:rsid w:val="00E52166"/>
    <w:rsid w:val="00E52CCB"/>
    <w:rsid w:val="00E53F89"/>
    <w:rsid w:val="00E55200"/>
    <w:rsid w:val="00E558DC"/>
    <w:rsid w:val="00E56CCF"/>
    <w:rsid w:val="00E56F16"/>
    <w:rsid w:val="00E57E15"/>
    <w:rsid w:val="00E61CC1"/>
    <w:rsid w:val="00E64A9F"/>
    <w:rsid w:val="00E66411"/>
    <w:rsid w:val="00E664B3"/>
    <w:rsid w:val="00E74EF8"/>
    <w:rsid w:val="00E75B20"/>
    <w:rsid w:val="00E75C1A"/>
    <w:rsid w:val="00E75EC6"/>
    <w:rsid w:val="00E7639F"/>
    <w:rsid w:val="00E81F29"/>
    <w:rsid w:val="00E821CC"/>
    <w:rsid w:val="00E84BAA"/>
    <w:rsid w:val="00E866E5"/>
    <w:rsid w:val="00E86B3E"/>
    <w:rsid w:val="00E87BFD"/>
    <w:rsid w:val="00E9047B"/>
    <w:rsid w:val="00E9127D"/>
    <w:rsid w:val="00E91699"/>
    <w:rsid w:val="00E94A71"/>
    <w:rsid w:val="00E94FCE"/>
    <w:rsid w:val="00E96052"/>
    <w:rsid w:val="00E9621E"/>
    <w:rsid w:val="00E9636A"/>
    <w:rsid w:val="00E974BB"/>
    <w:rsid w:val="00E97F69"/>
    <w:rsid w:val="00EA3A05"/>
    <w:rsid w:val="00EA3BCE"/>
    <w:rsid w:val="00EA4233"/>
    <w:rsid w:val="00EA649C"/>
    <w:rsid w:val="00EA6CC2"/>
    <w:rsid w:val="00EA7B98"/>
    <w:rsid w:val="00EB010F"/>
    <w:rsid w:val="00EB2722"/>
    <w:rsid w:val="00EB2B8C"/>
    <w:rsid w:val="00EB3504"/>
    <w:rsid w:val="00EB6172"/>
    <w:rsid w:val="00EB7EB0"/>
    <w:rsid w:val="00EC1EFA"/>
    <w:rsid w:val="00EC2D75"/>
    <w:rsid w:val="00EC30CE"/>
    <w:rsid w:val="00EC36EC"/>
    <w:rsid w:val="00EC4AAC"/>
    <w:rsid w:val="00EC5A55"/>
    <w:rsid w:val="00EC72F8"/>
    <w:rsid w:val="00ED0839"/>
    <w:rsid w:val="00ED1EC8"/>
    <w:rsid w:val="00ED2A52"/>
    <w:rsid w:val="00ED35F6"/>
    <w:rsid w:val="00ED3F96"/>
    <w:rsid w:val="00ED6871"/>
    <w:rsid w:val="00ED6AE4"/>
    <w:rsid w:val="00ED6D5B"/>
    <w:rsid w:val="00ED713D"/>
    <w:rsid w:val="00EE07D7"/>
    <w:rsid w:val="00EE2E2F"/>
    <w:rsid w:val="00EE4307"/>
    <w:rsid w:val="00EE4570"/>
    <w:rsid w:val="00EE593B"/>
    <w:rsid w:val="00EE6E45"/>
    <w:rsid w:val="00EE7403"/>
    <w:rsid w:val="00EE74F7"/>
    <w:rsid w:val="00EF0EB1"/>
    <w:rsid w:val="00EF108A"/>
    <w:rsid w:val="00EF17D3"/>
    <w:rsid w:val="00EF192F"/>
    <w:rsid w:val="00EF1C59"/>
    <w:rsid w:val="00EF2F08"/>
    <w:rsid w:val="00EF32C5"/>
    <w:rsid w:val="00EF3BED"/>
    <w:rsid w:val="00EF5563"/>
    <w:rsid w:val="00EF615F"/>
    <w:rsid w:val="00F0093E"/>
    <w:rsid w:val="00F05707"/>
    <w:rsid w:val="00F05905"/>
    <w:rsid w:val="00F05EA2"/>
    <w:rsid w:val="00F06F7D"/>
    <w:rsid w:val="00F10102"/>
    <w:rsid w:val="00F11A1D"/>
    <w:rsid w:val="00F11CA3"/>
    <w:rsid w:val="00F1592F"/>
    <w:rsid w:val="00F15DB1"/>
    <w:rsid w:val="00F23C43"/>
    <w:rsid w:val="00F245F0"/>
    <w:rsid w:val="00F2488A"/>
    <w:rsid w:val="00F24FA2"/>
    <w:rsid w:val="00F26314"/>
    <w:rsid w:val="00F309B4"/>
    <w:rsid w:val="00F3118D"/>
    <w:rsid w:val="00F31A2A"/>
    <w:rsid w:val="00F31D44"/>
    <w:rsid w:val="00F33B55"/>
    <w:rsid w:val="00F33DAC"/>
    <w:rsid w:val="00F33DDC"/>
    <w:rsid w:val="00F35233"/>
    <w:rsid w:val="00F35F29"/>
    <w:rsid w:val="00F406AA"/>
    <w:rsid w:val="00F41715"/>
    <w:rsid w:val="00F42FFE"/>
    <w:rsid w:val="00F4338C"/>
    <w:rsid w:val="00F436B8"/>
    <w:rsid w:val="00F44F4A"/>
    <w:rsid w:val="00F450FD"/>
    <w:rsid w:val="00F45F9A"/>
    <w:rsid w:val="00F4679B"/>
    <w:rsid w:val="00F476BC"/>
    <w:rsid w:val="00F50801"/>
    <w:rsid w:val="00F52243"/>
    <w:rsid w:val="00F52E12"/>
    <w:rsid w:val="00F5405B"/>
    <w:rsid w:val="00F557FC"/>
    <w:rsid w:val="00F55BD1"/>
    <w:rsid w:val="00F5745A"/>
    <w:rsid w:val="00F61C74"/>
    <w:rsid w:val="00F645CF"/>
    <w:rsid w:val="00F65E2E"/>
    <w:rsid w:val="00F65ECE"/>
    <w:rsid w:val="00F6678B"/>
    <w:rsid w:val="00F66BD7"/>
    <w:rsid w:val="00F704BA"/>
    <w:rsid w:val="00F75645"/>
    <w:rsid w:val="00F76DDF"/>
    <w:rsid w:val="00F77D58"/>
    <w:rsid w:val="00F81D64"/>
    <w:rsid w:val="00F83256"/>
    <w:rsid w:val="00F836A4"/>
    <w:rsid w:val="00F838D1"/>
    <w:rsid w:val="00F83AE9"/>
    <w:rsid w:val="00F8601E"/>
    <w:rsid w:val="00F86D0F"/>
    <w:rsid w:val="00F900AF"/>
    <w:rsid w:val="00F90CB1"/>
    <w:rsid w:val="00F90ECE"/>
    <w:rsid w:val="00F932BB"/>
    <w:rsid w:val="00F93510"/>
    <w:rsid w:val="00F9580F"/>
    <w:rsid w:val="00F95889"/>
    <w:rsid w:val="00F95DE1"/>
    <w:rsid w:val="00FA2F15"/>
    <w:rsid w:val="00FA53E6"/>
    <w:rsid w:val="00FA5558"/>
    <w:rsid w:val="00FA7158"/>
    <w:rsid w:val="00FB230A"/>
    <w:rsid w:val="00FB2C8A"/>
    <w:rsid w:val="00FB37B4"/>
    <w:rsid w:val="00FB5432"/>
    <w:rsid w:val="00FB597E"/>
    <w:rsid w:val="00FB6D8D"/>
    <w:rsid w:val="00FB7525"/>
    <w:rsid w:val="00FC1887"/>
    <w:rsid w:val="00FC5703"/>
    <w:rsid w:val="00FC5D88"/>
    <w:rsid w:val="00FC5FF5"/>
    <w:rsid w:val="00FC67AC"/>
    <w:rsid w:val="00FC7A60"/>
    <w:rsid w:val="00FD0948"/>
    <w:rsid w:val="00FD0B96"/>
    <w:rsid w:val="00FD2B2F"/>
    <w:rsid w:val="00FD34E1"/>
    <w:rsid w:val="00FD4444"/>
    <w:rsid w:val="00FD4AC6"/>
    <w:rsid w:val="00FD4FEC"/>
    <w:rsid w:val="00FD6A22"/>
    <w:rsid w:val="00FD72DD"/>
    <w:rsid w:val="00FE0BA9"/>
    <w:rsid w:val="00FE120E"/>
    <w:rsid w:val="00FE12D7"/>
    <w:rsid w:val="00FE158D"/>
    <w:rsid w:val="00FE1647"/>
    <w:rsid w:val="00FE3AB7"/>
    <w:rsid w:val="00FE55F0"/>
    <w:rsid w:val="00FF03C5"/>
    <w:rsid w:val="00FF2289"/>
    <w:rsid w:val="00FF34DA"/>
    <w:rsid w:val="00FF6336"/>
    <w:rsid w:val="00FF70B6"/>
    <w:rsid w:val="00FF73D2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4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8314A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314A"/>
    <w:pPr>
      <w:keepNext/>
      <w:numPr>
        <w:ilvl w:val="1"/>
        <w:numId w:val="2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8314A"/>
    <w:pPr>
      <w:keepNext/>
      <w:numPr>
        <w:ilvl w:val="2"/>
        <w:numId w:val="2"/>
      </w:numPr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A831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A8314A"/>
    <w:pPr>
      <w:numPr>
        <w:ilvl w:val="4"/>
        <w:numId w:val="2"/>
      </w:numPr>
      <w:spacing w:before="240" w:after="60"/>
      <w:outlineLvl w:val="4"/>
    </w:pPr>
  </w:style>
  <w:style w:type="paragraph" w:styleId="6">
    <w:name w:val="heading 6"/>
    <w:basedOn w:val="a"/>
    <w:next w:val="a"/>
    <w:link w:val="60"/>
    <w:qFormat/>
    <w:rsid w:val="00A8314A"/>
    <w:pPr>
      <w:numPr>
        <w:ilvl w:val="5"/>
        <w:numId w:val="2"/>
      </w:numPr>
      <w:spacing w:before="240" w:after="60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A8314A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A8314A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831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31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A83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A8314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A8314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A8314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link w:val="6"/>
    <w:rsid w:val="00A8314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A8314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rsid w:val="00A8314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A8314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A8314A"/>
    <w:pPr>
      <w:jc w:val="center"/>
    </w:pPr>
    <w:rPr>
      <w:sz w:val="24"/>
    </w:rPr>
  </w:style>
  <w:style w:type="character" w:customStyle="1" w:styleId="a4">
    <w:name w:val="Название Знак"/>
    <w:link w:val="a3"/>
    <w:rsid w:val="00A831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8314A"/>
    <w:pPr>
      <w:jc w:val="both"/>
    </w:pPr>
    <w:rPr>
      <w:sz w:val="24"/>
    </w:rPr>
  </w:style>
  <w:style w:type="character" w:customStyle="1" w:styleId="a6">
    <w:name w:val="Основной текст Знак"/>
    <w:link w:val="a5"/>
    <w:rsid w:val="00A831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8314A"/>
    <w:rPr>
      <w:sz w:val="24"/>
    </w:rPr>
  </w:style>
  <w:style w:type="character" w:customStyle="1" w:styleId="32">
    <w:name w:val="Основной текст 3 Знак"/>
    <w:link w:val="31"/>
    <w:rsid w:val="00A83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A8314A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831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83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83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A8314A"/>
    <w:rPr>
      <w:b/>
      <w:bCs/>
    </w:rPr>
  </w:style>
  <w:style w:type="paragraph" w:styleId="ac">
    <w:name w:val="Normal (Web)"/>
    <w:basedOn w:val="a"/>
    <w:uiPriority w:val="99"/>
    <w:unhideWhenUsed/>
    <w:rsid w:val="00A8314A"/>
    <w:pPr>
      <w:spacing w:before="100" w:beforeAutospacing="1" w:after="100" w:afterAutospacing="1"/>
    </w:pPr>
    <w:rPr>
      <w:sz w:val="24"/>
      <w:szCs w:val="24"/>
    </w:rPr>
  </w:style>
  <w:style w:type="paragraph" w:customStyle="1" w:styleId="310">
    <w:name w:val="Основной текст 31"/>
    <w:basedOn w:val="a"/>
    <w:rsid w:val="00A8314A"/>
    <w:pPr>
      <w:suppressAutoHyphens/>
    </w:pPr>
    <w:rPr>
      <w:sz w:val="24"/>
      <w:lang w:eastAsia="ar-SA"/>
    </w:rPr>
  </w:style>
  <w:style w:type="character" w:styleId="ad">
    <w:name w:val="FollowedHyperlink"/>
    <w:uiPriority w:val="99"/>
    <w:semiHidden/>
    <w:unhideWhenUsed/>
    <w:rsid w:val="00574847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7484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7484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5F75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F7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306B9A"/>
    <w:rPr>
      <w:rFonts w:ascii="Times New Roman" w:eastAsia="Times New Roman" w:hAnsi="Times New Roman"/>
    </w:rPr>
  </w:style>
  <w:style w:type="character" w:customStyle="1" w:styleId="daria-action">
    <w:name w:val="daria-action"/>
    <w:basedOn w:val="a0"/>
    <w:rsid w:val="007D5907"/>
  </w:style>
  <w:style w:type="character" w:customStyle="1" w:styleId="b-linki">
    <w:name w:val="b-link__i"/>
    <w:basedOn w:val="a0"/>
    <w:rsid w:val="007D5907"/>
  </w:style>
  <w:style w:type="character" w:customStyle="1" w:styleId="s1">
    <w:name w:val="s1"/>
    <w:basedOn w:val="a0"/>
    <w:rsid w:val="00A76E4A"/>
  </w:style>
  <w:style w:type="paragraph" w:customStyle="1" w:styleId="11">
    <w:name w:val="Абзац списка1"/>
    <w:basedOn w:val="a"/>
    <w:rsid w:val="00BF1392"/>
    <w:pPr>
      <w:ind w:left="720"/>
      <w:contextualSpacing/>
    </w:pPr>
    <w:rPr>
      <w:rFonts w:eastAsia="Calibri"/>
    </w:rPr>
  </w:style>
  <w:style w:type="paragraph" w:customStyle="1" w:styleId="p8">
    <w:name w:val="p8"/>
    <w:basedOn w:val="a"/>
    <w:rsid w:val="00BF1392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BF1392"/>
  </w:style>
  <w:style w:type="character" w:customStyle="1" w:styleId="s6">
    <w:name w:val="s6"/>
    <w:basedOn w:val="a0"/>
    <w:rsid w:val="00BF1392"/>
  </w:style>
  <w:style w:type="character" w:customStyle="1" w:styleId="s8">
    <w:name w:val="s8"/>
    <w:basedOn w:val="a0"/>
    <w:rsid w:val="00BF1392"/>
  </w:style>
  <w:style w:type="paragraph" w:customStyle="1" w:styleId="p9">
    <w:name w:val="p9"/>
    <w:basedOn w:val="a"/>
    <w:rsid w:val="00BF1392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B9781B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B9781B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B9781B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8A29F5"/>
  </w:style>
  <w:style w:type="paragraph" w:customStyle="1" w:styleId="ConsNormal">
    <w:name w:val="ConsNormal"/>
    <w:rsid w:val="006D1D76"/>
    <w:pPr>
      <w:snapToGrid w:val="0"/>
      <w:ind w:firstLine="720"/>
    </w:pPr>
    <w:rPr>
      <w:rFonts w:ascii="Consultant" w:eastAsia="Times New Roman" w:hAnsi="Consultant"/>
    </w:rPr>
  </w:style>
  <w:style w:type="paragraph" w:customStyle="1" w:styleId="stil2">
    <w:name w:val="stil2"/>
    <w:basedOn w:val="a"/>
    <w:rsid w:val="00BC2E7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E12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7B4F3E"/>
  </w:style>
  <w:style w:type="character" w:customStyle="1" w:styleId="skypepnhtextspan">
    <w:name w:val="skype_pnh_text_span"/>
    <w:basedOn w:val="a0"/>
    <w:rsid w:val="006B4D48"/>
  </w:style>
  <w:style w:type="character" w:customStyle="1" w:styleId="skypepnhcontainer">
    <w:name w:val="skype_pnh_container"/>
    <w:basedOn w:val="a0"/>
    <w:rsid w:val="00821C3C"/>
  </w:style>
  <w:style w:type="character" w:customStyle="1" w:styleId="apple-style-span">
    <w:name w:val="apple-style-span"/>
    <w:basedOn w:val="a0"/>
    <w:rsid w:val="00AC532C"/>
  </w:style>
  <w:style w:type="table" w:styleId="af3">
    <w:name w:val="Table Grid"/>
    <w:basedOn w:val="a1"/>
    <w:uiPriority w:val="59"/>
    <w:rsid w:val="00A446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4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8314A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314A"/>
    <w:pPr>
      <w:keepNext/>
      <w:numPr>
        <w:ilvl w:val="1"/>
        <w:numId w:val="2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8314A"/>
    <w:pPr>
      <w:keepNext/>
      <w:numPr>
        <w:ilvl w:val="2"/>
        <w:numId w:val="2"/>
      </w:numPr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A831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A8314A"/>
    <w:pPr>
      <w:numPr>
        <w:ilvl w:val="4"/>
        <w:numId w:val="2"/>
      </w:numPr>
      <w:spacing w:before="240" w:after="60"/>
      <w:outlineLvl w:val="4"/>
    </w:pPr>
  </w:style>
  <w:style w:type="paragraph" w:styleId="6">
    <w:name w:val="heading 6"/>
    <w:basedOn w:val="a"/>
    <w:next w:val="a"/>
    <w:link w:val="60"/>
    <w:qFormat/>
    <w:rsid w:val="00A8314A"/>
    <w:pPr>
      <w:numPr>
        <w:ilvl w:val="5"/>
        <w:numId w:val="2"/>
      </w:numPr>
      <w:spacing w:before="240" w:after="60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A8314A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A8314A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831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31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A83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A8314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A8314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A8314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link w:val="6"/>
    <w:rsid w:val="00A8314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A8314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rsid w:val="00A8314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A8314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A8314A"/>
    <w:pPr>
      <w:jc w:val="center"/>
    </w:pPr>
    <w:rPr>
      <w:sz w:val="24"/>
    </w:rPr>
  </w:style>
  <w:style w:type="character" w:customStyle="1" w:styleId="a4">
    <w:name w:val="Название Знак"/>
    <w:link w:val="a3"/>
    <w:rsid w:val="00A831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8314A"/>
    <w:pPr>
      <w:jc w:val="both"/>
    </w:pPr>
    <w:rPr>
      <w:sz w:val="24"/>
    </w:rPr>
  </w:style>
  <w:style w:type="character" w:customStyle="1" w:styleId="a6">
    <w:name w:val="Основной текст Знак"/>
    <w:link w:val="a5"/>
    <w:rsid w:val="00A831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8314A"/>
    <w:rPr>
      <w:sz w:val="24"/>
    </w:rPr>
  </w:style>
  <w:style w:type="character" w:customStyle="1" w:styleId="32">
    <w:name w:val="Основной текст 3 Знак"/>
    <w:link w:val="31"/>
    <w:rsid w:val="00A83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A8314A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831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83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83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A8314A"/>
    <w:rPr>
      <w:b/>
      <w:bCs/>
    </w:rPr>
  </w:style>
  <w:style w:type="paragraph" w:styleId="ac">
    <w:name w:val="Normal (Web)"/>
    <w:basedOn w:val="a"/>
    <w:uiPriority w:val="99"/>
    <w:unhideWhenUsed/>
    <w:rsid w:val="00A8314A"/>
    <w:pPr>
      <w:spacing w:before="100" w:beforeAutospacing="1" w:after="100" w:afterAutospacing="1"/>
    </w:pPr>
    <w:rPr>
      <w:sz w:val="24"/>
      <w:szCs w:val="24"/>
    </w:rPr>
  </w:style>
  <w:style w:type="paragraph" w:customStyle="1" w:styleId="310">
    <w:name w:val="Основной текст 31"/>
    <w:basedOn w:val="a"/>
    <w:rsid w:val="00A8314A"/>
    <w:pPr>
      <w:suppressAutoHyphens/>
    </w:pPr>
    <w:rPr>
      <w:sz w:val="24"/>
      <w:lang w:eastAsia="ar-SA"/>
    </w:rPr>
  </w:style>
  <w:style w:type="character" w:styleId="ad">
    <w:name w:val="FollowedHyperlink"/>
    <w:uiPriority w:val="99"/>
    <w:semiHidden/>
    <w:unhideWhenUsed/>
    <w:rsid w:val="00574847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7484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7484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5F75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F7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306B9A"/>
    <w:rPr>
      <w:rFonts w:ascii="Times New Roman" w:eastAsia="Times New Roman" w:hAnsi="Times New Roman"/>
    </w:rPr>
  </w:style>
  <w:style w:type="character" w:customStyle="1" w:styleId="daria-action">
    <w:name w:val="daria-action"/>
    <w:basedOn w:val="a0"/>
    <w:rsid w:val="007D5907"/>
  </w:style>
  <w:style w:type="character" w:customStyle="1" w:styleId="b-linki">
    <w:name w:val="b-link__i"/>
    <w:basedOn w:val="a0"/>
    <w:rsid w:val="007D5907"/>
  </w:style>
  <w:style w:type="character" w:customStyle="1" w:styleId="s1">
    <w:name w:val="s1"/>
    <w:basedOn w:val="a0"/>
    <w:rsid w:val="00A76E4A"/>
  </w:style>
  <w:style w:type="paragraph" w:customStyle="1" w:styleId="11">
    <w:name w:val="Абзац списка1"/>
    <w:basedOn w:val="a"/>
    <w:rsid w:val="00BF1392"/>
    <w:pPr>
      <w:ind w:left="720"/>
      <w:contextualSpacing/>
    </w:pPr>
    <w:rPr>
      <w:rFonts w:eastAsia="Calibri"/>
    </w:rPr>
  </w:style>
  <w:style w:type="paragraph" w:customStyle="1" w:styleId="p8">
    <w:name w:val="p8"/>
    <w:basedOn w:val="a"/>
    <w:rsid w:val="00BF1392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BF1392"/>
  </w:style>
  <w:style w:type="character" w:customStyle="1" w:styleId="s6">
    <w:name w:val="s6"/>
    <w:basedOn w:val="a0"/>
    <w:rsid w:val="00BF1392"/>
  </w:style>
  <w:style w:type="character" w:customStyle="1" w:styleId="s8">
    <w:name w:val="s8"/>
    <w:basedOn w:val="a0"/>
    <w:rsid w:val="00BF1392"/>
  </w:style>
  <w:style w:type="paragraph" w:customStyle="1" w:styleId="p9">
    <w:name w:val="p9"/>
    <w:basedOn w:val="a"/>
    <w:rsid w:val="00BF1392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B9781B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B9781B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B9781B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8A29F5"/>
  </w:style>
  <w:style w:type="paragraph" w:customStyle="1" w:styleId="ConsNormal">
    <w:name w:val="ConsNormal"/>
    <w:rsid w:val="006D1D76"/>
    <w:pPr>
      <w:snapToGrid w:val="0"/>
      <w:ind w:firstLine="720"/>
    </w:pPr>
    <w:rPr>
      <w:rFonts w:ascii="Consultant" w:eastAsia="Times New Roman" w:hAnsi="Consultant"/>
    </w:rPr>
  </w:style>
  <w:style w:type="paragraph" w:customStyle="1" w:styleId="stil2">
    <w:name w:val="stil2"/>
    <w:basedOn w:val="a"/>
    <w:rsid w:val="00BC2E7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E12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7B4F3E"/>
  </w:style>
  <w:style w:type="character" w:customStyle="1" w:styleId="skypepnhtextspan">
    <w:name w:val="skype_pnh_text_span"/>
    <w:basedOn w:val="a0"/>
    <w:rsid w:val="006B4D48"/>
  </w:style>
  <w:style w:type="character" w:customStyle="1" w:styleId="skypepnhcontainer">
    <w:name w:val="skype_pnh_container"/>
    <w:basedOn w:val="a0"/>
    <w:rsid w:val="00821C3C"/>
  </w:style>
  <w:style w:type="character" w:customStyle="1" w:styleId="apple-style-span">
    <w:name w:val="apple-style-span"/>
    <w:basedOn w:val="a0"/>
    <w:rsid w:val="00AC532C"/>
  </w:style>
  <w:style w:type="table" w:styleId="af3">
    <w:name w:val="Table Grid"/>
    <w:basedOn w:val="a1"/>
    <w:uiPriority w:val="59"/>
    <w:rsid w:val="00A446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2813</CharactersWithSpaces>
  <SharedDoc>false</SharedDoc>
  <HLinks>
    <vt:vector size="6" baseType="variant">
      <vt:variant>
        <vt:i4>2621469</vt:i4>
      </vt:variant>
      <vt:variant>
        <vt:i4>0</vt:i4>
      </vt:variant>
      <vt:variant>
        <vt:i4>0</vt:i4>
      </vt:variant>
      <vt:variant>
        <vt:i4>5</vt:i4>
      </vt:variant>
      <vt:variant>
        <vt:lpwstr>mailto:admnikologori@yandex.ru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Дмитрий Каленюк</cp:lastModifiedBy>
  <cp:revision>5</cp:revision>
  <cp:lastPrinted>2018-11-28T07:46:00Z</cp:lastPrinted>
  <dcterms:created xsi:type="dcterms:W3CDTF">2018-10-30T11:03:00Z</dcterms:created>
  <dcterms:modified xsi:type="dcterms:W3CDTF">2018-11-28T07:46:00Z</dcterms:modified>
</cp:coreProperties>
</file>