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E7" w:rsidRDefault="00964D2B">
      <w:pPr>
        <w:pStyle w:val="20"/>
        <w:framePr w:w="9888" w:h="1150" w:hRule="exact" w:wrap="none" w:vAnchor="page" w:hAnchor="page" w:x="6933" w:y="1371"/>
        <w:shd w:val="clear" w:color="auto" w:fill="auto"/>
        <w:spacing w:after="334" w:line="300" w:lineRule="exact"/>
        <w:ind w:left="1360"/>
      </w:pPr>
      <w:r>
        <w:t>АДМИНИСТРАЦИЯ ВЛАДИМИРСКОЙ ОБЛАСТИ</w:t>
      </w:r>
    </w:p>
    <w:p w:rsidR="00191EE7" w:rsidRDefault="00964D2B">
      <w:pPr>
        <w:pStyle w:val="10"/>
        <w:framePr w:w="9888" w:h="1150" w:hRule="exact" w:wrap="none" w:vAnchor="page" w:hAnchor="page" w:x="6933" w:y="1371"/>
        <w:shd w:val="clear" w:color="auto" w:fill="auto"/>
        <w:spacing w:before="0" w:line="350" w:lineRule="exact"/>
        <w:ind w:left="1320" w:right="1766"/>
      </w:pPr>
      <w:bookmarkStart w:id="0" w:name="bookmark0"/>
      <w:r>
        <w:t>ПОСТАНОВЛЕНИЕ</w:t>
      </w:r>
      <w:bookmarkEnd w:id="0"/>
    </w:p>
    <w:p w:rsidR="00191EE7" w:rsidRDefault="00964D2B">
      <w:pPr>
        <w:pStyle w:val="22"/>
        <w:framePr w:w="9888" w:h="297" w:hRule="exact" w:wrap="none" w:vAnchor="page" w:hAnchor="page" w:x="6933" w:y="1448"/>
        <w:shd w:val="clear" w:color="auto" w:fill="000000"/>
        <w:spacing w:after="0" w:line="260" w:lineRule="exact"/>
        <w:ind w:left="4738" w:right="4334"/>
      </w:pPr>
      <w:bookmarkStart w:id="1" w:name="bookmark1"/>
      <w:r>
        <w:rPr>
          <w:rStyle w:val="23"/>
          <w:b/>
          <w:bCs/>
        </w:rPr>
        <w:t>ЩмП</w:t>
      </w:r>
      <w:bookmarkEnd w:id="1"/>
    </w:p>
    <w:p w:rsidR="00191EE7" w:rsidRPr="00AA55A1" w:rsidRDefault="00964D2B">
      <w:pPr>
        <w:pStyle w:val="30"/>
        <w:framePr w:w="9888" w:h="12458" w:hRule="exact" w:wrap="none" w:vAnchor="page" w:hAnchor="page" w:x="6933" w:y="3411"/>
        <w:shd w:val="clear" w:color="auto" w:fill="auto"/>
        <w:tabs>
          <w:tab w:val="left" w:pos="7072"/>
        </w:tabs>
        <w:spacing w:before="0" w:after="323" w:line="280" w:lineRule="exact"/>
        <w:ind w:left="1360"/>
        <w:rPr>
          <w:lang w:val="ru-RU"/>
        </w:rPr>
      </w:pPr>
      <w:bookmarkStart w:id="2" w:name="bookmark2"/>
      <w:r>
        <w:rPr>
          <w:rStyle w:val="31"/>
          <w:b/>
          <w:bCs/>
        </w:rPr>
        <w:t>I</w:t>
      </w:r>
      <w:r w:rsidRPr="00AA55A1">
        <w:rPr>
          <w:rStyle w:val="31"/>
          <w:b/>
          <w:bCs/>
          <w:lang w:val="ru-RU"/>
        </w:rPr>
        <w:t>2.</w:t>
      </w:r>
      <w:r>
        <w:rPr>
          <w:rStyle w:val="31"/>
          <w:b/>
          <w:bCs/>
        </w:rPr>
        <w:t>II</w:t>
      </w:r>
      <w:r w:rsidRPr="00AA55A1">
        <w:rPr>
          <w:rStyle w:val="31"/>
          <w:b/>
          <w:bCs/>
          <w:lang w:val="ru-RU"/>
        </w:rPr>
        <w:t>.2</w:t>
      </w:r>
      <w:r>
        <w:rPr>
          <w:rStyle w:val="31"/>
          <w:b/>
          <w:bCs/>
        </w:rPr>
        <w:t>QI</w:t>
      </w:r>
      <w:r w:rsidRPr="00AA55A1">
        <w:rPr>
          <w:rStyle w:val="31"/>
          <w:b/>
          <w:bCs/>
          <w:lang w:val="ru-RU"/>
        </w:rPr>
        <w:t>5</w:t>
      </w:r>
      <w:r w:rsidRPr="00AA55A1">
        <w:rPr>
          <w:lang w:val="ru-RU"/>
        </w:rPr>
        <w:tab/>
      </w:r>
      <w:r>
        <w:rPr>
          <w:lang w:val="ru-RU"/>
        </w:rPr>
        <w:t>№</w:t>
      </w:r>
      <w:r>
        <w:rPr>
          <w:rStyle w:val="31"/>
          <w:b/>
          <w:bCs/>
          <w:lang w:val="ru-RU"/>
        </w:rPr>
        <w:t>Н36</w:t>
      </w:r>
      <w:bookmarkEnd w:id="2"/>
    </w:p>
    <w:p w:rsidR="00191EE7" w:rsidRDefault="00964D2B">
      <w:pPr>
        <w:pStyle w:val="40"/>
        <w:framePr w:w="9888" w:h="12458" w:hRule="exact" w:wrap="none" w:vAnchor="page" w:hAnchor="page" w:x="6933" w:y="3411"/>
        <w:shd w:val="clear" w:color="auto" w:fill="auto"/>
        <w:spacing w:before="0" w:after="262"/>
        <w:ind w:left="20" w:right="5320"/>
      </w:pPr>
      <w:r>
        <w:t>О внесении изменений в постановление</w:t>
      </w:r>
      <w:r>
        <w:br/>
        <w:t>Губернатора области от 05.11.2013</w:t>
      </w:r>
      <w:r>
        <w:br/>
        <w:t>№ 1254 «О государственной программе</w:t>
      </w:r>
      <w:r>
        <w:br/>
        <w:t>Владимирской области «Развитие малого и</w:t>
      </w:r>
      <w:r>
        <w:br/>
        <w:t>среднего предпринимательства во</w:t>
      </w:r>
      <w:r>
        <w:br/>
      </w:r>
      <w:r>
        <w:t>Владимирской области на 2014 - 2020</w:t>
      </w:r>
      <w:r>
        <w:br/>
        <w:t>годы»</w:t>
      </w:r>
    </w:p>
    <w:p w:rsidR="00191EE7" w:rsidRDefault="00964D2B">
      <w:pPr>
        <w:pStyle w:val="32"/>
        <w:framePr w:w="9888" w:h="12458" w:hRule="exact" w:wrap="none" w:vAnchor="page" w:hAnchor="page" w:x="6933" w:y="3411"/>
        <w:shd w:val="clear" w:color="auto" w:fill="auto"/>
        <w:spacing w:before="0"/>
        <w:ind w:left="20" w:firstLine="720"/>
      </w:pPr>
      <w:r>
        <w:t>В целях совершенствования системы государственной поддержки малого и</w:t>
      </w:r>
      <w:r>
        <w:br/>
        <w:t>среднего предпринимательства во Владимирской области, в соответствии с</w:t>
      </w:r>
      <w:r>
        <w:br/>
        <w:t>Федеральным законом от 24.07.2007 № 209-ФЗ «О развитии малого и среднего</w:t>
      </w:r>
      <w:r>
        <w:br/>
        <w:t>п</w:t>
      </w:r>
      <w:r>
        <w:t xml:space="preserve">редпринимательства в Российской Федерации» </w:t>
      </w:r>
      <w:r>
        <w:rPr>
          <w:rStyle w:val="1pt"/>
          <w:b/>
          <w:bCs/>
        </w:rPr>
        <w:t>постановляю:</w:t>
      </w:r>
    </w:p>
    <w:p w:rsidR="00191EE7" w:rsidRDefault="00964D2B">
      <w:pPr>
        <w:pStyle w:val="32"/>
        <w:framePr w:w="9888" w:h="12458" w:hRule="exact" w:wrap="none" w:vAnchor="page" w:hAnchor="page" w:x="6933" w:y="3411"/>
        <w:numPr>
          <w:ilvl w:val="0"/>
          <w:numId w:val="1"/>
        </w:numPr>
        <w:shd w:val="clear" w:color="auto" w:fill="auto"/>
        <w:tabs>
          <w:tab w:val="left" w:pos="1158"/>
        </w:tabs>
        <w:spacing w:before="0"/>
        <w:ind w:left="20" w:firstLine="720"/>
      </w:pPr>
      <w:r>
        <w:t>Внести в приложение к постановлению Губернатора области от</w:t>
      </w:r>
      <w:r>
        <w:br/>
        <w:t>05.11.2013 № 1254 «О государственной программе Владимирской области</w:t>
      </w:r>
      <w:r>
        <w:br/>
        <w:t xml:space="preserve">«Развитие малого и среднего предпринимательства во Владимирской области </w:t>
      </w:r>
      <w:r>
        <w:t>на</w:t>
      </w:r>
      <w:r>
        <w:br/>
        <w:t>2014 - 2020 годы» следующие изменения:</w:t>
      </w:r>
    </w:p>
    <w:p w:rsidR="00191EE7" w:rsidRDefault="00964D2B">
      <w:pPr>
        <w:pStyle w:val="32"/>
        <w:framePr w:w="9888" w:h="12458" w:hRule="exact" w:wrap="none" w:vAnchor="page" w:hAnchor="page" w:x="6933" w:y="3411"/>
        <w:numPr>
          <w:ilvl w:val="1"/>
          <w:numId w:val="1"/>
        </w:numPr>
        <w:shd w:val="clear" w:color="auto" w:fill="auto"/>
        <w:tabs>
          <w:tab w:val="left" w:leader="underscore" w:pos="9538"/>
          <w:tab w:val="left" w:pos="1215"/>
        </w:tabs>
        <w:spacing w:before="0" w:after="60"/>
        <w:ind w:left="20" w:firstLine="720"/>
      </w:pPr>
      <w:r>
        <w:t>Строку «Объемы бюджетных ассигнований Программы, в том числе по</w:t>
      </w:r>
      <w:r>
        <w:br/>
        <w:t>годам и источникам» Паспорта государственной программы Владимирской</w:t>
      </w:r>
      <w:r>
        <w:br/>
        <w:t>области «Развитие малого и среднего предпринимательства во Владимирской</w:t>
      </w:r>
      <w:r>
        <w:br/>
      </w:r>
      <w:r>
        <w:rPr>
          <w:rStyle w:val="11"/>
          <w:b/>
          <w:bCs/>
        </w:rPr>
        <w:t>области на</w:t>
      </w:r>
      <w:r>
        <w:rPr>
          <w:rStyle w:val="11"/>
          <w:b/>
          <w:bCs/>
        </w:rPr>
        <w:t xml:space="preserve"> 2014 - 2020 годы» изложить в следующей редакции:</w:t>
      </w:r>
      <w:r>
        <w:tab/>
      </w:r>
    </w:p>
    <w:p w:rsidR="00191EE7" w:rsidRDefault="00964D2B">
      <w:pPr>
        <w:pStyle w:val="32"/>
        <w:framePr w:w="9888" w:h="12458" w:hRule="exact" w:wrap="none" w:vAnchor="page" w:hAnchor="page" w:x="6933" w:y="3411"/>
        <w:shd w:val="clear" w:color="auto" w:fill="auto"/>
        <w:spacing w:before="0"/>
        <w:ind w:left="2727" w:firstLine="0"/>
      </w:pPr>
      <w:r>
        <w:t>Финансирование Программы осуществляется из</w:t>
      </w:r>
      <w:r>
        <w:br/>
        <w:t>федерального, областного бюджетов и внебюджетных</w:t>
      </w:r>
      <w:r>
        <w:br/>
        <w:t>источников. Общий объем финансирования &lt;*&gt;</w:t>
      </w:r>
      <w:r>
        <w:br/>
        <w:t>Программы на 2014 - 2020 годы составляет</w:t>
      </w:r>
      <w:r>
        <w:br/>
        <w:t>5501784,3602 тыс. руб., в том</w:t>
      </w:r>
      <w:r>
        <w:t xml:space="preserve"> числе:</w:t>
      </w:r>
    </w:p>
    <w:p w:rsidR="00191EE7" w:rsidRDefault="00964D2B">
      <w:pPr>
        <w:pStyle w:val="32"/>
        <w:framePr w:w="9888" w:h="12458" w:hRule="exact" w:wrap="none" w:vAnchor="page" w:hAnchor="page" w:x="6933" w:y="3411"/>
        <w:numPr>
          <w:ilvl w:val="0"/>
          <w:numId w:val="2"/>
        </w:numPr>
        <w:shd w:val="clear" w:color="auto" w:fill="auto"/>
        <w:tabs>
          <w:tab w:val="left" w:pos="2905"/>
        </w:tabs>
        <w:spacing w:before="0"/>
        <w:ind w:left="5467"/>
        <w:jc w:val="left"/>
      </w:pPr>
      <w:r>
        <w:t>средства федерального бюджета - 1659169,098 тыс.</w:t>
      </w:r>
      <w:r>
        <w:br/>
        <w:t>руб.:</w:t>
      </w:r>
    </w:p>
    <w:p w:rsidR="00191EE7" w:rsidRDefault="00964D2B">
      <w:pPr>
        <w:pStyle w:val="32"/>
        <w:framePr w:w="9888" w:h="12458" w:hRule="exact" w:wrap="none" w:vAnchor="page" w:hAnchor="page" w:x="6933" w:y="3411"/>
        <w:numPr>
          <w:ilvl w:val="0"/>
          <w:numId w:val="2"/>
        </w:numPr>
        <w:shd w:val="clear" w:color="auto" w:fill="auto"/>
        <w:tabs>
          <w:tab w:val="left" w:pos="2923"/>
        </w:tabs>
        <w:spacing w:before="0"/>
        <w:ind w:left="2760" w:firstLine="0"/>
        <w:jc w:val="left"/>
      </w:pPr>
      <w:r>
        <w:t>2014 год - 253511,68 тыс. руб.;</w:t>
      </w:r>
    </w:p>
    <w:p w:rsidR="00191EE7" w:rsidRDefault="00964D2B">
      <w:pPr>
        <w:pStyle w:val="32"/>
        <w:framePr w:w="9888" w:h="12458" w:hRule="exact" w:wrap="none" w:vAnchor="page" w:hAnchor="page" w:x="6933" w:y="3411"/>
        <w:numPr>
          <w:ilvl w:val="0"/>
          <w:numId w:val="2"/>
        </w:numPr>
        <w:shd w:val="clear" w:color="auto" w:fill="auto"/>
        <w:tabs>
          <w:tab w:val="left" w:pos="2890"/>
        </w:tabs>
        <w:spacing w:before="0"/>
        <w:ind w:left="2727" w:right="60" w:firstLine="0"/>
        <w:jc w:val="center"/>
      </w:pPr>
      <w:r>
        <w:t>2015 год - 171268,818 тыс. руб.;</w:t>
      </w:r>
    </w:p>
    <w:p w:rsidR="00191EE7" w:rsidRDefault="00964D2B">
      <w:pPr>
        <w:pStyle w:val="32"/>
        <w:framePr w:w="9888" w:h="12458" w:hRule="exact" w:wrap="none" w:vAnchor="page" w:hAnchor="page" w:x="6933" w:y="3411"/>
        <w:numPr>
          <w:ilvl w:val="0"/>
          <w:numId w:val="2"/>
        </w:numPr>
        <w:shd w:val="clear" w:color="auto" w:fill="auto"/>
        <w:tabs>
          <w:tab w:val="left" w:pos="2923"/>
        </w:tabs>
        <w:spacing w:before="0"/>
        <w:ind w:left="2760" w:firstLine="0"/>
        <w:jc w:val="left"/>
      </w:pPr>
      <w:r>
        <w:t>2016 год - 193796,2 тыс. руб.;</w:t>
      </w:r>
    </w:p>
    <w:p w:rsidR="00191EE7" w:rsidRDefault="00964D2B">
      <w:pPr>
        <w:pStyle w:val="32"/>
        <w:framePr w:w="9888" w:h="12458" w:hRule="exact" w:wrap="none" w:vAnchor="page" w:hAnchor="page" w:x="6933" w:y="3411"/>
        <w:numPr>
          <w:ilvl w:val="0"/>
          <w:numId w:val="2"/>
        </w:numPr>
        <w:shd w:val="clear" w:color="auto" w:fill="auto"/>
        <w:tabs>
          <w:tab w:val="left" w:pos="2923"/>
        </w:tabs>
        <w:spacing w:before="0"/>
        <w:ind w:left="2760" w:firstLine="0"/>
        <w:jc w:val="left"/>
      </w:pPr>
      <w:r>
        <w:t>2017 год - 193796,2 тыс. руб.;</w:t>
      </w:r>
    </w:p>
    <w:p w:rsidR="00191EE7" w:rsidRDefault="00964D2B">
      <w:pPr>
        <w:pStyle w:val="32"/>
        <w:framePr w:w="9888" w:h="12458" w:hRule="exact" w:wrap="none" w:vAnchor="page" w:hAnchor="page" w:x="6933" w:y="3411"/>
        <w:numPr>
          <w:ilvl w:val="0"/>
          <w:numId w:val="2"/>
        </w:numPr>
        <w:shd w:val="clear" w:color="auto" w:fill="auto"/>
        <w:tabs>
          <w:tab w:val="left" w:pos="2928"/>
        </w:tabs>
        <w:spacing w:before="0"/>
        <w:ind w:left="2760" w:firstLine="0"/>
        <w:jc w:val="left"/>
      </w:pPr>
      <w:r>
        <w:t>2018 год - 193796,2 тыс. руб.;</w:t>
      </w:r>
    </w:p>
    <w:p w:rsidR="00191EE7" w:rsidRDefault="00964D2B">
      <w:pPr>
        <w:pStyle w:val="32"/>
        <w:framePr w:w="9888" w:h="12458" w:hRule="exact" w:wrap="none" w:vAnchor="page" w:hAnchor="page" w:x="6933" w:y="3411"/>
        <w:numPr>
          <w:ilvl w:val="0"/>
          <w:numId w:val="2"/>
        </w:numPr>
        <w:shd w:val="clear" w:color="auto" w:fill="auto"/>
        <w:tabs>
          <w:tab w:val="left" w:pos="2923"/>
        </w:tabs>
        <w:spacing w:before="0"/>
        <w:ind w:left="2760" w:firstLine="0"/>
        <w:jc w:val="left"/>
      </w:pPr>
      <w:r>
        <w:t>2019 год - 326500 тыс. руб.;</w:t>
      </w:r>
    </w:p>
    <w:p w:rsidR="00191EE7" w:rsidRDefault="00964D2B">
      <w:pPr>
        <w:pStyle w:val="32"/>
        <w:framePr w:w="9888" w:h="12458" w:hRule="exact" w:wrap="none" w:vAnchor="page" w:hAnchor="page" w:x="6933" w:y="3411"/>
        <w:numPr>
          <w:ilvl w:val="0"/>
          <w:numId w:val="2"/>
        </w:numPr>
        <w:shd w:val="clear" w:color="auto" w:fill="auto"/>
        <w:tabs>
          <w:tab w:val="left" w:pos="2928"/>
        </w:tabs>
        <w:spacing w:before="0"/>
        <w:ind w:left="2760" w:firstLine="0"/>
        <w:jc w:val="left"/>
      </w:pPr>
      <w:r>
        <w:t xml:space="preserve">2020 </w:t>
      </w:r>
      <w:r>
        <w:t>год - 326500 тыс. руб.,</w:t>
      </w:r>
    </w:p>
    <w:p w:rsidR="00191EE7" w:rsidRDefault="00964D2B">
      <w:pPr>
        <w:pStyle w:val="32"/>
        <w:framePr w:w="9888" w:h="12458" w:hRule="exact" w:wrap="none" w:vAnchor="page" w:hAnchor="page" w:x="6933" w:y="3411"/>
        <w:numPr>
          <w:ilvl w:val="0"/>
          <w:numId w:val="2"/>
        </w:numPr>
        <w:shd w:val="clear" w:color="auto" w:fill="auto"/>
        <w:tabs>
          <w:tab w:val="left" w:pos="2928"/>
        </w:tabs>
        <w:spacing w:before="0"/>
        <w:ind w:left="2760" w:firstLine="0"/>
        <w:jc w:val="left"/>
      </w:pPr>
      <w:r>
        <w:t>средства областного бюджета - 326195,2622 тыс. руб.:</w:t>
      </w:r>
    </w:p>
    <w:p w:rsidR="00191EE7" w:rsidRDefault="00964D2B">
      <w:pPr>
        <w:pStyle w:val="32"/>
        <w:framePr w:w="9888" w:h="12458" w:hRule="exact" w:wrap="none" w:vAnchor="page" w:hAnchor="page" w:x="6933" w:y="3411"/>
        <w:numPr>
          <w:ilvl w:val="0"/>
          <w:numId w:val="2"/>
        </w:numPr>
        <w:shd w:val="clear" w:color="auto" w:fill="auto"/>
        <w:tabs>
          <w:tab w:val="left" w:pos="2928"/>
        </w:tabs>
        <w:spacing w:before="0"/>
        <w:ind w:left="2760" w:firstLine="0"/>
        <w:jc w:val="left"/>
      </w:pPr>
      <w:r>
        <w:t>2014 год - 74146,1 тыс. руб.;</w:t>
      </w:r>
    </w:p>
    <w:p w:rsidR="00191EE7" w:rsidRDefault="00964D2B">
      <w:pPr>
        <w:pStyle w:val="32"/>
        <w:framePr w:w="9888" w:h="12458" w:hRule="exact" w:wrap="none" w:vAnchor="page" w:hAnchor="page" w:x="6933" w:y="3411"/>
        <w:numPr>
          <w:ilvl w:val="0"/>
          <w:numId w:val="2"/>
        </w:numPr>
        <w:shd w:val="clear" w:color="auto" w:fill="auto"/>
        <w:tabs>
          <w:tab w:val="left" w:pos="2890"/>
        </w:tabs>
        <w:spacing w:before="0"/>
        <w:ind w:left="2727" w:right="60" w:firstLine="0"/>
        <w:jc w:val="center"/>
      </w:pPr>
      <w:r>
        <w:t>2015 год - 22199,76217 тыс. руб.;</w:t>
      </w:r>
    </w:p>
    <w:p w:rsidR="00191EE7" w:rsidRDefault="00964D2B">
      <w:pPr>
        <w:pStyle w:val="32"/>
        <w:framePr w:w="2237" w:h="1996" w:hRule="exact" w:wrap="none" w:vAnchor="page" w:hAnchor="page" w:x="6957" w:y="10306"/>
        <w:shd w:val="clear" w:color="auto" w:fill="auto"/>
        <w:spacing w:before="0"/>
        <w:ind w:right="100" w:firstLine="0"/>
        <w:jc w:val="left"/>
      </w:pPr>
      <w:r>
        <w:t>«Объемы бюджетных ассигнований Программы, в том числе по годам и источникам</w:t>
      </w:r>
    </w:p>
    <w:p w:rsidR="00191EE7" w:rsidRDefault="00191EE7" w:rsidP="00AA55A1">
      <w:pPr>
        <w:rPr>
          <w:sz w:val="2"/>
          <w:szCs w:val="2"/>
        </w:rPr>
        <w:sectPr w:rsidR="00191EE7" w:rsidSect="00AA55A1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  <w:bookmarkStart w:id="3" w:name="_GoBack"/>
      <w:bookmarkEnd w:id="3"/>
    </w:p>
    <w:p w:rsidR="00191EE7" w:rsidRDefault="00964D2B">
      <w:pPr>
        <w:pStyle w:val="25"/>
        <w:framePr w:wrap="none" w:vAnchor="page" w:hAnchor="page" w:x="11879" w:y="872"/>
        <w:shd w:val="clear" w:color="auto" w:fill="auto"/>
        <w:spacing w:line="200" w:lineRule="exact"/>
        <w:ind w:left="20"/>
      </w:pPr>
      <w:r>
        <w:lastRenderedPageBreak/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2"/>
        <w:gridCol w:w="6830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9552" w:h="5270" w:wrap="none" w:vAnchor="page" w:hAnchor="page" w:x="7007" w:y="1256"/>
              <w:rPr>
                <w:sz w:val="10"/>
                <w:szCs w:val="10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9552" w:h="5270" w:wrap="none" w:vAnchor="page" w:hAnchor="page" w:x="7007" w:y="1256"/>
              <w:shd w:val="clear" w:color="auto" w:fill="auto"/>
              <w:spacing w:before="0" w:line="260" w:lineRule="exact"/>
              <w:ind w:left="60" w:firstLine="0"/>
              <w:jc w:val="left"/>
            </w:pPr>
            <w:r>
              <w:rPr>
                <w:rStyle w:val="26"/>
                <w:b/>
                <w:bCs/>
              </w:rPr>
              <w:t xml:space="preserve">- 2016 год - </w:t>
            </w:r>
            <w:r>
              <w:rPr>
                <w:rStyle w:val="26"/>
                <w:b/>
                <w:bCs/>
              </w:rPr>
              <w:t>22199,8 тыс. руб.;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9552" w:h="5270" w:wrap="none" w:vAnchor="page" w:hAnchor="page" w:x="7007" w:y="1256"/>
              <w:rPr>
                <w:sz w:val="10"/>
                <w:szCs w:val="10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9552" w:h="5270" w:wrap="none" w:vAnchor="page" w:hAnchor="page" w:x="7007" w:y="1256"/>
              <w:shd w:val="clear" w:color="auto" w:fill="auto"/>
              <w:spacing w:before="0" w:line="260" w:lineRule="exact"/>
              <w:ind w:left="60" w:firstLine="0"/>
              <w:jc w:val="left"/>
            </w:pPr>
            <w:r>
              <w:rPr>
                <w:rStyle w:val="26"/>
                <w:b/>
                <w:bCs/>
              </w:rPr>
              <w:t>- 2017 год - 22199,8 тыс. руб.;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9552" w:h="5270" w:wrap="none" w:vAnchor="page" w:hAnchor="page" w:x="7007" w:y="1256"/>
              <w:rPr>
                <w:sz w:val="10"/>
                <w:szCs w:val="10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9552" w:h="5270" w:wrap="none" w:vAnchor="page" w:hAnchor="page" w:x="7007" w:y="1256"/>
              <w:shd w:val="clear" w:color="auto" w:fill="auto"/>
              <w:spacing w:before="0" w:line="260" w:lineRule="exact"/>
              <w:ind w:left="60" w:firstLine="0"/>
              <w:jc w:val="left"/>
            </w:pPr>
            <w:r>
              <w:rPr>
                <w:rStyle w:val="26"/>
                <w:b/>
                <w:bCs/>
              </w:rPr>
              <w:t>- 2018 год - 22199,8 тыс. руб.;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9552" w:h="5270" w:wrap="none" w:vAnchor="page" w:hAnchor="page" w:x="7007" w:y="1256"/>
              <w:rPr>
                <w:sz w:val="10"/>
                <w:szCs w:val="10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9552" w:h="5270" w:wrap="none" w:vAnchor="page" w:hAnchor="page" w:x="7007" w:y="1256"/>
              <w:shd w:val="clear" w:color="auto" w:fill="auto"/>
              <w:spacing w:before="0" w:line="260" w:lineRule="exact"/>
              <w:ind w:left="60" w:firstLine="0"/>
              <w:jc w:val="left"/>
            </w:pPr>
            <w:r>
              <w:rPr>
                <w:rStyle w:val="26"/>
                <w:b/>
                <w:bCs/>
              </w:rPr>
              <w:t>- 2019 год - 81625 тыс. руб.;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9552" w:h="5270" w:wrap="none" w:vAnchor="page" w:hAnchor="page" w:x="7007" w:y="1256"/>
              <w:rPr>
                <w:sz w:val="10"/>
                <w:szCs w:val="10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9552" w:h="5270" w:wrap="none" w:vAnchor="page" w:hAnchor="page" w:x="7007" w:y="1256"/>
              <w:shd w:val="clear" w:color="auto" w:fill="auto"/>
              <w:spacing w:before="0" w:line="260" w:lineRule="exact"/>
              <w:ind w:left="60" w:firstLine="0"/>
              <w:jc w:val="left"/>
            </w:pPr>
            <w:r>
              <w:rPr>
                <w:rStyle w:val="26"/>
                <w:b/>
                <w:bCs/>
              </w:rPr>
              <w:t>- 2020 год - 81625 тыс. руб.,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9552" w:h="5270" w:wrap="none" w:vAnchor="page" w:hAnchor="page" w:x="7007" w:y="1256"/>
              <w:rPr>
                <w:sz w:val="10"/>
                <w:szCs w:val="10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9552" w:h="5270" w:wrap="none" w:vAnchor="page" w:hAnchor="page" w:x="7007" w:y="1256"/>
              <w:shd w:val="clear" w:color="auto" w:fill="auto"/>
              <w:spacing w:before="0" w:line="260" w:lineRule="exact"/>
              <w:ind w:left="60" w:firstLine="0"/>
              <w:jc w:val="left"/>
            </w:pPr>
            <w:r>
              <w:rPr>
                <w:rStyle w:val="26"/>
                <w:b/>
                <w:bCs/>
              </w:rPr>
              <w:t>- внебюджетные источники - 3516420 тыс. руб.: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9552" w:h="5270" w:wrap="none" w:vAnchor="page" w:hAnchor="page" w:x="7007" w:y="1256"/>
              <w:rPr>
                <w:sz w:val="10"/>
                <w:szCs w:val="10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9552" w:h="5270" w:wrap="none" w:vAnchor="page" w:hAnchor="page" w:x="7007" w:y="1256"/>
              <w:shd w:val="clear" w:color="auto" w:fill="auto"/>
              <w:spacing w:before="0" w:line="260" w:lineRule="exact"/>
              <w:ind w:left="60" w:firstLine="0"/>
              <w:jc w:val="left"/>
            </w:pPr>
            <w:r>
              <w:rPr>
                <w:rStyle w:val="26"/>
                <w:b/>
                <w:bCs/>
              </w:rPr>
              <w:t>- 2014 год - 510000 тыс. руб.;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9552" w:h="5270" w:wrap="none" w:vAnchor="page" w:hAnchor="page" w:x="7007" w:y="1256"/>
              <w:rPr>
                <w:sz w:val="10"/>
                <w:szCs w:val="10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9552" w:h="5270" w:wrap="none" w:vAnchor="page" w:hAnchor="page" w:x="7007" w:y="1256"/>
              <w:shd w:val="clear" w:color="auto" w:fill="auto"/>
              <w:spacing w:before="0" w:line="260" w:lineRule="exact"/>
              <w:ind w:left="60" w:firstLine="0"/>
              <w:jc w:val="left"/>
            </w:pPr>
            <w:r>
              <w:rPr>
                <w:rStyle w:val="26"/>
                <w:b/>
                <w:bCs/>
              </w:rPr>
              <w:t xml:space="preserve">- 2015 год - 306000 </w:t>
            </w:r>
            <w:r>
              <w:rPr>
                <w:rStyle w:val="26"/>
                <w:b/>
                <w:bCs/>
              </w:rPr>
              <w:t>тыс. руб.;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9552" w:h="5270" w:wrap="none" w:vAnchor="page" w:hAnchor="page" w:x="7007" w:y="1256"/>
              <w:rPr>
                <w:sz w:val="10"/>
                <w:szCs w:val="10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9552" w:h="5270" w:wrap="none" w:vAnchor="page" w:hAnchor="page" w:x="7007" w:y="1256"/>
              <w:shd w:val="clear" w:color="auto" w:fill="auto"/>
              <w:spacing w:before="0" w:line="260" w:lineRule="exact"/>
              <w:ind w:left="60" w:firstLine="0"/>
              <w:jc w:val="left"/>
            </w:pPr>
            <w:r>
              <w:rPr>
                <w:rStyle w:val="26"/>
                <w:b/>
                <w:bCs/>
              </w:rPr>
              <w:t>- 2016 год - 449880 тыс. руб.;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9552" w:h="5270" w:wrap="none" w:vAnchor="page" w:hAnchor="page" w:x="7007" w:y="1256"/>
              <w:rPr>
                <w:sz w:val="10"/>
                <w:szCs w:val="10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9552" w:h="5270" w:wrap="none" w:vAnchor="page" w:hAnchor="page" w:x="7007" w:y="1256"/>
              <w:shd w:val="clear" w:color="auto" w:fill="auto"/>
              <w:spacing w:before="0" w:line="260" w:lineRule="exact"/>
              <w:ind w:left="60" w:firstLine="0"/>
              <w:jc w:val="left"/>
            </w:pPr>
            <w:r>
              <w:rPr>
                <w:rStyle w:val="26"/>
                <w:b/>
                <w:bCs/>
              </w:rPr>
              <w:t>- 2017 год - 487770 тыс. руб.;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9552" w:h="5270" w:wrap="none" w:vAnchor="page" w:hAnchor="page" w:x="7007" w:y="1256"/>
              <w:rPr>
                <w:sz w:val="10"/>
                <w:szCs w:val="10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9552" w:h="5270" w:wrap="none" w:vAnchor="page" w:hAnchor="page" w:x="7007" w:y="1256"/>
              <w:shd w:val="clear" w:color="auto" w:fill="auto"/>
              <w:spacing w:before="0" w:line="260" w:lineRule="exact"/>
              <w:ind w:left="60" w:firstLine="0"/>
              <w:jc w:val="left"/>
            </w:pPr>
            <w:r>
              <w:rPr>
                <w:rStyle w:val="26"/>
                <w:b/>
                <w:bCs/>
              </w:rPr>
              <w:t>- 2018 год - 487770 тыс. руб.;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9552" w:h="5270" w:wrap="none" w:vAnchor="page" w:hAnchor="page" w:x="7007" w:y="1256"/>
              <w:rPr>
                <w:sz w:val="10"/>
                <w:szCs w:val="10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9552" w:h="5270" w:wrap="none" w:vAnchor="page" w:hAnchor="page" w:x="7007" w:y="1256"/>
              <w:shd w:val="clear" w:color="auto" w:fill="auto"/>
              <w:spacing w:before="0" w:line="260" w:lineRule="exact"/>
              <w:ind w:left="60" w:firstLine="0"/>
              <w:jc w:val="left"/>
            </w:pPr>
            <w:r>
              <w:rPr>
                <w:rStyle w:val="26"/>
                <w:b/>
                <w:bCs/>
              </w:rPr>
              <w:t xml:space="preserve">- 2019 год </w:t>
            </w:r>
            <w:r>
              <w:rPr>
                <w:rStyle w:val="115pt"/>
              </w:rPr>
              <w:t xml:space="preserve">- </w:t>
            </w:r>
            <w:r>
              <w:rPr>
                <w:rStyle w:val="26"/>
                <w:b/>
                <w:bCs/>
              </w:rPr>
              <w:t>637500 тыс. руб.;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9552" w:h="5270" w:wrap="none" w:vAnchor="page" w:hAnchor="page" w:x="7007" w:y="1256"/>
              <w:rPr>
                <w:sz w:val="10"/>
                <w:szCs w:val="10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9552" w:h="5270" w:wrap="none" w:vAnchor="page" w:hAnchor="page" w:x="7007" w:y="1256"/>
              <w:shd w:val="clear" w:color="auto" w:fill="auto"/>
              <w:spacing w:before="0" w:line="260" w:lineRule="exact"/>
              <w:ind w:left="60" w:firstLine="0"/>
              <w:jc w:val="left"/>
            </w:pPr>
            <w:r>
              <w:rPr>
                <w:rStyle w:val="26"/>
                <w:b/>
                <w:bCs/>
              </w:rPr>
              <w:t xml:space="preserve">- 2020 год </w:t>
            </w:r>
            <w:r>
              <w:rPr>
                <w:rStyle w:val="115pt"/>
              </w:rPr>
              <w:t xml:space="preserve">- </w:t>
            </w:r>
            <w:r>
              <w:rPr>
                <w:rStyle w:val="26"/>
                <w:b/>
                <w:bCs/>
              </w:rPr>
              <w:t>637500 тыс. руб.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9552" w:h="5270" w:wrap="none" w:vAnchor="page" w:hAnchor="page" w:x="7007" w:y="1256"/>
              <w:rPr>
                <w:sz w:val="10"/>
                <w:szCs w:val="10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9552" w:h="5270" w:wrap="none" w:vAnchor="page" w:hAnchor="page" w:x="7007" w:y="1256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115pt"/>
              </w:rPr>
              <w:t>Примечание &lt;*&gt;: объемы финансирования ежегодно уточняются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9552" w:h="5270" w:wrap="none" w:vAnchor="page" w:hAnchor="page" w:x="7007" w:y="1256"/>
              <w:rPr>
                <w:sz w:val="10"/>
                <w:szCs w:val="10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9552" w:h="5270" w:wrap="none" w:vAnchor="page" w:hAnchor="page" w:x="7007" w:y="1256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115pt"/>
              </w:rPr>
              <w:t xml:space="preserve">в соответствии с </w:t>
            </w:r>
            <w:r>
              <w:rPr>
                <w:rStyle w:val="115pt"/>
              </w:rPr>
              <w:t>действующими федеральными законами и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7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9552" w:h="5270" w:wrap="none" w:vAnchor="page" w:hAnchor="page" w:x="7007" w:y="1256"/>
              <w:rPr>
                <w:sz w:val="10"/>
                <w:szCs w:val="10"/>
              </w:rPr>
            </w:pPr>
          </w:p>
        </w:tc>
        <w:tc>
          <w:tcPr>
            <w:tcW w:w="6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9552" w:h="5270" w:wrap="none" w:vAnchor="page" w:hAnchor="page" w:x="7007" w:y="1256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115pt"/>
              </w:rPr>
              <w:t>нормативными правовыми актами Минэкономразвития РФ».</w:t>
            </w:r>
          </w:p>
        </w:tc>
      </w:tr>
    </w:tbl>
    <w:p w:rsidR="00191EE7" w:rsidRDefault="00964D2B">
      <w:pPr>
        <w:pStyle w:val="32"/>
        <w:framePr w:w="9893" w:h="9144" w:hRule="exact" w:wrap="none" w:vAnchor="page" w:hAnchor="page" w:x="6988" w:y="6677"/>
        <w:numPr>
          <w:ilvl w:val="1"/>
          <w:numId w:val="1"/>
        </w:numPr>
        <w:shd w:val="clear" w:color="auto" w:fill="auto"/>
        <w:tabs>
          <w:tab w:val="left" w:pos="1426"/>
        </w:tabs>
        <w:spacing w:before="0"/>
        <w:ind w:left="20" w:right="20" w:firstLine="680"/>
      </w:pPr>
      <w:r>
        <w:t xml:space="preserve">Подраздел «Предпринимательский климат» раздела I «Общая характеристика сферы реализации государственной программы, формулировки основных проблем в указанной сфере </w:t>
      </w:r>
      <w:r>
        <w:t>и прогноз ее развития» после абзаца 12 дополнить абзацем следующего содержания:</w:t>
      </w:r>
    </w:p>
    <w:p w:rsidR="00191EE7" w:rsidRDefault="00964D2B">
      <w:pPr>
        <w:pStyle w:val="32"/>
        <w:framePr w:w="9893" w:h="9144" w:hRule="exact" w:wrap="none" w:vAnchor="page" w:hAnchor="page" w:x="6988" w:y="6677"/>
        <w:shd w:val="clear" w:color="auto" w:fill="auto"/>
        <w:spacing w:before="0"/>
        <w:ind w:left="20" w:right="20" w:firstLine="680"/>
      </w:pPr>
      <w:r>
        <w:t>«- создание и обеспечение деятельности регионального центра поддержки субъектов малого и среднего предпринимательства.».</w:t>
      </w:r>
    </w:p>
    <w:p w:rsidR="00191EE7" w:rsidRDefault="00964D2B">
      <w:pPr>
        <w:pStyle w:val="32"/>
        <w:framePr w:w="9893" w:h="9144" w:hRule="exact" w:wrap="none" w:vAnchor="page" w:hAnchor="page" w:x="6988" w:y="6677"/>
        <w:numPr>
          <w:ilvl w:val="1"/>
          <w:numId w:val="1"/>
        </w:numPr>
        <w:shd w:val="clear" w:color="auto" w:fill="auto"/>
        <w:tabs>
          <w:tab w:val="left" w:pos="1359"/>
        </w:tabs>
        <w:spacing w:before="0"/>
        <w:ind w:left="20" w:right="20" w:firstLine="680"/>
      </w:pPr>
      <w:r>
        <w:t>Раздел IV «Ресурсное обеспечение государственной програ</w:t>
      </w:r>
      <w:r>
        <w:t>ммы» изложить в следующей редакции:</w:t>
      </w:r>
    </w:p>
    <w:p w:rsidR="00191EE7" w:rsidRDefault="00964D2B">
      <w:pPr>
        <w:pStyle w:val="32"/>
        <w:framePr w:w="9893" w:h="9144" w:hRule="exact" w:wrap="none" w:vAnchor="page" w:hAnchor="page" w:x="6988" w:y="6677"/>
        <w:shd w:val="clear" w:color="auto" w:fill="auto"/>
        <w:spacing w:before="0"/>
        <w:ind w:left="20" w:right="20" w:firstLine="680"/>
      </w:pPr>
      <w:r>
        <w:t>«Финансирование Программы осуществляется из федерального и областного бюджетов и внебюджетных источников. Общий объем финансирования Программы на 2014 - 2020 годы составляет 5501784,3602 тыс. руб., в том числе &lt;*&gt;:</w:t>
      </w:r>
    </w:p>
    <w:p w:rsidR="00191EE7" w:rsidRDefault="00964D2B">
      <w:pPr>
        <w:pStyle w:val="32"/>
        <w:framePr w:w="9893" w:h="9144" w:hRule="exact" w:wrap="none" w:vAnchor="page" w:hAnchor="page" w:x="6988" w:y="6677"/>
        <w:numPr>
          <w:ilvl w:val="0"/>
          <w:numId w:val="2"/>
        </w:numPr>
        <w:shd w:val="clear" w:color="auto" w:fill="auto"/>
        <w:tabs>
          <w:tab w:val="left" w:pos="863"/>
        </w:tabs>
        <w:spacing w:before="0"/>
        <w:ind w:left="20" w:firstLine="680"/>
      </w:pPr>
      <w:r>
        <w:t>средства федерального бюджета - 1659169,098 тыс. руб.:</w:t>
      </w:r>
    </w:p>
    <w:p w:rsidR="00191EE7" w:rsidRDefault="00964D2B">
      <w:pPr>
        <w:pStyle w:val="32"/>
        <w:framePr w:w="9893" w:h="9144" w:hRule="exact" w:wrap="none" w:vAnchor="page" w:hAnchor="page" w:x="6988" w:y="6677"/>
        <w:numPr>
          <w:ilvl w:val="0"/>
          <w:numId w:val="2"/>
        </w:numPr>
        <w:shd w:val="clear" w:color="auto" w:fill="auto"/>
        <w:tabs>
          <w:tab w:val="left" w:pos="868"/>
        </w:tabs>
        <w:spacing w:before="0"/>
        <w:ind w:left="20" w:firstLine="680"/>
      </w:pPr>
      <w:r>
        <w:t>2014 год - 253511,68 тыс. руб.;</w:t>
      </w:r>
    </w:p>
    <w:p w:rsidR="00191EE7" w:rsidRDefault="00964D2B">
      <w:pPr>
        <w:pStyle w:val="32"/>
        <w:framePr w:w="9893" w:h="9144" w:hRule="exact" w:wrap="none" w:vAnchor="page" w:hAnchor="page" w:x="6988" w:y="6677"/>
        <w:numPr>
          <w:ilvl w:val="0"/>
          <w:numId w:val="2"/>
        </w:numPr>
        <w:shd w:val="clear" w:color="auto" w:fill="auto"/>
        <w:tabs>
          <w:tab w:val="left" w:pos="863"/>
        </w:tabs>
        <w:spacing w:before="0"/>
        <w:ind w:left="20" w:firstLine="680"/>
      </w:pPr>
      <w:r>
        <w:t>2015 год -171268,818 тыс. руб.;</w:t>
      </w:r>
    </w:p>
    <w:p w:rsidR="00191EE7" w:rsidRDefault="00964D2B">
      <w:pPr>
        <w:pStyle w:val="32"/>
        <w:framePr w:w="9893" w:h="9144" w:hRule="exact" w:wrap="none" w:vAnchor="page" w:hAnchor="page" w:x="6988" w:y="6677"/>
        <w:numPr>
          <w:ilvl w:val="0"/>
          <w:numId w:val="2"/>
        </w:numPr>
        <w:shd w:val="clear" w:color="auto" w:fill="auto"/>
        <w:tabs>
          <w:tab w:val="left" w:pos="858"/>
        </w:tabs>
        <w:spacing w:before="0"/>
        <w:ind w:left="20" w:firstLine="680"/>
      </w:pPr>
      <w:r>
        <w:t>2016 год - 193796,2 тыс. руб.;</w:t>
      </w:r>
    </w:p>
    <w:p w:rsidR="00191EE7" w:rsidRDefault="00964D2B">
      <w:pPr>
        <w:pStyle w:val="32"/>
        <w:framePr w:w="9893" w:h="9144" w:hRule="exact" w:wrap="none" w:vAnchor="page" w:hAnchor="page" w:x="6988" w:y="6677"/>
        <w:numPr>
          <w:ilvl w:val="0"/>
          <w:numId w:val="2"/>
        </w:numPr>
        <w:shd w:val="clear" w:color="auto" w:fill="auto"/>
        <w:tabs>
          <w:tab w:val="left" w:pos="863"/>
        </w:tabs>
        <w:spacing w:before="0"/>
        <w:ind w:left="20" w:firstLine="680"/>
      </w:pPr>
      <w:r>
        <w:t>2017 год - 193796,2 тыс. руб.;</w:t>
      </w:r>
    </w:p>
    <w:p w:rsidR="00191EE7" w:rsidRDefault="00964D2B">
      <w:pPr>
        <w:pStyle w:val="32"/>
        <w:framePr w:w="9893" w:h="9144" w:hRule="exact" w:wrap="none" w:vAnchor="page" w:hAnchor="page" w:x="6988" w:y="6677"/>
        <w:numPr>
          <w:ilvl w:val="0"/>
          <w:numId w:val="2"/>
        </w:numPr>
        <w:shd w:val="clear" w:color="auto" w:fill="auto"/>
        <w:tabs>
          <w:tab w:val="left" w:pos="863"/>
        </w:tabs>
        <w:spacing w:before="0"/>
        <w:ind w:left="20" w:firstLine="680"/>
      </w:pPr>
      <w:r>
        <w:t>2018 год - 193796,2 тыс. руб.;</w:t>
      </w:r>
    </w:p>
    <w:p w:rsidR="00191EE7" w:rsidRDefault="00964D2B">
      <w:pPr>
        <w:pStyle w:val="32"/>
        <w:framePr w:w="9893" w:h="9144" w:hRule="exact" w:wrap="none" w:vAnchor="page" w:hAnchor="page" w:x="6988" w:y="6677"/>
        <w:numPr>
          <w:ilvl w:val="0"/>
          <w:numId w:val="2"/>
        </w:numPr>
        <w:shd w:val="clear" w:color="auto" w:fill="auto"/>
        <w:tabs>
          <w:tab w:val="left" w:pos="858"/>
        </w:tabs>
        <w:spacing w:before="0"/>
        <w:ind w:left="20" w:firstLine="680"/>
      </w:pPr>
      <w:r>
        <w:t>2019 год - 326500 тыс. руб.;</w:t>
      </w:r>
    </w:p>
    <w:p w:rsidR="00191EE7" w:rsidRDefault="00964D2B">
      <w:pPr>
        <w:pStyle w:val="32"/>
        <w:framePr w:w="9893" w:h="9144" w:hRule="exact" w:wrap="none" w:vAnchor="page" w:hAnchor="page" w:x="6988" w:y="6677"/>
        <w:numPr>
          <w:ilvl w:val="0"/>
          <w:numId w:val="2"/>
        </w:numPr>
        <w:shd w:val="clear" w:color="auto" w:fill="auto"/>
        <w:tabs>
          <w:tab w:val="left" w:pos="858"/>
        </w:tabs>
        <w:spacing w:before="0"/>
        <w:ind w:left="20" w:firstLine="680"/>
      </w:pPr>
      <w:r>
        <w:t>2020 год - 3265</w:t>
      </w:r>
      <w:r>
        <w:t>00 тыс. руб.;</w:t>
      </w:r>
    </w:p>
    <w:p w:rsidR="00191EE7" w:rsidRDefault="00964D2B">
      <w:pPr>
        <w:pStyle w:val="32"/>
        <w:framePr w:w="9893" w:h="9144" w:hRule="exact" w:wrap="none" w:vAnchor="page" w:hAnchor="page" w:x="6988" w:y="6677"/>
        <w:numPr>
          <w:ilvl w:val="0"/>
          <w:numId w:val="2"/>
        </w:numPr>
        <w:shd w:val="clear" w:color="auto" w:fill="auto"/>
        <w:tabs>
          <w:tab w:val="left" w:pos="863"/>
        </w:tabs>
        <w:spacing w:before="0"/>
        <w:ind w:left="20" w:firstLine="680"/>
      </w:pPr>
      <w:r>
        <w:t>средства областного бюджета - 326195,2622 тыс. руб.:</w:t>
      </w:r>
    </w:p>
    <w:p w:rsidR="00191EE7" w:rsidRDefault="00964D2B">
      <w:pPr>
        <w:pStyle w:val="32"/>
        <w:framePr w:w="9893" w:h="9144" w:hRule="exact" w:wrap="none" w:vAnchor="page" w:hAnchor="page" w:x="6988" w:y="6677"/>
        <w:numPr>
          <w:ilvl w:val="0"/>
          <w:numId w:val="2"/>
        </w:numPr>
        <w:shd w:val="clear" w:color="auto" w:fill="auto"/>
        <w:tabs>
          <w:tab w:val="left" w:pos="858"/>
        </w:tabs>
        <w:spacing w:before="0"/>
        <w:ind w:left="20" w:firstLine="680"/>
      </w:pPr>
      <w:r>
        <w:t>2014 год - 74146,1 тыс. руб.;</w:t>
      </w:r>
    </w:p>
    <w:p w:rsidR="00191EE7" w:rsidRDefault="00964D2B">
      <w:pPr>
        <w:pStyle w:val="32"/>
        <w:framePr w:w="9893" w:h="9144" w:hRule="exact" w:wrap="none" w:vAnchor="page" w:hAnchor="page" w:x="6988" w:y="6677"/>
        <w:numPr>
          <w:ilvl w:val="0"/>
          <w:numId w:val="2"/>
        </w:numPr>
        <w:shd w:val="clear" w:color="auto" w:fill="auto"/>
        <w:tabs>
          <w:tab w:val="left" w:pos="858"/>
        </w:tabs>
        <w:spacing w:before="0"/>
        <w:ind w:left="20" w:firstLine="680"/>
      </w:pPr>
      <w:r>
        <w:t>2015 год - 22199,76217 тыс. руб.;</w:t>
      </w:r>
    </w:p>
    <w:p w:rsidR="00191EE7" w:rsidRDefault="00964D2B">
      <w:pPr>
        <w:pStyle w:val="32"/>
        <w:framePr w:w="9893" w:h="9144" w:hRule="exact" w:wrap="none" w:vAnchor="page" w:hAnchor="page" w:x="6988" w:y="6677"/>
        <w:numPr>
          <w:ilvl w:val="0"/>
          <w:numId w:val="2"/>
        </w:numPr>
        <w:shd w:val="clear" w:color="auto" w:fill="auto"/>
        <w:tabs>
          <w:tab w:val="left" w:pos="858"/>
        </w:tabs>
        <w:spacing w:before="0"/>
        <w:ind w:left="20" w:firstLine="680"/>
      </w:pPr>
      <w:r>
        <w:t>2016 год - 22199,8 тыс. руб.;</w:t>
      </w:r>
    </w:p>
    <w:p w:rsidR="00191EE7" w:rsidRDefault="00964D2B">
      <w:pPr>
        <w:pStyle w:val="32"/>
        <w:framePr w:w="9893" w:h="9144" w:hRule="exact" w:wrap="none" w:vAnchor="page" w:hAnchor="page" w:x="6988" w:y="6677"/>
        <w:numPr>
          <w:ilvl w:val="0"/>
          <w:numId w:val="2"/>
        </w:numPr>
        <w:shd w:val="clear" w:color="auto" w:fill="auto"/>
        <w:tabs>
          <w:tab w:val="left" w:pos="863"/>
        </w:tabs>
        <w:spacing w:before="0"/>
        <w:ind w:left="20" w:firstLine="680"/>
      </w:pPr>
      <w:r>
        <w:t>2017 год - 22199,8 тыс. руб.;</w:t>
      </w:r>
    </w:p>
    <w:p w:rsidR="00191EE7" w:rsidRDefault="00964D2B">
      <w:pPr>
        <w:pStyle w:val="32"/>
        <w:framePr w:w="9893" w:h="9144" w:hRule="exact" w:wrap="none" w:vAnchor="page" w:hAnchor="page" w:x="6988" w:y="6677"/>
        <w:numPr>
          <w:ilvl w:val="0"/>
          <w:numId w:val="2"/>
        </w:numPr>
        <w:shd w:val="clear" w:color="auto" w:fill="auto"/>
        <w:tabs>
          <w:tab w:val="left" w:pos="863"/>
        </w:tabs>
        <w:spacing w:before="0"/>
        <w:ind w:left="20" w:firstLine="680"/>
      </w:pPr>
      <w:r>
        <w:t>2018 год - 22199,8 тыс. руб.;</w:t>
      </w:r>
    </w:p>
    <w:p w:rsidR="00191EE7" w:rsidRDefault="00964D2B">
      <w:pPr>
        <w:pStyle w:val="32"/>
        <w:framePr w:w="9893" w:h="9144" w:hRule="exact" w:wrap="none" w:vAnchor="page" w:hAnchor="page" w:x="6988" w:y="6677"/>
        <w:numPr>
          <w:ilvl w:val="0"/>
          <w:numId w:val="2"/>
        </w:numPr>
        <w:shd w:val="clear" w:color="auto" w:fill="auto"/>
        <w:tabs>
          <w:tab w:val="left" w:pos="863"/>
        </w:tabs>
        <w:spacing w:before="0"/>
        <w:ind w:left="20" w:firstLine="680"/>
      </w:pPr>
      <w:r>
        <w:t>2019 год - 81625 тыс. руб.;</w:t>
      </w:r>
    </w:p>
    <w:p w:rsidR="00191EE7" w:rsidRDefault="00964D2B">
      <w:pPr>
        <w:pStyle w:val="32"/>
        <w:framePr w:w="9893" w:h="9144" w:hRule="exact" w:wrap="none" w:vAnchor="page" w:hAnchor="page" w:x="6988" w:y="6677"/>
        <w:numPr>
          <w:ilvl w:val="0"/>
          <w:numId w:val="2"/>
        </w:numPr>
        <w:shd w:val="clear" w:color="auto" w:fill="auto"/>
        <w:tabs>
          <w:tab w:val="left" w:pos="858"/>
        </w:tabs>
        <w:spacing w:before="0"/>
        <w:ind w:left="20" w:firstLine="680"/>
      </w:pPr>
      <w:r>
        <w:t xml:space="preserve">2020 </w:t>
      </w:r>
      <w:r>
        <w:t>год - 81625 тыс. руб.;</w:t>
      </w:r>
    </w:p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25"/>
        <w:framePr w:wrap="none" w:vAnchor="page" w:hAnchor="page" w:x="11831" w:y="872"/>
        <w:shd w:val="clear" w:color="auto" w:fill="auto"/>
        <w:spacing w:line="200" w:lineRule="exact"/>
        <w:ind w:left="20"/>
      </w:pPr>
      <w:r>
        <w:lastRenderedPageBreak/>
        <w:t>3</w:t>
      </w:r>
    </w:p>
    <w:p w:rsidR="00191EE7" w:rsidRDefault="00964D2B">
      <w:pPr>
        <w:pStyle w:val="32"/>
        <w:framePr w:w="9902" w:h="8025" w:hRule="exact" w:wrap="none" w:vAnchor="page" w:hAnchor="page" w:x="6925" w:y="1229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317" w:lineRule="exact"/>
        <w:ind w:left="20" w:firstLine="720"/>
      </w:pPr>
      <w:r>
        <w:t>внебюджетные источники - 3516420 тыс. руб.:</w:t>
      </w:r>
    </w:p>
    <w:p w:rsidR="00191EE7" w:rsidRDefault="00964D2B">
      <w:pPr>
        <w:pStyle w:val="32"/>
        <w:framePr w:w="9902" w:h="8025" w:hRule="exact" w:wrap="none" w:vAnchor="page" w:hAnchor="page" w:x="6925" w:y="1229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317" w:lineRule="exact"/>
        <w:ind w:left="20" w:firstLine="720"/>
      </w:pPr>
      <w:r>
        <w:t>2014 год - 510000 тыс. руб.;</w:t>
      </w:r>
    </w:p>
    <w:p w:rsidR="00191EE7" w:rsidRDefault="00964D2B">
      <w:pPr>
        <w:pStyle w:val="32"/>
        <w:framePr w:w="9902" w:h="8025" w:hRule="exact" w:wrap="none" w:vAnchor="page" w:hAnchor="page" w:x="6925" w:y="1229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317" w:lineRule="exact"/>
        <w:ind w:left="20" w:firstLine="720"/>
      </w:pPr>
      <w:r>
        <w:t>2015 год - 306000 тыс. руб.;</w:t>
      </w:r>
    </w:p>
    <w:p w:rsidR="00191EE7" w:rsidRDefault="00964D2B">
      <w:pPr>
        <w:pStyle w:val="32"/>
        <w:framePr w:w="9902" w:h="8025" w:hRule="exact" w:wrap="none" w:vAnchor="page" w:hAnchor="page" w:x="6925" w:y="1229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317" w:lineRule="exact"/>
        <w:ind w:left="20" w:firstLine="720"/>
      </w:pPr>
      <w:r>
        <w:t>2016 год - 449880 тыс. руб.;</w:t>
      </w:r>
    </w:p>
    <w:p w:rsidR="00191EE7" w:rsidRDefault="00964D2B">
      <w:pPr>
        <w:pStyle w:val="32"/>
        <w:framePr w:w="9902" w:h="8025" w:hRule="exact" w:wrap="none" w:vAnchor="page" w:hAnchor="page" w:x="6925" w:y="1229"/>
        <w:numPr>
          <w:ilvl w:val="0"/>
          <w:numId w:val="2"/>
        </w:numPr>
        <w:shd w:val="clear" w:color="auto" w:fill="auto"/>
        <w:tabs>
          <w:tab w:val="left" w:pos="908"/>
        </w:tabs>
        <w:spacing w:before="0" w:line="317" w:lineRule="exact"/>
        <w:ind w:left="20" w:firstLine="720"/>
      </w:pPr>
      <w:r>
        <w:t>2017 год - 487770 тыс. руб.;</w:t>
      </w:r>
    </w:p>
    <w:p w:rsidR="00191EE7" w:rsidRDefault="00964D2B">
      <w:pPr>
        <w:pStyle w:val="32"/>
        <w:framePr w:w="9902" w:h="8025" w:hRule="exact" w:wrap="none" w:vAnchor="page" w:hAnchor="page" w:x="6925" w:y="1229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317" w:lineRule="exact"/>
        <w:ind w:left="20" w:firstLine="720"/>
      </w:pPr>
      <w:r>
        <w:t>2018 год - 487770 тыс. руб.;</w:t>
      </w:r>
    </w:p>
    <w:p w:rsidR="00191EE7" w:rsidRDefault="00964D2B">
      <w:pPr>
        <w:pStyle w:val="32"/>
        <w:framePr w:w="9902" w:h="8025" w:hRule="exact" w:wrap="none" w:vAnchor="page" w:hAnchor="page" w:x="6925" w:y="1229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317" w:lineRule="exact"/>
        <w:ind w:left="20" w:firstLine="720"/>
      </w:pPr>
      <w:r>
        <w:t xml:space="preserve">2019 год - 637500 </w:t>
      </w:r>
      <w:r>
        <w:t>тыс. руб.;</w:t>
      </w:r>
    </w:p>
    <w:p w:rsidR="00191EE7" w:rsidRDefault="00964D2B">
      <w:pPr>
        <w:pStyle w:val="32"/>
        <w:framePr w:w="9902" w:h="8025" w:hRule="exact" w:wrap="none" w:vAnchor="page" w:hAnchor="page" w:x="6925" w:y="1229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317" w:lineRule="exact"/>
        <w:ind w:left="20" w:firstLine="720"/>
      </w:pPr>
      <w:r>
        <w:t>2020 год - 637500 тыс. руб.</w:t>
      </w:r>
    </w:p>
    <w:p w:rsidR="00191EE7" w:rsidRDefault="00964D2B">
      <w:pPr>
        <w:pStyle w:val="32"/>
        <w:framePr w:w="9902" w:h="8025" w:hRule="exact" w:wrap="none" w:vAnchor="page" w:hAnchor="page" w:x="6925" w:y="1229"/>
        <w:shd w:val="clear" w:color="auto" w:fill="auto"/>
        <w:spacing w:before="0" w:line="317" w:lineRule="exact"/>
        <w:ind w:left="20" w:right="20" w:firstLine="720"/>
      </w:pPr>
      <w:r>
        <w:t>Софинансирование Программы из федерального бюджета осуществляется в соотношении:</w:t>
      </w:r>
    </w:p>
    <w:p w:rsidR="00191EE7" w:rsidRDefault="00964D2B">
      <w:pPr>
        <w:pStyle w:val="32"/>
        <w:framePr w:w="9902" w:h="8025" w:hRule="exact" w:wrap="none" w:vAnchor="page" w:hAnchor="page" w:x="6925" w:y="1229"/>
        <w:numPr>
          <w:ilvl w:val="0"/>
          <w:numId w:val="2"/>
        </w:numPr>
        <w:shd w:val="clear" w:color="auto" w:fill="auto"/>
        <w:tabs>
          <w:tab w:val="left" w:pos="1628"/>
        </w:tabs>
        <w:spacing w:before="0" w:line="317" w:lineRule="exact"/>
        <w:ind w:left="20" w:firstLine="720"/>
      </w:pPr>
      <w:r>
        <w:t>80:20 (80% - федеральный бюджет, 20% - областной бюджет) в 2014 году,</w:t>
      </w:r>
    </w:p>
    <w:p w:rsidR="00191EE7" w:rsidRDefault="00964D2B">
      <w:pPr>
        <w:pStyle w:val="32"/>
        <w:framePr w:w="9902" w:h="8025" w:hRule="exact" w:wrap="none" w:vAnchor="page" w:hAnchor="page" w:x="6925" w:y="1229"/>
        <w:numPr>
          <w:ilvl w:val="0"/>
          <w:numId w:val="3"/>
        </w:numPr>
        <w:shd w:val="clear" w:color="auto" w:fill="auto"/>
        <w:tabs>
          <w:tab w:val="left" w:pos="908"/>
          <w:tab w:val="left" w:pos="630"/>
        </w:tabs>
        <w:spacing w:before="0" w:line="317" w:lineRule="exact"/>
        <w:ind w:left="20" w:firstLine="0"/>
        <w:jc w:val="left"/>
      </w:pPr>
      <w:r>
        <w:t>- 2020 годах;</w:t>
      </w:r>
    </w:p>
    <w:p w:rsidR="00191EE7" w:rsidRDefault="00964D2B">
      <w:pPr>
        <w:pStyle w:val="32"/>
        <w:framePr w:w="9902" w:h="8025" w:hRule="exact" w:wrap="none" w:vAnchor="page" w:hAnchor="page" w:x="6925" w:y="1229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317" w:lineRule="exact"/>
        <w:ind w:left="20" w:right="20" w:firstLine="720"/>
      </w:pPr>
      <w:r>
        <w:t xml:space="preserve">95:5 (95% - федеральный бюджет, 5% - областной </w:t>
      </w:r>
      <w:r>
        <w:t>бюджет) в 2015 - 2018 годах.</w:t>
      </w:r>
    </w:p>
    <w:p w:rsidR="00191EE7" w:rsidRDefault="00964D2B">
      <w:pPr>
        <w:pStyle w:val="32"/>
        <w:framePr w:w="9902" w:h="8025" w:hRule="exact" w:wrap="none" w:vAnchor="page" w:hAnchor="page" w:x="6925" w:y="1229"/>
        <w:shd w:val="clear" w:color="auto" w:fill="auto"/>
        <w:spacing w:before="0" w:line="317" w:lineRule="exact"/>
        <w:ind w:left="20" w:right="20" w:firstLine="720"/>
      </w:pPr>
      <w:r>
        <w:t>Прогнозная оценка объемов финансового обеспечения реализации программных мероприятий из всех источников финансирования приведена в приложении № 3 к государственной программе в разрезе подпрограмм по годам реализации Программы.</w:t>
      </w:r>
    </w:p>
    <w:p w:rsidR="00191EE7" w:rsidRDefault="00964D2B">
      <w:pPr>
        <w:pStyle w:val="50"/>
        <w:framePr w:w="9902" w:h="8025" w:hRule="exact" w:wrap="none" w:vAnchor="page" w:hAnchor="page" w:x="6925" w:y="1229"/>
        <w:shd w:val="clear" w:color="auto" w:fill="auto"/>
        <w:ind w:left="20" w:right="20" w:firstLine="720"/>
      </w:pPr>
      <w:r>
        <w:t>Примечание &lt;*&gt;: объемы финансирования ежегодно уточняются в соответствии с действующими федеральными законами и нормативными правовыми актами Минэкономразвития РФ.».</w:t>
      </w:r>
    </w:p>
    <w:p w:rsidR="00191EE7" w:rsidRDefault="00964D2B">
      <w:pPr>
        <w:pStyle w:val="32"/>
        <w:framePr w:w="9902" w:h="8025" w:hRule="exact" w:wrap="none" w:vAnchor="page" w:hAnchor="page" w:x="6925" w:y="1229"/>
        <w:numPr>
          <w:ilvl w:val="1"/>
          <w:numId w:val="1"/>
        </w:numPr>
        <w:shd w:val="clear" w:color="auto" w:fill="auto"/>
        <w:tabs>
          <w:tab w:val="left" w:pos="1359"/>
        </w:tabs>
        <w:spacing w:before="0"/>
        <w:ind w:left="20" w:right="20" w:firstLine="720"/>
      </w:pPr>
      <w:r>
        <w:t xml:space="preserve">В подпрограмме № 1 «Развитие региональной инфраструктуры поддержки малого и среднего </w:t>
      </w:r>
      <w:r>
        <w:t>предпринимательства»:</w:t>
      </w:r>
    </w:p>
    <w:p w:rsidR="00191EE7" w:rsidRDefault="00964D2B">
      <w:pPr>
        <w:pStyle w:val="32"/>
        <w:framePr w:w="9902" w:h="8025" w:hRule="exact" w:wrap="none" w:vAnchor="page" w:hAnchor="page" w:x="6925" w:y="1229"/>
        <w:numPr>
          <w:ilvl w:val="2"/>
          <w:numId w:val="1"/>
        </w:numPr>
        <w:shd w:val="clear" w:color="auto" w:fill="auto"/>
        <w:tabs>
          <w:tab w:val="left" w:pos="1455"/>
        </w:tabs>
        <w:spacing w:before="0"/>
        <w:ind w:left="20" w:right="20" w:firstLine="720"/>
      </w:pPr>
      <w:r>
        <w:t>Строку «Объем бюджетных ассигнований подпрограммы» Паспорта изложить в следующей редакции:</w:t>
      </w:r>
    </w:p>
    <w:p w:rsidR="00191EE7" w:rsidRDefault="00964D2B">
      <w:pPr>
        <w:pStyle w:val="32"/>
        <w:framePr w:w="9902" w:h="6340" w:hRule="exact" w:wrap="none" w:vAnchor="page" w:hAnchor="page" w:x="6925" w:y="9505"/>
        <w:shd w:val="clear" w:color="auto" w:fill="auto"/>
        <w:spacing w:before="0"/>
        <w:ind w:left="2861" w:right="20" w:firstLine="0"/>
        <w:jc w:val="left"/>
      </w:pPr>
      <w:r>
        <w:t>Финансирование подпрограммы осуществляется из</w:t>
      </w:r>
      <w:r>
        <w:br/>
        <w:t>федерального и областного бюджетов. Общий объем</w:t>
      </w:r>
      <w:r>
        <w:br/>
        <w:t>финансирования подпрограммы на 2014 - 2020 годы</w:t>
      </w:r>
      <w:r>
        <w:br/>
        <w:t>с</w:t>
      </w:r>
      <w:r>
        <w:t>оставляет 200146,1 тыс. руб., в том числе &lt;*&gt;:</w:t>
      </w:r>
    </w:p>
    <w:p w:rsidR="00191EE7" w:rsidRDefault="00964D2B">
      <w:pPr>
        <w:pStyle w:val="32"/>
        <w:framePr w:w="9902" w:h="6340" w:hRule="exact" w:wrap="none" w:vAnchor="page" w:hAnchor="page" w:x="6925" w:y="9505"/>
        <w:numPr>
          <w:ilvl w:val="0"/>
          <w:numId w:val="2"/>
        </w:numPr>
        <w:shd w:val="clear" w:color="auto" w:fill="auto"/>
        <w:tabs>
          <w:tab w:val="left" w:pos="3068"/>
        </w:tabs>
        <w:spacing w:before="0"/>
        <w:ind w:left="2900" w:firstLine="0"/>
        <w:jc w:val="left"/>
      </w:pPr>
      <w:r>
        <w:t>средства федерального бюджета - 160000,0 тыс. руб.:</w:t>
      </w:r>
    </w:p>
    <w:p w:rsidR="00191EE7" w:rsidRDefault="00964D2B">
      <w:pPr>
        <w:pStyle w:val="32"/>
        <w:framePr w:w="9902" w:h="6340" w:hRule="exact" w:wrap="none" w:vAnchor="page" w:hAnchor="page" w:x="6925" w:y="9505"/>
        <w:numPr>
          <w:ilvl w:val="0"/>
          <w:numId w:val="2"/>
        </w:numPr>
        <w:shd w:val="clear" w:color="auto" w:fill="auto"/>
        <w:tabs>
          <w:tab w:val="left" w:pos="3058"/>
        </w:tabs>
        <w:spacing w:before="0"/>
        <w:ind w:left="2900" w:firstLine="0"/>
        <w:jc w:val="left"/>
      </w:pPr>
      <w:r>
        <w:t>2019 год - 80000 тыс. руб.;</w:t>
      </w:r>
    </w:p>
    <w:p w:rsidR="00191EE7" w:rsidRDefault="00964D2B">
      <w:pPr>
        <w:pStyle w:val="32"/>
        <w:framePr w:w="9902" w:h="6340" w:hRule="exact" w:wrap="none" w:vAnchor="page" w:hAnchor="page" w:x="6925" w:y="9505"/>
        <w:numPr>
          <w:ilvl w:val="0"/>
          <w:numId w:val="2"/>
        </w:numPr>
        <w:shd w:val="clear" w:color="auto" w:fill="auto"/>
        <w:tabs>
          <w:tab w:val="left" w:pos="3063"/>
        </w:tabs>
        <w:spacing w:before="0"/>
        <w:ind w:left="2900" w:firstLine="0"/>
        <w:jc w:val="left"/>
      </w:pPr>
      <w:r>
        <w:t>2020 год - 80000 тыс. руб.;</w:t>
      </w:r>
    </w:p>
    <w:p w:rsidR="00191EE7" w:rsidRDefault="00964D2B">
      <w:pPr>
        <w:pStyle w:val="32"/>
        <w:framePr w:w="9902" w:h="6340" w:hRule="exact" w:wrap="none" w:vAnchor="page" w:hAnchor="page" w:x="6925" w:y="9505"/>
        <w:numPr>
          <w:ilvl w:val="0"/>
          <w:numId w:val="2"/>
        </w:numPr>
        <w:shd w:val="clear" w:color="auto" w:fill="auto"/>
        <w:tabs>
          <w:tab w:val="left" w:pos="3073"/>
        </w:tabs>
        <w:spacing w:before="0"/>
        <w:ind w:left="2900" w:right="580" w:firstLine="0"/>
        <w:jc w:val="left"/>
      </w:pPr>
      <w:r>
        <w:t>средства областного бюджета - 40146,1 тыс. руб. (в</w:t>
      </w:r>
      <w:r>
        <w:br/>
        <w:t>рамках областной инвестиционной программы</w:t>
      </w:r>
      <w:r>
        <w:br/>
      </w:r>
      <w:r>
        <w:t>капитального строительства):</w:t>
      </w:r>
    </w:p>
    <w:p w:rsidR="00191EE7" w:rsidRDefault="00964D2B">
      <w:pPr>
        <w:pStyle w:val="32"/>
        <w:framePr w:w="9902" w:h="6340" w:hRule="exact" w:wrap="none" w:vAnchor="page" w:hAnchor="page" w:x="6925" w:y="9505"/>
        <w:numPr>
          <w:ilvl w:val="0"/>
          <w:numId w:val="2"/>
        </w:numPr>
        <w:shd w:val="clear" w:color="auto" w:fill="auto"/>
        <w:tabs>
          <w:tab w:val="left" w:pos="3063"/>
        </w:tabs>
        <w:spacing w:before="0"/>
        <w:ind w:left="2900" w:firstLine="0"/>
        <w:jc w:val="left"/>
      </w:pPr>
      <w:r>
        <w:t>2014 год -146,1 тыс. руб.;</w:t>
      </w:r>
    </w:p>
    <w:p w:rsidR="00191EE7" w:rsidRDefault="00964D2B">
      <w:pPr>
        <w:pStyle w:val="32"/>
        <w:framePr w:w="9902" w:h="6340" w:hRule="exact" w:wrap="none" w:vAnchor="page" w:hAnchor="page" w:x="6925" w:y="9505"/>
        <w:numPr>
          <w:ilvl w:val="0"/>
          <w:numId w:val="2"/>
        </w:numPr>
        <w:shd w:val="clear" w:color="auto" w:fill="auto"/>
        <w:tabs>
          <w:tab w:val="left" w:pos="3068"/>
        </w:tabs>
        <w:spacing w:before="0"/>
        <w:ind w:left="2900" w:firstLine="0"/>
        <w:jc w:val="left"/>
      </w:pPr>
      <w:r>
        <w:t>2019 год - 20000 тыс. руб.;</w:t>
      </w:r>
    </w:p>
    <w:p w:rsidR="00191EE7" w:rsidRDefault="00964D2B">
      <w:pPr>
        <w:pStyle w:val="32"/>
        <w:framePr w:w="9902" w:h="6340" w:hRule="exact" w:wrap="none" w:vAnchor="page" w:hAnchor="page" w:x="6925" w:y="9505"/>
        <w:numPr>
          <w:ilvl w:val="0"/>
          <w:numId w:val="2"/>
        </w:numPr>
        <w:shd w:val="clear" w:color="auto" w:fill="auto"/>
        <w:tabs>
          <w:tab w:val="left" w:pos="3063"/>
        </w:tabs>
        <w:spacing w:before="0"/>
        <w:ind w:left="2900" w:firstLine="0"/>
        <w:jc w:val="left"/>
      </w:pPr>
      <w:r>
        <w:t>2020 год - 20000 тыс. руб.</w:t>
      </w:r>
    </w:p>
    <w:p w:rsidR="00191EE7" w:rsidRDefault="00964D2B">
      <w:pPr>
        <w:pStyle w:val="50"/>
        <w:framePr w:w="9902" w:h="6340" w:hRule="exact" w:wrap="none" w:vAnchor="page" w:hAnchor="page" w:x="6925" w:y="9505"/>
        <w:shd w:val="clear" w:color="auto" w:fill="auto"/>
        <w:spacing w:after="258" w:line="274" w:lineRule="exact"/>
        <w:ind w:left="2900" w:right="580"/>
        <w:jc w:val="left"/>
      </w:pPr>
      <w:r>
        <w:t>Примечание &lt;*&gt;: объемы финансирования ежегодно уточняются в соответствии с действующими федеральными законами и нормативными правовыми актами Мин</w:t>
      </w:r>
      <w:r>
        <w:t>экономразвития РФ»,</w:t>
      </w:r>
    </w:p>
    <w:p w:rsidR="00191EE7" w:rsidRDefault="00964D2B">
      <w:pPr>
        <w:pStyle w:val="32"/>
        <w:framePr w:w="9902" w:h="6340" w:hRule="exact" w:wrap="none" w:vAnchor="page" w:hAnchor="page" w:x="6925" w:y="9505"/>
        <w:numPr>
          <w:ilvl w:val="2"/>
          <w:numId w:val="1"/>
        </w:numPr>
        <w:shd w:val="clear" w:color="auto" w:fill="auto"/>
        <w:tabs>
          <w:tab w:val="left" w:pos="1455"/>
        </w:tabs>
        <w:spacing w:before="0" w:line="326" w:lineRule="exact"/>
        <w:ind w:left="20" w:right="20" w:firstLine="720"/>
      </w:pPr>
      <w:r>
        <w:t>Раздел IV «Ресурсное обеспечение подпрограммы № 1» изложить в следующей редакции:</w:t>
      </w:r>
    </w:p>
    <w:p w:rsidR="00191EE7" w:rsidRDefault="00964D2B">
      <w:pPr>
        <w:pStyle w:val="32"/>
        <w:framePr w:w="2462" w:h="1025" w:hRule="exact" w:wrap="none" w:vAnchor="page" w:hAnchor="page" w:x="6978" w:y="9500"/>
        <w:shd w:val="clear" w:color="auto" w:fill="auto"/>
        <w:spacing w:before="0"/>
        <w:ind w:firstLine="0"/>
        <w:jc w:val="left"/>
      </w:pPr>
      <w:r>
        <w:t>«Объем бюджетных</w:t>
      </w:r>
    </w:p>
    <w:p w:rsidR="00191EE7" w:rsidRDefault="00964D2B">
      <w:pPr>
        <w:pStyle w:val="32"/>
        <w:framePr w:w="2462" w:h="1025" w:hRule="exact" w:wrap="none" w:vAnchor="page" w:hAnchor="page" w:x="6978" w:y="9500"/>
        <w:shd w:val="clear" w:color="auto" w:fill="auto"/>
        <w:spacing w:before="0"/>
        <w:ind w:firstLine="0"/>
        <w:jc w:val="left"/>
      </w:pPr>
      <w:r>
        <w:t>ассигнований</w:t>
      </w:r>
    </w:p>
    <w:p w:rsidR="00191EE7" w:rsidRDefault="00964D2B">
      <w:pPr>
        <w:pStyle w:val="32"/>
        <w:framePr w:w="2462" w:h="1025" w:hRule="exact" w:wrap="none" w:vAnchor="page" w:hAnchor="page" w:x="6978" w:y="9500"/>
        <w:shd w:val="clear" w:color="auto" w:fill="auto"/>
        <w:spacing w:before="0"/>
        <w:ind w:firstLine="0"/>
        <w:jc w:val="left"/>
      </w:pPr>
      <w:r>
        <w:t>подпрограммы</w:t>
      </w:r>
    </w:p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a6"/>
        <w:framePr w:wrap="none" w:vAnchor="page" w:hAnchor="page" w:x="11860" w:y="872"/>
        <w:shd w:val="clear" w:color="auto" w:fill="auto"/>
        <w:spacing w:line="170" w:lineRule="exact"/>
        <w:ind w:left="20"/>
      </w:pPr>
      <w:r>
        <w:lastRenderedPageBreak/>
        <w:t>4</w:t>
      </w:r>
    </w:p>
    <w:p w:rsidR="00191EE7" w:rsidRDefault="00964D2B">
      <w:pPr>
        <w:pStyle w:val="32"/>
        <w:framePr w:w="9893" w:h="7007" w:hRule="exact" w:wrap="none" w:vAnchor="page" w:hAnchor="page" w:x="6988" w:y="1229"/>
        <w:shd w:val="clear" w:color="auto" w:fill="auto"/>
        <w:spacing w:before="0" w:line="317" w:lineRule="exact"/>
        <w:ind w:left="20" w:right="20" w:firstLine="680"/>
      </w:pPr>
      <w:r>
        <w:t xml:space="preserve">«Финансирование подпрограммы осуществляется из федерального и областного бюджетов. </w:t>
      </w:r>
      <w:r>
        <w:t>Общий объем финансирования подпрограммы на 2014 -</w:t>
      </w:r>
    </w:p>
    <w:p w:rsidR="00191EE7" w:rsidRDefault="00964D2B">
      <w:pPr>
        <w:pStyle w:val="32"/>
        <w:framePr w:w="9893" w:h="7007" w:hRule="exact" w:wrap="none" w:vAnchor="page" w:hAnchor="page" w:x="6988" w:y="1229"/>
        <w:numPr>
          <w:ilvl w:val="0"/>
          <w:numId w:val="3"/>
        </w:numPr>
        <w:shd w:val="clear" w:color="auto" w:fill="auto"/>
        <w:tabs>
          <w:tab w:val="left" w:pos="639"/>
        </w:tabs>
        <w:spacing w:before="0" w:line="317" w:lineRule="exact"/>
        <w:ind w:left="20" w:firstLine="0"/>
        <w:jc w:val="left"/>
      </w:pPr>
      <w:r>
        <w:t>годы составляет 200146,1 тыс. руб., в том числе &lt;*&gt;:</w:t>
      </w:r>
    </w:p>
    <w:p w:rsidR="00191EE7" w:rsidRDefault="00964D2B">
      <w:pPr>
        <w:pStyle w:val="32"/>
        <w:framePr w:w="9893" w:h="7007" w:hRule="exact" w:wrap="none" w:vAnchor="page" w:hAnchor="page" w:x="6988" w:y="1229"/>
        <w:numPr>
          <w:ilvl w:val="0"/>
          <w:numId w:val="2"/>
        </w:numPr>
        <w:shd w:val="clear" w:color="auto" w:fill="auto"/>
        <w:tabs>
          <w:tab w:val="left" w:pos="863"/>
        </w:tabs>
        <w:spacing w:before="0" w:line="317" w:lineRule="exact"/>
        <w:ind w:left="20" w:firstLine="680"/>
      </w:pPr>
      <w:r>
        <w:t>средства федерального бюджета - 160000,0 тыс. руб.;</w:t>
      </w:r>
    </w:p>
    <w:p w:rsidR="00191EE7" w:rsidRDefault="00964D2B">
      <w:pPr>
        <w:pStyle w:val="32"/>
        <w:framePr w:w="9893" w:h="7007" w:hRule="exact" w:wrap="none" w:vAnchor="page" w:hAnchor="page" w:x="6988" w:y="1229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317" w:lineRule="exact"/>
        <w:ind w:left="20" w:right="20" w:firstLine="680"/>
      </w:pPr>
      <w:r>
        <w:t xml:space="preserve">средства областного бюджета - 40146,1 тыс. руб. (в рамках областной инвестиционной программы </w:t>
      </w:r>
      <w:r>
        <w:t>капитального строительства).</w:t>
      </w:r>
    </w:p>
    <w:p w:rsidR="00191EE7" w:rsidRDefault="00964D2B">
      <w:pPr>
        <w:pStyle w:val="32"/>
        <w:framePr w:w="9893" w:h="7007" w:hRule="exact" w:wrap="none" w:vAnchor="page" w:hAnchor="page" w:x="6988" w:y="1229"/>
        <w:shd w:val="clear" w:color="auto" w:fill="auto"/>
        <w:spacing w:before="0" w:line="317" w:lineRule="exact"/>
        <w:ind w:left="20" w:right="20" w:firstLine="680"/>
      </w:pPr>
      <w:r>
        <w:t xml:space="preserve">Софинансирование подпрограммы из федерального бюджета осуществляется в соотношении 80:20 (80% - федеральный бюджет, 20% - областной бюджет) в 2014 году, 2019 - 2020 годах; 95:5 (95% - федеральный бюджет, 5% - областной бюджет) </w:t>
      </w:r>
      <w:r>
        <w:t>в 2015 - 2018 годах.</w:t>
      </w:r>
    </w:p>
    <w:p w:rsidR="00191EE7" w:rsidRDefault="00964D2B">
      <w:pPr>
        <w:pStyle w:val="32"/>
        <w:framePr w:w="9893" w:h="7007" w:hRule="exact" w:wrap="none" w:vAnchor="page" w:hAnchor="page" w:x="6988" w:y="1229"/>
        <w:shd w:val="clear" w:color="auto" w:fill="auto"/>
        <w:spacing w:before="0" w:line="317" w:lineRule="exact"/>
        <w:ind w:left="20" w:right="20" w:firstLine="680"/>
      </w:pPr>
      <w:r>
        <w:t>Прогнозная оценка объемов финансового обеспечения реализации подпрограммы из всех источников финансирования приведена в приложении № 3 к государственной программе в разрезе подпрограмм по годам реализации Программы.</w:t>
      </w:r>
    </w:p>
    <w:p w:rsidR="00191EE7" w:rsidRDefault="00964D2B">
      <w:pPr>
        <w:pStyle w:val="50"/>
        <w:framePr w:w="9893" w:h="7007" w:hRule="exact" w:wrap="none" w:vAnchor="page" w:hAnchor="page" w:x="6988" w:y="1229"/>
        <w:shd w:val="clear" w:color="auto" w:fill="auto"/>
        <w:spacing w:line="269" w:lineRule="exact"/>
        <w:ind w:left="20" w:right="20" w:firstLine="680"/>
      </w:pPr>
      <w:r>
        <w:t>Примечание &lt;*&gt;: объ</w:t>
      </w:r>
      <w:r>
        <w:t>емы финансирования ежегодно уточняются в соответствии с действующими федеральными законами и нормативными правовыми актами Минэкономразвития РФ.».</w:t>
      </w:r>
    </w:p>
    <w:p w:rsidR="00191EE7" w:rsidRDefault="00964D2B">
      <w:pPr>
        <w:pStyle w:val="32"/>
        <w:framePr w:w="9893" w:h="7007" w:hRule="exact" w:wrap="none" w:vAnchor="page" w:hAnchor="page" w:x="6988" w:y="1229"/>
        <w:numPr>
          <w:ilvl w:val="1"/>
          <w:numId w:val="1"/>
        </w:numPr>
        <w:shd w:val="clear" w:color="auto" w:fill="auto"/>
        <w:tabs>
          <w:tab w:val="left" w:pos="1306"/>
        </w:tabs>
        <w:spacing w:before="0" w:line="312" w:lineRule="exact"/>
        <w:ind w:left="20" w:right="20" w:firstLine="680"/>
      </w:pPr>
      <w:r>
        <w:t>В подпрограмме № 2 «Финансовая поддержка малого и среднего предпринимательства»:</w:t>
      </w:r>
    </w:p>
    <w:p w:rsidR="00191EE7" w:rsidRDefault="00964D2B">
      <w:pPr>
        <w:pStyle w:val="32"/>
        <w:framePr w:w="9893" w:h="7007" w:hRule="exact" w:wrap="none" w:vAnchor="page" w:hAnchor="page" w:x="6988" w:y="1229"/>
        <w:numPr>
          <w:ilvl w:val="2"/>
          <w:numId w:val="1"/>
        </w:numPr>
        <w:shd w:val="clear" w:color="auto" w:fill="auto"/>
        <w:tabs>
          <w:tab w:val="left" w:pos="1362"/>
        </w:tabs>
        <w:spacing w:before="0" w:line="260" w:lineRule="exact"/>
        <w:ind w:left="20" w:firstLine="680"/>
      </w:pPr>
      <w:r>
        <w:t>В Паспорте:</w:t>
      </w:r>
    </w:p>
    <w:p w:rsidR="00191EE7" w:rsidRDefault="00964D2B">
      <w:pPr>
        <w:pStyle w:val="32"/>
        <w:framePr w:w="9893" w:h="7007" w:hRule="exact" w:wrap="none" w:vAnchor="page" w:hAnchor="page" w:x="6988" w:y="1229"/>
        <w:numPr>
          <w:ilvl w:val="3"/>
          <w:numId w:val="1"/>
        </w:numPr>
        <w:shd w:val="clear" w:color="auto" w:fill="auto"/>
        <w:tabs>
          <w:tab w:val="left" w:pos="1638"/>
        </w:tabs>
        <w:spacing w:before="0" w:line="317" w:lineRule="exact"/>
        <w:ind w:left="20" w:right="20" w:firstLine="680"/>
      </w:pPr>
      <w:r>
        <w:t xml:space="preserve">Строку «Объем </w:t>
      </w:r>
      <w:r>
        <w:t>бюджетных ассигнований подпрограммы» изложить в следующей редакции:</w:t>
      </w:r>
    </w:p>
    <w:p w:rsidR="00191EE7" w:rsidRDefault="00964D2B">
      <w:pPr>
        <w:pStyle w:val="32"/>
        <w:framePr w:w="2506" w:h="1042" w:hRule="exact" w:wrap="none" w:vAnchor="page" w:hAnchor="page" w:x="7026" w:y="8458"/>
        <w:shd w:val="clear" w:color="auto" w:fill="auto"/>
        <w:spacing w:before="0"/>
        <w:ind w:firstLine="0"/>
        <w:jc w:val="left"/>
      </w:pPr>
      <w:r>
        <w:t>«Объем бюджетных</w:t>
      </w:r>
    </w:p>
    <w:p w:rsidR="00191EE7" w:rsidRDefault="00964D2B">
      <w:pPr>
        <w:pStyle w:val="32"/>
        <w:framePr w:w="2506" w:h="1042" w:hRule="exact" w:wrap="none" w:vAnchor="page" w:hAnchor="page" w:x="7026" w:y="8458"/>
        <w:shd w:val="clear" w:color="auto" w:fill="auto"/>
        <w:spacing w:before="0"/>
        <w:ind w:firstLine="0"/>
        <w:jc w:val="left"/>
      </w:pPr>
      <w:r>
        <w:t>ассигнований</w:t>
      </w:r>
    </w:p>
    <w:p w:rsidR="00191EE7" w:rsidRDefault="00964D2B">
      <w:pPr>
        <w:pStyle w:val="32"/>
        <w:framePr w:w="2506" w:h="1042" w:hRule="exact" w:wrap="none" w:vAnchor="page" w:hAnchor="page" w:x="7026" w:y="8458"/>
        <w:shd w:val="clear" w:color="auto" w:fill="auto"/>
        <w:spacing w:before="0"/>
        <w:ind w:firstLine="0"/>
        <w:jc w:val="left"/>
      </w:pPr>
      <w:r>
        <w:t>подпрограммы</w:t>
      </w:r>
    </w:p>
    <w:p w:rsidR="00191EE7" w:rsidRDefault="00964D2B">
      <w:pPr>
        <w:pStyle w:val="32"/>
        <w:framePr w:w="9893" w:h="7219" w:hRule="exact" w:wrap="none" w:vAnchor="page" w:hAnchor="page" w:x="6988" w:y="8472"/>
        <w:shd w:val="clear" w:color="auto" w:fill="auto"/>
        <w:spacing w:before="0"/>
        <w:ind w:left="3303" w:right="20" w:firstLine="0"/>
        <w:jc w:val="left"/>
      </w:pPr>
      <w:r>
        <w:t>Финансирование подпрограммы осуществляется</w:t>
      </w:r>
      <w:r>
        <w:br/>
        <w:t>из федерального, областного бюджетов и</w:t>
      </w:r>
      <w:r>
        <w:br/>
        <w:t>внебюджетных источников. Общий объем</w:t>
      </w:r>
      <w:r>
        <w:br/>
        <w:t xml:space="preserve">финансирования </w:t>
      </w:r>
      <w:r>
        <w:t>подпрограммы на 2014 - 2020</w:t>
      </w:r>
      <w:r>
        <w:br/>
        <w:t>годы составляет 5301638,3602 тыс. руб., в том</w:t>
      </w:r>
      <w:r>
        <w:br/>
        <w:t>числе &lt;*&gt;:</w:t>
      </w:r>
    </w:p>
    <w:p w:rsidR="00191EE7" w:rsidRDefault="00964D2B">
      <w:pPr>
        <w:pStyle w:val="32"/>
        <w:framePr w:w="9893" w:h="7219" w:hRule="exact" w:wrap="none" w:vAnchor="page" w:hAnchor="page" w:x="6988" w:y="8472"/>
        <w:numPr>
          <w:ilvl w:val="0"/>
          <w:numId w:val="2"/>
        </w:numPr>
        <w:shd w:val="clear" w:color="auto" w:fill="auto"/>
        <w:tabs>
          <w:tab w:val="left" w:pos="3513"/>
        </w:tabs>
        <w:spacing w:before="0"/>
        <w:ind w:left="3340" w:right="580" w:firstLine="0"/>
        <w:jc w:val="left"/>
      </w:pPr>
      <w:r>
        <w:t>средства федерального бюджета -1499169,098</w:t>
      </w:r>
      <w:r>
        <w:br/>
        <w:t>тыс. руб.:</w:t>
      </w:r>
    </w:p>
    <w:p w:rsidR="00191EE7" w:rsidRDefault="00964D2B">
      <w:pPr>
        <w:pStyle w:val="32"/>
        <w:framePr w:w="9893" w:h="7219" w:hRule="exact" w:wrap="none" w:vAnchor="page" w:hAnchor="page" w:x="6988" w:y="8472"/>
        <w:shd w:val="clear" w:color="auto" w:fill="auto"/>
        <w:spacing w:before="0"/>
        <w:ind w:left="3340" w:firstLine="0"/>
        <w:jc w:val="left"/>
      </w:pPr>
      <w:r>
        <w:rPr>
          <w:rStyle w:val="1pt"/>
          <w:b/>
          <w:bCs/>
        </w:rPr>
        <w:t>-2014</w:t>
      </w:r>
      <w:r>
        <w:t xml:space="preserve"> год - 253511,68 тыс. руб.;</w:t>
      </w:r>
    </w:p>
    <w:p w:rsidR="00191EE7" w:rsidRDefault="00964D2B">
      <w:pPr>
        <w:pStyle w:val="32"/>
        <w:framePr w:w="9893" w:h="7219" w:hRule="exact" w:wrap="none" w:vAnchor="page" w:hAnchor="page" w:x="6988" w:y="8472"/>
        <w:shd w:val="clear" w:color="auto" w:fill="auto"/>
        <w:spacing w:before="0"/>
        <w:ind w:left="3340" w:firstLine="0"/>
        <w:jc w:val="left"/>
      </w:pPr>
      <w:r>
        <w:rPr>
          <w:rStyle w:val="1pt"/>
          <w:b/>
          <w:bCs/>
        </w:rPr>
        <w:t>-2015</w:t>
      </w:r>
      <w:r>
        <w:t xml:space="preserve"> год - 171268,818 тыс. руб.;</w:t>
      </w:r>
    </w:p>
    <w:p w:rsidR="00191EE7" w:rsidRDefault="00964D2B">
      <w:pPr>
        <w:pStyle w:val="32"/>
        <w:framePr w:w="9893" w:h="7219" w:hRule="exact" w:wrap="none" w:vAnchor="page" w:hAnchor="page" w:x="6988" w:y="8472"/>
        <w:shd w:val="clear" w:color="auto" w:fill="auto"/>
        <w:spacing w:before="0"/>
        <w:ind w:left="3340" w:firstLine="0"/>
        <w:jc w:val="left"/>
      </w:pPr>
      <w:r>
        <w:rPr>
          <w:rStyle w:val="1pt"/>
          <w:b/>
          <w:bCs/>
        </w:rPr>
        <w:t>-2016</w:t>
      </w:r>
      <w:r>
        <w:t xml:space="preserve"> год - 193796,2 тыс. руб.;</w:t>
      </w:r>
    </w:p>
    <w:p w:rsidR="00191EE7" w:rsidRDefault="00964D2B">
      <w:pPr>
        <w:pStyle w:val="32"/>
        <w:framePr w:w="9893" w:h="7219" w:hRule="exact" w:wrap="none" w:vAnchor="page" w:hAnchor="page" w:x="6988" w:y="8472"/>
        <w:shd w:val="clear" w:color="auto" w:fill="auto"/>
        <w:spacing w:before="0"/>
        <w:ind w:left="3340" w:firstLine="0"/>
        <w:jc w:val="left"/>
      </w:pPr>
      <w:r>
        <w:rPr>
          <w:rStyle w:val="1pt"/>
          <w:b/>
          <w:bCs/>
        </w:rPr>
        <w:t>-2017</w:t>
      </w:r>
      <w:r>
        <w:t xml:space="preserve"> год - 193796</w:t>
      </w:r>
      <w:r>
        <w:t>,2 тыс. руб.;</w:t>
      </w:r>
    </w:p>
    <w:p w:rsidR="00191EE7" w:rsidRDefault="00964D2B">
      <w:pPr>
        <w:pStyle w:val="32"/>
        <w:framePr w:w="9893" w:h="7219" w:hRule="exact" w:wrap="none" w:vAnchor="page" w:hAnchor="page" w:x="6988" w:y="8472"/>
        <w:numPr>
          <w:ilvl w:val="0"/>
          <w:numId w:val="2"/>
        </w:numPr>
        <w:shd w:val="clear" w:color="auto" w:fill="auto"/>
        <w:tabs>
          <w:tab w:val="left" w:pos="3498"/>
        </w:tabs>
        <w:spacing w:before="0"/>
        <w:ind w:left="3340" w:firstLine="0"/>
        <w:jc w:val="left"/>
      </w:pPr>
      <w:r>
        <w:t>2018 год - 193796,2 тыс. руб.;</w:t>
      </w:r>
    </w:p>
    <w:p w:rsidR="00191EE7" w:rsidRDefault="00964D2B">
      <w:pPr>
        <w:pStyle w:val="32"/>
        <w:framePr w:w="9893" w:h="7219" w:hRule="exact" w:wrap="none" w:vAnchor="page" w:hAnchor="page" w:x="6988" w:y="8472"/>
        <w:numPr>
          <w:ilvl w:val="0"/>
          <w:numId w:val="2"/>
        </w:numPr>
        <w:shd w:val="clear" w:color="auto" w:fill="auto"/>
        <w:tabs>
          <w:tab w:val="left" w:pos="3461"/>
        </w:tabs>
        <w:spacing w:before="0"/>
        <w:ind w:left="3303" w:right="552" w:firstLine="0"/>
        <w:jc w:val="center"/>
      </w:pPr>
      <w:r>
        <w:t>2019 год - 246500 тыс. руб.;</w:t>
      </w:r>
    </w:p>
    <w:p w:rsidR="00191EE7" w:rsidRDefault="00964D2B">
      <w:pPr>
        <w:pStyle w:val="32"/>
        <w:framePr w:w="9893" w:h="7219" w:hRule="exact" w:wrap="none" w:vAnchor="page" w:hAnchor="page" w:x="6988" w:y="8472"/>
        <w:numPr>
          <w:ilvl w:val="0"/>
          <w:numId w:val="2"/>
        </w:numPr>
        <w:shd w:val="clear" w:color="auto" w:fill="auto"/>
        <w:tabs>
          <w:tab w:val="left" w:pos="3466"/>
        </w:tabs>
        <w:spacing w:before="0"/>
        <w:ind w:left="3303" w:right="552" w:firstLine="0"/>
        <w:jc w:val="center"/>
      </w:pPr>
      <w:r>
        <w:t>2020 год - 246500 тыс. руб.;</w:t>
      </w:r>
    </w:p>
    <w:p w:rsidR="00191EE7" w:rsidRDefault="00964D2B">
      <w:pPr>
        <w:pStyle w:val="32"/>
        <w:framePr w:w="9893" w:h="7219" w:hRule="exact" w:wrap="none" w:vAnchor="page" w:hAnchor="page" w:x="6988" w:y="8472"/>
        <w:numPr>
          <w:ilvl w:val="0"/>
          <w:numId w:val="2"/>
        </w:numPr>
        <w:shd w:val="clear" w:color="auto" w:fill="auto"/>
        <w:tabs>
          <w:tab w:val="left" w:pos="3518"/>
        </w:tabs>
        <w:spacing w:before="0"/>
        <w:ind w:left="3340" w:right="580" w:firstLine="0"/>
        <w:jc w:val="left"/>
      </w:pPr>
      <w:r>
        <w:t>средства областного бюджета - 286049,1622 тыс.</w:t>
      </w:r>
      <w:r>
        <w:br/>
        <w:t>руб.:</w:t>
      </w:r>
    </w:p>
    <w:p w:rsidR="00191EE7" w:rsidRDefault="00964D2B">
      <w:pPr>
        <w:pStyle w:val="32"/>
        <w:framePr w:w="9893" w:h="7219" w:hRule="exact" w:wrap="none" w:vAnchor="page" w:hAnchor="page" w:x="6988" w:y="8472"/>
        <w:shd w:val="clear" w:color="auto" w:fill="auto"/>
        <w:spacing w:before="0"/>
        <w:ind w:left="3340" w:firstLine="0"/>
        <w:jc w:val="left"/>
      </w:pPr>
      <w:r>
        <w:rPr>
          <w:rStyle w:val="1pt"/>
          <w:b/>
          <w:bCs/>
        </w:rPr>
        <w:t>-2014</w:t>
      </w:r>
      <w:r>
        <w:t xml:space="preserve"> год - 74000 тыс. руб.;</w:t>
      </w:r>
    </w:p>
    <w:p w:rsidR="00191EE7" w:rsidRDefault="00964D2B">
      <w:pPr>
        <w:pStyle w:val="32"/>
        <w:framePr w:w="9893" w:h="7219" w:hRule="exact" w:wrap="none" w:vAnchor="page" w:hAnchor="page" w:x="6988" w:y="8472"/>
        <w:numPr>
          <w:ilvl w:val="0"/>
          <w:numId w:val="2"/>
        </w:numPr>
        <w:shd w:val="clear" w:color="auto" w:fill="auto"/>
        <w:tabs>
          <w:tab w:val="left" w:pos="3503"/>
        </w:tabs>
        <w:spacing w:before="0"/>
        <w:ind w:left="3340" w:firstLine="0"/>
        <w:jc w:val="left"/>
      </w:pPr>
      <w:r>
        <w:t>2015 год - 22199,76217 тыс. руб.;</w:t>
      </w:r>
    </w:p>
    <w:p w:rsidR="00191EE7" w:rsidRDefault="00964D2B">
      <w:pPr>
        <w:pStyle w:val="32"/>
        <w:framePr w:w="9893" w:h="7219" w:hRule="exact" w:wrap="none" w:vAnchor="page" w:hAnchor="page" w:x="6988" w:y="8472"/>
        <w:shd w:val="clear" w:color="auto" w:fill="auto"/>
        <w:spacing w:before="0"/>
        <w:ind w:left="3340" w:firstLine="0"/>
        <w:jc w:val="left"/>
      </w:pPr>
      <w:r>
        <w:rPr>
          <w:rStyle w:val="1pt"/>
          <w:b/>
          <w:bCs/>
        </w:rPr>
        <w:t>-2016</w:t>
      </w:r>
      <w:r>
        <w:t xml:space="preserve"> год - 22199,8 тыс. руб.;</w:t>
      </w:r>
    </w:p>
    <w:p w:rsidR="00191EE7" w:rsidRDefault="00964D2B">
      <w:pPr>
        <w:pStyle w:val="32"/>
        <w:framePr w:w="9893" w:h="7219" w:hRule="exact" w:wrap="none" w:vAnchor="page" w:hAnchor="page" w:x="6988" w:y="8472"/>
        <w:shd w:val="clear" w:color="auto" w:fill="auto"/>
        <w:spacing w:before="0"/>
        <w:ind w:left="3340" w:firstLine="0"/>
        <w:jc w:val="left"/>
      </w:pPr>
      <w:r>
        <w:rPr>
          <w:rStyle w:val="1pt"/>
          <w:b/>
          <w:bCs/>
        </w:rPr>
        <w:t>-2017</w:t>
      </w:r>
      <w:r>
        <w:t xml:space="preserve"> год - 22199,8 тыс. руб.;</w:t>
      </w:r>
    </w:p>
    <w:p w:rsidR="00191EE7" w:rsidRDefault="00964D2B">
      <w:pPr>
        <w:pStyle w:val="32"/>
        <w:framePr w:w="9893" w:h="7219" w:hRule="exact" w:wrap="none" w:vAnchor="page" w:hAnchor="page" w:x="6988" w:y="8472"/>
        <w:numPr>
          <w:ilvl w:val="0"/>
          <w:numId w:val="2"/>
        </w:numPr>
        <w:shd w:val="clear" w:color="auto" w:fill="auto"/>
        <w:tabs>
          <w:tab w:val="left" w:pos="3461"/>
        </w:tabs>
        <w:spacing w:before="0"/>
        <w:ind w:left="3303" w:right="552" w:firstLine="0"/>
        <w:jc w:val="center"/>
      </w:pPr>
      <w:r>
        <w:t>2018 год - 22199,8 тыс. руб.;</w:t>
      </w:r>
    </w:p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a6"/>
        <w:framePr w:wrap="none" w:vAnchor="page" w:hAnchor="page" w:x="11848" w:y="872"/>
        <w:shd w:val="clear" w:color="auto" w:fill="auto"/>
        <w:spacing w:line="170" w:lineRule="exact"/>
        <w:ind w:left="20"/>
      </w:pPr>
      <w:r>
        <w:lastRenderedPageBreak/>
        <w:t>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6259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9552" w:h="4613" w:wrap="none" w:vAnchor="page" w:hAnchor="page" w:x="6966" w:y="1256"/>
              <w:rPr>
                <w:sz w:val="10"/>
                <w:szCs w:val="10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9552" w:h="4613" w:wrap="none" w:vAnchor="page" w:hAnchor="page" w:x="6966" w:y="1256"/>
              <w:shd w:val="clear" w:color="auto" w:fill="auto"/>
              <w:spacing w:before="0" w:line="260" w:lineRule="exact"/>
              <w:ind w:left="60" w:firstLine="0"/>
              <w:jc w:val="left"/>
            </w:pPr>
            <w:r>
              <w:rPr>
                <w:rStyle w:val="26"/>
                <w:b/>
                <w:bCs/>
              </w:rPr>
              <w:t>- 2019 год - 61625 тыс. руб.;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9552" w:h="4613" w:wrap="none" w:vAnchor="page" w:hAnchor="page" w:x="6966" w:y="1256"/>
              <w:rPr>
                <w:sz w:val="10"/>
                <w:szCs w:val="10"/>
              </w:rPr>
            </w:pPr>
          </w:p>
        </w:tc>
        <w:tc>
          <w:tcPr>
            <w:tcW w:w="6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9552" w:h="4613" w:wrap="none" w:vAnchor="page" w:hAnchor="page" w:x="6966" w:y="1256"/>
              <w:shd w:val="clear" w:color="auto" w:fill="auto"/>
              <w:spacing w:before="0" w:line="260" w:lineRule="exact"/>
              <w:ind w:left="60" w:firstLine="0"/>
              <w:jc w:val="left"/>
            </w:pPr>
            <w:r>
              <w:rPr>
                <w:rStyle w:val="26"/>
                <w:b/>
                <w:bCs/>
              </w:rPr>
              <w:t>- 2020 год - 61625 тыс. руб.;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9552" w:h="4613" w:wrap="none" w:vAnchor="page" w:hAnchor="page" w:x="6966" w:y="1256"/>
              <w:rPr>
                <w:sz w:val="10"/>
                <w:szCs w:val="10"/>
              </w:rPr>
            </w:pPr>
          </w:p>
        </w:tc>
        <w:tc>
          <w:tcPr>
            <w:tcW w:w="6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9552" w:h="4613" w:wrap="none" w:vAnchor="page" w:hAnchor="page" w:x="6966" w:y="1256"/>
              <w:shd w:val="clear" w:color="auto" w:fill="auto"/>
              <w:spacing w:before="0" w:line="260" w:lineRule="exact"/>
              <w:ind w:left="60" w:firstLine="0"/>
              <w:jc w:val="left"/>
            </w:pPr>
            <w:r>
              <w:rPr>
                <w:rStyle w:val="26"/>
                <w:b/>
                <w:bCs/>
              </w:rPr>
              <w:t>- внебюджетные источники - 3516420 тыс. руб.: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9552" w:h="4613" w:wrap="none" w:vAnchor="page" w:hAnchor="page" w:x="6966" w:y="1256"/>
              <w:rPr>
                <w:sz w:val="10"/>
                <w:szCs w:val="10"/>
              </w:rPr>
            </w:pPr>
          </w:p>
        </w:tc>
        <w:tc>
          <w:tcPr>
            <w:tcW w:w="6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9552" w:h="4613" w:wrap="none" w:vAnchor="page" w:hAnchor="page" w:x="6966" w:y="1256"/>
              <w:shd w:val="clear" w:color="auto" w:fill="auto"/>
              <w:spacing w:before="0" w:line="260" w:lineRule="exact"/>
              <w:ind w:left="60" w:firstLine="0"/>
              <w:jc w:val="left"/>
            </w:pPr>
            <w:r>
              <w:rPr>
                <w:rStyle w:val="26"/>
                <w:b/>
                <w:bCs/>
              </w:rPr>
              <w:t>- 2014 год - 510000 тыс. руб.;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9552" w:h="4613" w:wrap="none" w:vAnchor="page" w:hAnchor="page" w:x="6966" w:y="1256"/>
              <w:rPr>
                <w:sz w:val="10"/>
                <w:szCs w:val="10"/>
              </w:rPr>
            </w:pPr>
          </w:p>
        </w:tc>
        <w:tc>
          <w:tcPr>
            <w:tcW w:w="6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9552" w:h="4613" w:wrap="none" w:vAnchor="page" w:hAnchor="page" w:x="6966" w:y="1256"/>
              <w:shd w:val="clear" w:color="auto" w:fill="auto"/>
              <w:spacing w:before="0" w:line="260" w:lineRule="exact"/>
              <w:ind w:left="60" w:firstLine="0"/>
              <w:jc w:val="left"/>
            </w:pPr>
            <w:r>
              <w:rPr>
                <w:rStyle w:val="26"/>
                <w:b/>
                <w:bCs/>
              </w:rPr>
              <w:t xml:space="preserve">- 2015 год - 306000 тыс. </w:t>
            </w:r>
            <w:r>
              <w:rPr>
                <w:rStyle w:val="26"/>
                <w:b/>
                <w:bCs/>
              </w:rPr>
              <w:t>руб.;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9552" w:h="4613" w:wrap="none" w:vAnchor="page" w:hAnchor="page" w:x="6966" w:y="1256"/>
              <w:rPr>
                <w:sz w:val="10"/>
                <w:szCs w:val="10"/>
              </w:rPr>
            </w:pPr>
          </w:p>
        </w:tc>
        <w:tc>
          <w:tcPr>
            <w:tcW w:w="6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9552" w:h="4613" w:wrap="none" w:vAnchor="page" w:hAnchor="page" w:x="6966" w:y="1256"/>
              <w:shd w:val="clear" w:color="auto" w:fill="auto"/>
              <w:spacing w:before="0" w:line="260" w:lineRule="exact"/>
              <w:ind w:left="60" w:firstLine="0"/>
              <w:jc w:val="left"/>
            </w:pPr>
            <w:r>
              <w:rPr>
                <w:rStyle w:val="26"/>
                <w:b/>
                <w:bCs/>
              </w:rPr>
              <w:t>- 2016 год - 449880 тыс. руб.;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9552" w:h="4613" w:wrap="none" w:vAnchor="page" w:hAnchor="page" w:x="6966" w:y="1256"/>
              <w:rPr>
                <w:sz w:val="10"/>
                <w:szCs w:val="10"/>
              </w:rPr>
            </w:pPr>
          </w:p>
        </w:tc>
        <w:tc>
          <w:tcPr>
            <w:tcW w:w="6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9552" w:h="4613" w:wrap="none" w:vAnchor="page" w:hAnchor="page" w:x="6966" w:y="1256"/>
              <w:shd w:val="clear" w:color="auto" w:fill="auto"/>
              <w:spacing w:before="0" w:line="260" w:lineRule="exact"/>
              <w:ind w:left="60" w:firstLine="0"/>
              <w:jc w:val="left"/>
            </w:pPr>
            <w:r>
              <w:rPr>
                <w:rStyle w:val="26"/>
                <w:b/>
                <w:bCs/>
              </w:rPr>
              <w:t>- 2017 год - 487770 тыс. руб.;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9552" w:h="4613" w:wrap="none" w:vAnchor="page" w:hAnchor="page" w:x="6966" w:y="1256"/>
              <w:rPr>
                <w:sz w:val="10"/>
                <w:szCs w:val="10"/>
              </w:rPr>
            </w:pPr>
          </w:p>
        </w:tc>
        <w:tc>
          <w:tcPr>
            <w:tcW w:w="6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9552" w:h="4613" w:wrap="none" w:vAnchor="page" w:hAnchor="page" w:x="6966" w:y="1256"/>
              <w:shd w:val="clear" w:color="auto" w:fill="auto"/>
              <w:spacing w:before="0" w:line="260" w:lineRule="exact"/>
              <w:ind w:left="60" w:firstLine="0"/>
              <w:jc w:val="left"/>
            </w:pPr>
            <w:r>
              <w:rPr>
                <w:rStyle w:val="26"/>
                <w:b/>
                <w:bCs/>
              </w:rPr>
              <w:t>- 2018 год - 487770 тыс. руб.;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9552" w:h="4613" w:wrap="none" w:vAnchor="page" w:hAnchor="page" w:x="6966" w:y="1256"/>
              <w:rPr>
                <w:sz w:val="10"/>
                <w:szCs w:val="10"/>
              </w:rPr>
            </w:pPr>
          </w:p>
        </w:tc>
        <w:tc>
          <w:tcPr>
            <w:tcW w:w="6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9552" w:h="4613" w:wrap="none" w:vAnchor="page" w:hAnchor="page" w:x="6966" w:y="1256"/>
              <w:shd w:val="clear" w:color="auto" w:fill="auto"/>
              <w:spacing w:before="0" w:line="260" w:lineRule="exact"/>
              <w:ind w:left="60" w:firstLine="0"/>
              <w:jc w:val="left"/>
            </w:pPr>
            <w:r>
              <w:rPr>
                <w:rStyle w:val="26"/>
                <w:b/>
                <w:bCs/>
              </w:rPr>
              <w:t>- 2019 год - 637500 тыс. руб.;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9552" w:h="4613" w:wrap="none" w:vAnchor="page" w:hAnchor="page" w:x="6966" w:y="1256"/>
              <w:rPr>
                <w:sz w:val="10"/>
                <w:szCs w:val="10"/>
              </w:rPr>
            </w:pPr>
          </w:p>
        </w:tc>
        <w:tc>
          <w:tcPr>
            <w:tcW w:w="6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9552" w:h="4613" w:wrap="none" w:vAnchor="page" w:hAnchor="page" w:x="6966" w:y="1256"/>
              <w:shd w:val="clear" w:color="auto" w:fill="auto"/>
              <w:spacing w:before="0" w:line="260" w:lineRule="exact"/>
              <w:ind w:left="60" w:firstLine="0"/>
              <w:jc w:val="left"/>
            </w:pPr>
            <w:r>
              <w:rPr>
                <w:rStyle w:val="26"/>
                <w:b/>
                <w:bCs/>
              </w:rPr>
              <w:t>- 2020 год - 637500 тыс. руб.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9552" w:h="4613" w:wrap="none" w:vAnchor="page" w:hAnchor="page" w:x="6966" w:y="1256"/>
              <w:rPr>
                <w:sz w:val="10"/>
                <w:szCs w:val="10"/>
              </w:rPr>
            </w:pPr>
          </w:p>
        </w:tc>
        <w:tc>
          <w:tcPr>
            <w:tcW w:w="6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9552" w:h="4613" w:wrap="none" w:vAnchor="page" w:hAnchor="page" w:x="6966" w:y="1256"/>
              <w:shd w:val="clear" w:color="auto" w:fill="auto"/>
              <w:spacing w:before="0" w:line="260" w:lineRule="exact"/>
              <w:ind w:left="60" w:firstLine="0"/>
              <w:jc w:val="left"/>
            </w:pPr>
            <w:r>
              <w:rPr>
                <w:rStyle w:val="115pt"/>
              </w:rPr>
              <w:t xml:space="preserve">Примечание </w:t>
            </w:r>
            <w:r>
              <w:rPr>
                <w:rStyle w:val="26"/>
                <w:b/>
                <w:bCs/>
              </w:rPr>
              <w:t xml:space="preserve">&lt;*&gt;: </w:t>
            </w:r>
            <w:r>
              <w:rPr>
                <w:rStyle w:val="115pt"/>
              </w:rPr>
              <w:t>объемы финансирования ежегодно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9552" w:h="4613" w:wrap="none" w:vAnchor="page" w:hAnchor="page" w:x="6966" w:y="1256"/>
              <w:rPr>
                <w:sz w:val="10"/>
                <w:szCs w:val="10"/>
              </w:rPr>
            </w:pPr>
          </w:p>
        </w:tc>
        <w:tc>
          <w:tcPr>
            <w:tcW w:w="6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9552" w:h="4613" w:wrap="none" w:vAnchor="page" w:hAnchor="page" w:x="6966" w:y="1256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115pt"/>
              </w:rPr>
              <w:t xml:space="preserve">уточняются в соответствии с </w:t>
            </w:r>
            <w:r>
              <w:rPr>
                <w:rStyle w:val="115pt"/>
              </w:rPr>
              <w:t>действующими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9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9552" w:h="4613" w:wrap="none" w:vAnchor="page" w:hAnchor="page" w:x="6966" w:y="1256"/>
              <w:rPr>
                <w:sz w:val="10"/>
                <w:szCs w:val="10"/>
              </w:rPr>
            </w:pPr>
          </w:p>
        </w:tc>
        <w:tc>
          <w:tcPr>
            <w:tcW w:w="6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9552" w:h="4613" w:wrap="none" w:vAnchor="page" w:hAnchor="page" w:x="6966" w:y="1256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115pt"/>
              </w:rPr>
              <w:t>федеральными законами и нормативными правовыми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9552" w:h="4613" w:wrap="none" w:vAnchor="page" w:hAnchor="page" w:x="6966" w:y="1256"/>
              <w:rPr>
                <w:sz w:val="10"/>
                <w:szCs w:val="10"/>
              </w:rPr>
            </w:pPr>
          </w:p>
        </w:tc>
        <w:tc>
          <w:tcPr>
            <w:tcW w:w="6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9552" w:h="4613" w:wrap="none" w:vAnchor="page" w:hAnchor="page" w:x="6966" w:y="1256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115pt"/>
              </w:rPr>
              <w:t>актами Минэкономразвития РФ».</w:t>
            </w:r>
          </w:p>
        </w:tc>
      </w:tr>
    </w:tbl>
    <w:p w:rsidR="00191EE7" w:rsidRDefault="00964D2B">
      <w:pPr>
        <w:pStyle w:val="32"/>
        <w:framePr w:w="9917" w:h="9663" w:hRule="exact" w:wrap="none" w:vAnchor="page" w:hAnchor="page" w:x="6918" w:y="6020"/>
        <w:shd w:val="clear" w:color="auto" w:fill="auto"/>
        <w:spacing w:before="0"/>
        <w:ind w:left="40" w:firstLine="720"/>
      </w:pPr>
      <w:r>
        <w:t>1.5.1.2. В строке «Ожидаемые результаты реализации подпрограммы»:</w:t>
      </w:r>
    </w:p>
    <w:p w:rsidR="00191EE7" w:rsidRDefault="00964D2B">
      <w:pPr>
        <w:pStyle w:val="32"/>
        <w:framePr w:w="9917" w:h="9663" w:hRule="exact" w:wrap="none" w:vAnchor="page" w:hAnchor="page" w:x="6918" w:y="6020"/>
        <w:numPr>
          <w:ilvl w:val="0"/>
          <w:numId w:val="4"/>
        </w:numPr>
        <w:shd w:val="clear" w:color="auto" w:fill="auto"/>
        <w:tabs>
          <w:tab w:val="left" w:pos="1864"/>
        </w:tabs>
        <w:spacing w:before="0"/>
        <w:ind w:left="40" w:right="20" w:firstLine="720"/>
      </w:pPr>
      <w:r>
        <w:t>В абзаце 3 после слов «347 ед. в 2014 году» дополнить словами «, 662 ед. в 2015 году».</w:t>
      </w:r>
    </w:p>
    <w:p w:rsidR="00191EE7" w:rsidRDefault="00964D2B">
      <w:pPr>
        <w:pStyle w:val="32"/>
        <w:framePr w:w="9917" w:h="9663" w:hRule="exact" w:wrap="none" w:vAnchor="page" w:hAnchor="page" w:x="6918" w:y="6020"/>
        <w:numPr>
          <w:ilvl w:val="0"/>
          <w:numId w:val="4"/>
        </w:numPr>
        <w:shd w:val="clear" w:color="auto" w:fill="auto"/>
        <w:tabs>
          <w:tab w:val="left" w:pos="1874"/>
        </w:tabs>
        <w:spacing w:before="0"/>
        <w:ind w:left="40" w:right="20" w:firstLine="720"/>
      </w:pPr>
      <w:r>
        <w:t>В абзаце</w:t>
      </w:r>
      <w:r>
        <w:t xml:space="preserve"> 4 после слов «469 ед. в 2014 году» дополнить словами «, 200 ед. в 2015 году».</w:t>
      </w:r>
    </w:p>
    <w:p w:rsidR="00191EE7" w:rsidRDefault="00964D2B">
      <w:pPr>
        <w:pStyle w:val="32"/>
        <w:framePr w:w="9917" w:h="9663" w:hRule="exact" w:wrap="none" w:vAnchor="page" w:hAnchor="page" w:x="6918" w:y="6020"/>
        <w:numPr>
          <w:ilvl w:val="2"/>
          <w:numId w:val="1"/>
        </w:numPr>
        <w:shd w:val="clear" w:color="auto" w:fill="auto"/>
        <w:tabs>
          <w:tab w:val="left" w:pos="1624"/>
        </w:tabs>
        <w:spacing w:before="0"/>
        <w:ind w:left="40" w:right="20" w:firstLine="720"/>
      </w:pPr>
      <w:r>
        <w:t xml:space="preserve">Абзац 3 подраздела «Основные проблемы сферы реализации подпрограммы, прогноз развития» раздела I «Общая характеристика сферы реализации подпрограммы № 2, формулировки основных </w:t>
      </w:r>
      <w:r>
        <w:t>проблем в указанной сфере и прогноз ее развития» дополнить словами «; на создание и обеспечение деятельности регионального центра поддержки субъектов малого и среднего предпринимательства.».</w:t>
      </w:r>
    </w:p>
    <w:p w:rsidR="00191EE7" w:rsidRDefault="00964D2B">
      <w:pPr>
        <w:pStyle w:val="32"/>
        <w:framePr w:w="9917" w:h="9663" w:hRule="exact" w:wrap="none" w:vAnchor="page" w:hAnchor="page" w:x="6918" w:y="6020"/>
        <w:numPr>
          <w:ilvl w:val="2"/>
          <w:numId w:val="1"/>
        </w:numPr>
        <w:shd w:val="clear" w:color="auto" w:fill="auto"/>
        <w:tabs>
          <w:tab w:val="left" w:pos="1485"/>
        </w:tabs>
        <w:spacing w:before="0"/>
        <w:ind w:left="40" w:right="20" w:firstLine="720"/>
      </w:pPr>
      <w:r>
        <w:t>Раздел IV «Ресурсное обеспечение подпрограммы № 2» изложить в сле</w:t>
      </w:r>
      <w:r>
        <w:t>дующей редакции:</w:t>
      </w:r>
    </w:p>
    <w:p w:rsidR="00191EE7" w:rsidRDefault="00964D2B">
      <w:pPr>
        <w:pStyle w:val="32"/>
        <w:framePr w:w="9917" w:h="9663" w:hRule="exact" w:wrap="none" w:vAnchor="page" w:hAnchor="page" w:x="6918" w:y="6020"/>
        <w:shd w:val="clear" w:color="auto" w:fill="auto"/>
        <w:spacing w:before="0"/>
        <w:ind w:left="40" w:right="20" w:firstLine="720"/>
      </w:pPr>
      <w:r>
        <w:t>«Финансирование подпрограммы осуществляется из федерального, областного бюджетов, внебюджетных источников и составляет 5301638,2602 тыс. руб., в том числе &lt;*&gt;:</w:t>
      </w:r>
    </w:p>
    <w:p w:rsidR="00191EE7" w:rsidRDefault="00964D2B">
      <w:pPr>
        <w:pStyle w:val="32"/>
        <w:framePr w:w="9917" w:h="9663" w:hRule="exact" w:wrap="none" w:vAnchor="page" w:hAnchor="page" w:x="6918" w:y="6020"/>
        <w:numPr>
          <w:ilvl w:val="0"/>
          <w:numId w:val="2"/>
        </w:numPr>
        <w:shd w:val="clear" w:color="auto" w:fill="auto"/>
        <w:tabs>
          <w:tab w:val="left" w:pos="918"/>
        </w:tabs>
        <w:spacing w:before="0"/>
        <w:ind w:left="40" w:firstLine="720"/>
      </w:pPr>
      <w:r>
        <w:t>средства федерального бюджета - 1499169,098 тыс. руб.;</w:t>
      </w:r>
    </w:p>
    <w:p w:rsidR="00191EE7" w:rsidRDefault="00964D2B">
      <w:pPr>
        <w:pStyle w:val="32"/>
        <w:framePr w:w="9917" w:h="9663" w:hRule="exact" w:wrap="none" w:vAnchor="page" w:hAnchor="page" w:x="6918" w:y="6020"/>
        <w:numPr>
          <w:ilvl w:val="0"/>
          <w:numId w:val="2"/>
        </w:numPr>
        <w:shd w:val="clear" w:color="auto" w:fill="auto"/>
        <w:tabs>
          <w:tab w:val="left" w:pos="918"/>
        </w:tabs>
        <w:spacing w:before="0"/>
        <w:ind w:left="40" w:firstLine="720"/>
      </w:pPr>
      <w:r>
        <w:t>средства областного бюдж</w:t>
      </w:r>
      <w:r>
        <w:t>ета - 286049,1622 тыс. руб.;</w:t>
      </w:r>
    </w:p>
    <w:p w:rsidR="00191EE7" w:rsidRDefault="00964D2B">
      <w:pPr>
        <w:pStyle w:val="32"/>
        <w:framePr w:w="9917" w:h="9663" w:hRule="exact" w:wrap="none" w:vAnchor="page" w:hAnchor="page" w:x="6918" w:y="6020"/>
        <w:numPr>
          <w:ilvl w:val="0"/>
          <w:numId w:val="2"/>
        </w:numPr>
        <w:shd w:val="clear" w:color="auto" w:fill="auto"/>
        <w:tabs>
          <w:tab w:val="left" w:pos="918"/>
        </w:tabs>
        <w:spacing w:before="0"/>
        <w:ind w:left="40" w:firstLine="720"/>
      </w:pPr>
      <w:r>
        <w:t>внебюджетные источники - 3516420 тыс. руб.</w:t>
      </w:r>
    </w:p>
    <w:p w:rsidR="00191EE7" w:rsidRDefault="00964D2B">
      <w:pPr>
        <w:pStyle w:val="32"/>
        <w:framePr w:w="9917" w:h="9663" w:hRule="exact" w:wrap="none" w:vAnchor="page" w:hAnchor="page" w:x="6918" w:y="6020"/>
        <w:shd w:val="clear" w:color="auto" w:fill="auto"/>
        <w:spacing w:before="0"/>
        <w:ind w:left="40" w:right="20" w:firstLine="720"/>
      </w:pPr>
      <w:r>
        <w:t>Софинансирование подпрограммы из федерального бюджета осуществляется в соотношении:</w:t>
      </w:r>
    </w:p>
    <w:p w:rsidR="00191EE7" w:rsidRDefault="00964D2B">
      <w:pPr>
        <w:pStyle w:val="32"/>
        <w:framePr w:w="9917" w:h="9663" w:hRule="exact" w:wrap="none" w:vAnchor="page" w:hAnchor="page" w:x="6918" w:y="6020"/>
        <w:numPr>
          <w:ilvl w:val="0"/>
          <w:numId w:val="2"/>
        </w:numPr>
        <w:shd w:val="clear" w:color="auto" w:fill="auto"/>
        <w:tabs>
          <w:tab w:val="left" w:pos="928"/>
        </w:tabs>
        <w:spacing w:before="0"/>
        <w:ind w:left="40" w:right="20" w:firstLine="720"/>
      </w:pPr>
      <w:r>
        <w:t>80:20 (80% - федеральный бюджет, 20% - областной бюджет) в 2014 году, в 2019 - 2020 годах;</w:t>
      </w:r>
    </w:p>
    <w:p w:rsidR="00191EE7" w:rsidRDefault="00964D2B">
      <w:pPr>
        <w:pStyle w:val="32"/>
        <w:framePr w:w="9917" w:h="9663" w:hRule="exact" w:wrap="none" w:vAnchor="page" w:hAnchor="page" w:x="6918" w:y="6020"/>
        <w:numPr>
          <w:ilvl w:val="0"/>
          <w:numId w:val="2"/>
        </w:numPr>
        <w:shd w:val="clear" w:color="auto" w:fill="auto"/>
        <w:tabs>
          <w:tab w:val="left" w:pos="933"/>
        </w:tabs>
        <w:spacing w:before="0"/>
        <w:ind w:left="40" w:right="20" w:firstLine="720"/>
      </w:pPr>
      <w:r>
        <w:t>95:5 (95%</w:t>
      </w:r>
      <w:r>
        <w:t xml:space="preserve"> - федеральный бюджет, 5% - областной бюджет) в 2015 - 2018 годах.</w:t>
      </w:r>
    </w:p>
    <w:p w:rsidR="00191EE7" w:rsidRDefault="00964D2B">
      <w:pPr>
        <w:pStyle w:val="50"/>
        <w:framePr w:w="9917" w:h="9663" w:hRule="exact" w:wrap="none" w:vAnchor="page" w:hAnchor="page" w:x="6918" w:y="6020"/>
        <w:shd w:val="clear" w:color="auto" w:fill="auto"/>
        <w:spacing w:line="278" w:lineRule="exact"/>
        <w:ind w:left="40" w:right="20" w:firstLine="720"/>
      </w:pPr>
      <w:r>
        <w:t>Примечание &lt;*&gt;: объемы финансирования ежегодно уточняются в соответствии с действующими федеральными законами и нормативными правовыми актами Минэкономразвития РФ.».</w:t>
      </w:r>
    </w:p>
    <w:p w:rsidR="00191EE7" w:rsidRDefault="00964D2B">
      <w:pPr>
        <w:pStyle w:val="32"/>
        <w:framePr w:w="9917" w:h="9663" w:hRule="exact" w:wrap="none" w:vAnchor="page" w:hAnchor="page" w:x="6918" w:y="6020"/>
        <w:numPr>
          <w:ilvl w:val="1"/>
          <w:numId w:val="1"/>
        </w:numPr>
        <w:shd w:val="clear" w:color="auto" w:fill="auto"/>
        <w:tabs>
          <w:tab w:val="left" w:pos="1254"/>
        </w:tabs>
        <w:spacing w:before="0" w:line="326" w:lineRule="exact"/>
        <w:ind w:left="40" w:right="20" w:firstLine="720"/>
      </w:pPr>
      <w:r>
        <w:t>Приложение № 1 к госуда</w:t>
      </w:r>
      <w:r>
        <w:t>рственной программе Владимирской области «Развитие малого и среднего предпринимательства во Владимирской области на</w:t>
      </w:r>
    </w:p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25"/>
        <w:framePr w:wrap="none" w:vAnchor="page" w:hAnchor="page" w:x="11827" w:y="872"/>
        <w:shd w:val="clear" w:color="auto" w:fill="auto"/>
        <w:spacing w:line="200" w:lineRule="exact"/>
        <w:ind w:left="20"/>
      </w:pPr>
      <w:r>
        <w:lastRenderedPageBreak/>
        <w:t>6</w:t>
      </w:r>
    </w:p>
    <w:p w:rsidR="00191EE7" w:rsidRDefault="00964D2B">
      <w:pPr>
        <w:pStyle w:val="32"/>
        <w:framePr w:w="9864" w:h="6205" w:hRule="exact" w:wrap="none" w:vAnchor="page" w:hAnchor="page" w:x="6955" w:y="1228"/>
        <w:shd w:val="clear" w:color="auto" w:fill="auto"/>
        <w:spacing w:before="0" w:line="317" w:lineRule="exact"/>
        <w:ind w:left="40" w:right="20" w:firstLine="0"/>
      </w:pPr>
      <w:r>
        <w:t>2014 - 2020 годы» изложить в редакции согласно приложению № 1 к настоящему постановлению.</w:t>
      </w:r>
    </w:p>
    <w:p w:rsidR="00191EE7" w:rsidRDefault="00964D2B">
      <w:pPr>
        <w:pStyle w:val="32"/>
        <w:framePr w:w="9864" w:h="6205" w:hRule="exact" w:wrap="none" w:vAnchor="page" w:hAnchor="page" w:x="6955" w:y="1228"/>
        <w:numPr>
          <w:ilvl w:val="1"/>
          <w:numId w:val="1"/>
        </w:numPr>
        <w:shd w:val="clear" w:color="auto" w:fill="auto"/>
        <w:tabs>
          <w:tab w:val="left" w:pos="1052"/>
        </w:tabs>
        <w:spacing w:before="0" w:line="317" w:lineRule="exact"/>
        <w:ind w:left="20" w:right="20" w:firstLine="680"/>
      </w:pPr>
      <w:r>
        <w:t xml:space="preserve">Приложение № 2 к </w:t>
      </w:r>
      <w:r>
        <w:t>государственной программе Владимирской области «Развитие малого и среднего предпринимательства во Владимирской области на 2014 - 2020 годы» изложить в редакции согласно приложению № 2 к настоящему постановлению.</w:t>
      </w:r>
    </w:p>
    <w:p w:rsidR="00191EE7" w:rsidRDefault="00964D2B">
      <w:pPr>
        <w:pStyle w:val="32"/>
        <w:framePr w:w="9864" w:h="6205" w:hRule="exact" w:wrap="none" w:vAnchor="page" w:hAnchor="page" w:x="6955" w:y="1228"/>
        <w:numPr>
          <w:ilvl w:val="1"/>
          <w:numId w:val="1"/>
        </w:numPr>
        <w:shd w:val="clear" w:color="auto" w:fill="auto"/>
        <w:tabs>
          <w:tab w:val="left" w:pos="1225"/>
        </w:tabs>
        <w:spacing w:before="0" w:line="317" w:lineRule="exact"/>
        <w:ind w:left="20" w:right="20" w:firstLine="680"/>
      </w:pPr>
      <w:r>
        <w:t>Приложение № 3 к государственной программе В</w:t>
      </w:r>
      <w:r>
        <w:t>ладимирской области «Развитие малого и среднего предпринимательства во Владимирской области на 2014 - 2020 годы» изложить соответственно в редакции согласно приложению № 3 к настоящему постановлению.</w:t>
      </w:r>
    </w:p>
    <w:p w:rsidR="00191EE7" w:rsidRDefault="00964D2B">
      <w:pPr>
        <w:pStyle w:val="32"/>
        <w:framePr w:w="9864" w:h="6205" w:hRule="exact" w:wrap="none" w:vAnchor="page" w:hAnchor="page" w:x="6955" w:y="1228"/>
        <w:numPr>
          <w:ilvl w:val="1"/>
          <w:numId w:val="1"/>
        </w:numPr>
        <w:shd w:val="clear" w:color="auto" w:fill="auto"/>
        <w:tabs>
          <w:tab w:val="left" w:pos="1230"/>
        </w:tabs>
        <w:spacing w:before="0" w:line="317" w:lineRule="exact"/>
        <w:ind w:left="20" w:right="20" w:firstLine="680"/>
      </w:pPr>
      <w:r>
        <w:t xml:space="preserve">Приложение № 4 к государственной программе Владимирской </w:t>
      </w:r>
      <w:r>
        <w:t>области «Развитие малого и среднего предпринимательства во Владимирской области на 2014 - 2020 годы» изложить в редакции согласно приложению № 4 к настоящему постановлению.</w:t>
      </w:r>
    </w:p>
    <w:p w:rsidR="00191EE7" w:rsidRDefault="00964D2B">
      <w:pPr>
        <w:pStyle w:val="32"/>
        <w:framePr w:w="9864" w:h="6205" w:hRule="exact" w:wrap="none" w:vAnchor="page" w:hAnchor="page" w:x="6955" w:y="1228"/>
        <w:numPr>
          <w:ilvl w:val="0"/>
          <w:numId w:val="1"/>
        </w:numPr>
        <w:shd w:val="clear" w:color="auto" w:fill="auto"/>
        <w:tabs>
          <w:tab w:val="left" w:pos="1119"/>
        </w:tabs>
        <w:spacing w:before="0" w:line="317" w:lineRule="exact"/>
        <w:ind w:left="20" w:right="20" w:firstLine="680"/>
      </w:pPr>
      <w:r>
        <w:t xml:space="preserve">Контроль за исполнением настоящего постановления возложить на первого заместителя </w:t>
      </w:r>
      <w:r>
        <w:t>Губернатора области по промышленности и экономической политике.</w:t>
      </w:r>
    </w:p>
    <w:p w:rsidR="00191EE7" w:rsidRDefault="00964D2B">
      <w:pPr>
        <w:pStyle w:val="32"/>
        <w:framePr w:w="9864" w:h="6205" w:hRule="exact" w:wrap="none" w:vAnchor="page" w:hAnchor="page" w:x="6955" w:y="1228"/>
        <w:numPr>
          <w:ilvl w:val="0"/>
          <w:numId w:val="1"/>
        </w:numPr>
        <w:shd w:val="clear" w:color="auto" w:fill="auto"/>
        <w:tabs>
          <w:tab w:val="left" w:pos="1081"/>
        </w:tabs>
        <w:spacing w:before="0" w:line="312" w:lineRule="exact"/>
        <w:ind w:left="20" w:right="20" w:firstLine="680"/>
      </w:pPr>
      <w:r>
        <w:t>Настоящее постановление вступает в силу со дня его подписания и подлежит официальному опубликованию.</w:t>
      </w:r>
    </w:p>
    <w:p w:rsidR="00191EE7" w:rsidRDefault="00964D2B">
      <w:pPr>
        <w:pStyle w:val="32"/>
        <w:framePr w:wrap="none" w:vAnchor="page" w:hAnchor="page" w:x="6868" w:y="8584"/>
        <w:shd w:val="clear" w:color="auto" w:fill="auto"/>
        <w:spacing w:before="0" w:line="260" w:lineRule="exact"/>
        <w:ind w:firstLine="0"/>
        <w:jc w:val="left"/>
      </w:pPr>
      <w:r>
        <w:t>И.о. Губернатора обла</w:t>
      </w:r>
    </w:p>
    <w:p w:rsidR="00191EE7" w:rsidRDefault="00AA55A1">
      <w:pPr>
        <w:framePr w:wrap="none" w:vAnchor="page" w:hAnchor="page" w:x="9576" w:y="7832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400175" cy="1400175"/>
            <wp:effectExtent l="0" t="0" r="9525" b="9525"/>
            <wp:docPr id="1" name="Рисунок 1" descr="C:\Users\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EE7" w:rsidRDefault="00964D2B">
      <w:pPr>
        <w:pStyle w:val="32"/>
        <w:framePr w:wrap="none" w:vAnchor="page" w:hAnchor="page" w:x="14932" w:y="8531"/>
        <w:shd w:val="clear" w:color="auto" w:fill="auto"/>
        <w:spacing w:before="0" w:line="260" w:lineRule="exact"/>
        <w:ind w:firstLine="0"/>
        <w:jc w:val="left"/>
      </w:pPr>
      <w:r>
        <w:t>А.В. Конышев</w:t>
      </w:r>
    </w:p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50"/>
        <w:framePr w:w="15336" w:h="956" w:hRule="exact" w:wrap="none" w:vAnchor="page" w:hAnchor="page" w:x="4238" w:y="3752"/>
        <w:shd w:val="clear" w:color="auto" w:fill="auto"/>
        <w:spacing w:after="35" w:line="269" w:lineRule="exact"/>
        <w:ind w:left="10320" w:right="740"/>
        <w:jc w:val="right"/>
      </w:pPr>
      <w:r>
        <w:lastRenderedPageBreak/>
        <w:t>Приложение № 1 к постановлению администрации области</w:t>
      </w:r>
    </w:p>
    <w:p w:rsidR="00191EE7" w:rsidRDefault="00964D2B">
      <w:pPr>
        <w:pStyle w:val="34"/>
        <w:framePr w:w="15336" w:h="956" w:hRule="exact" w:wrap="none" w:vAnchor="page" w:hAnchor="page" w:x="4238" w:y="3752"/>
        <w:shd w:val="clear" w:color="auto" w:fill="auto"/>
        <w:spacing w:before="0" w:after="0" w:line="300" w:lineRule="exact"/>
        <w:ind w:left="11240"/>
      </w:pPr>
      <w:bookmarkStart w:id="4" w:name="bookmark3"/>
      <w:r>
        <w:rPr>
          <w:vertAlign w:val="superscript"/>
        </w:rPr>
        <w:t>от</w:t>
      </w:r>
      <w:r>
        <w:t xml:space="preserve"> 12.11.2015 * 1136</w:t>
      </w:r>
      <w:bookmarkEnd w:id="4"/>
    </w:p>
    <w:p w:rsidR="00191EE7" w:rsidRDefault="00964D2B">
      <w:pPr>
        <w:pStyle w:val="50"/>
        <w:framePr w:w="15336" w:h="1338" w:hRule="exact" w:wrap="none" w:vAnchor="page" w:hAnchor="page" w:x="4238" w:y="5064"/>
        <w:shd w:val="clear" w:color="auto" w:fill="auto"/>
        <w:spacing w:line="322" w:lineRule="exact"/>
        <w:ind w:left="580"/>
        <w:jc w:val="center"/>
      </w:pPr>
      <w:r>
        <w:t>СВЕДЕНИЯ</w:t>
      </w:r>
    </w:p>
    <w:p w:rsidR="00191EE7" w:rsidRDefault="00964D2B">
      <w:pPr>
        <w:pStyle w:val="32"/>
        <w:framePr w:w="15336" w:h="1338" w:hRule="exact" w:wrap="none" w:vAnchor="page" w:hAnchor="page" w:x="4238" w:y="5064"/>
        <w:shd w:val="clear" w:color="auto" w:fill="auto"/>
        <w:spacing w:before="0"/>
        <w:ind w:left="580" w:firstLine="0"/>
        <w:jc w:val="center"/>
      </w:pPr>
      <w:r>
        <w:t xml:space="preserve">об индикаторах и показателях государственной программы «Развитие малого и среднего </w:t>
      </w:r>
      <w:r>
        <w:t>предпринимательства во Владимирской области на 2014 - 2020 годы»,</w:t>
      </w:r>
    </w:p>
    <w:p w:rsidR="00191EE7" w:rsidRDefault="00964D2B">
      <w:pPr>
        <w:pStyle w:val="32"/>
        <w:framePr w:w="15336" w:h="1338" w:hRule="exact" w:wrap="none" w:vAnchor="page" w:hAnchor="page" w:x="4238" w:y="5064"/>
        <w:shd w:val="clear" w:color="auto" w:fill="auto"/>
        <w:spacing w:before="0"/>
        <w:ind w:left="580" w:firstLine="0"/>
        <w:jc w:val="center"/>
      </w:pPr>
      <w:r>
        <w:t>подпрограмм и их значениях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176"/>
        <w:gridCol w:w="797"/>
        <w:gridCol w:w="1142"/>
        <w:gridCol w:w="1157"/>
        <w:gridCol w:w="1032"/>
        <w:gridCol w:w="1085"/>
        <w:gridCol w:w="1190"/>
        <w:gridCol w:w="1162"/>
        <w:gridCol w:w="1152"/>
        <w:gridCol w:w="1526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after="60" w:line="230" w:lineRule="exact"/>
              <w:ind w:left="260" w:firstLine="0"/>
              <w:jc w:val="left"/>
            </w:pPr>
            <w:r>
              <w:rPr>
                <w:rStyle w:val="115pt"/>
                <w:lang w:val="en-US"/>
              </w:rPr>
              <w:t>N</w:t>
            </w:r>
          </w:p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60" w:line="230" w:lineRule="exact"/>
              <w:ind w:left="260" w:firstLine="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15pt"/>
              </w:rPr>
              <w:t>Наименование показателя (индикатора)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74" w:lineRule="exact"/>
              <w:ind w:left="140" w:firstLine="0"/>
              <w:jc w:val="left"/>
            </w:pPr>
            <w:r>
              <w:rPr>
                <w:rStyle w:val="115pt"/>
              </w:rPr>
              <w:t>Един</w:t>
            </w:r>
          </w:p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74" w:lineRule="exact"/>
              <w:ind w:left="140" w:firstLine="0"/>
              <w:jc w:val="left"/>
            </w:pPr>
            <w:r>
              <w:rPr>
                <w:rStyle w:val="115pt"/>
              </w:rPr>
              <w:t>ица</w:t>
            </w:r>
          </w:p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74" w:lineRule="exact"/>
              <w:ind w:left="140" w:firstLine="0"/>
              <w:jc w:val="left"/>
            </w:pPr>
            <w:r>
              <w:rPr>
                <w:rStyle w:val="115pt"/>
              </w:rPr>
              <w:t>измер</w:t>
            </w:r>
          </w:p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74" w:lineRule="exact"/>
              <w:ind w:left="140" w:firstLine="0"/>
              <w:jc w:val="left"/>
            </w:pPr>
            <w:r>
              <w:rPr>
                <w:rStyle w:val="115pt"/>
              </w:rPr>
              <w:t>ения</w:t>
            </w:r>
          </w:p>
        </w:tc>
        <w:tc>
          <w:tcPr>
            <w:tcW w:w="94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Значения показателей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1" w:h="6710" w:wrap="none" w:vAnchor="page" w:hAnchor="page" w:x="4243" w:y="6621"/>
            </w:pPr>
          </w:p>
        </w:tc>
        <w:tc>
          <w:tcPr>
            <w:tcW w:w="4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1" w:h="6710" w:wrap="none" w:vAnchor="page" w:hAnchor="page" w:x="4243" w:y="6621"/>
            </w:pP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1" w:h="6710" w:wrap="none" w:vAnchor="page" w:hAnchor="page" w:x="4243" w:y="662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115pt"/>
              </w:rPr>
              <w:t>базовое</w:t>
            </w:r>
          </w:p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115pt"/>
              </w:rPr>
              <w:t>значение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115pt"/>
              </w:rPr>
              <w:t>первый</w:t>
            </w:r>
          </w:p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115pt"/>
              </w:rPr>
              <w:t>год</w:t>
            </w:r>
          </w:p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115pt"/>
              </w:rPr>
              <w:t>реализац</w:t>
            </w:r>
          </w:p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115pt"/>
              </w:rPr>
              <w:t>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115pt"/>
              </w:rPr>
              <w:t>второй</w:t>
            </w:r>
          </w:p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115pt"/>
              </w:rPr>
              <w:t>год</w:t>
            </w:r>
          </w:p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115pt"/>
              </w:rPr>
              <w:t>реализа</w:t>
            </w:r>
          </w:p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115pt"/>
              </w:rPr>
              <w:t>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115pt"/>
              </w:rPr>
              <w:t>третий</w:t>
            </w:r>
          </w:p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115pt"/>
              </w:rPr>
              <w:t>год</w:t>
            </w:r>
          </w:p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115pt"/>
              </w:rPr>
              <w:t>реализац</w:t>
            </w:r>
          </w:p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115pt"/>
              </w:rPr>
              <w:t>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115pt"/>
              </w:rPr>
              <w:t>четверты</w:t>
            </w:r>
          </w:p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115pt"/>
              </w:rPr>
              <w:t>йгод</w:t>
            </w:r>
          </w:p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115pt"/>
              </w:rPr>
              <w:t>реализац</w:t>
            </w:r>
          </w:p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115pt"/>
              </w:rPr>
              <w:t>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115pt"/>
              </w:rPr>
              <w:t>пятый</w:t>
            </w:r>
          </w:p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115pt"/>
              </w:rPr>
              <w:t>год</w:t>
            </w:r>
          </w:p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115pt"/>
              </w:rPr>
              <w:t>реализац</w:t>
            </w:r>
          </w:p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115pt"/>
              </w:rPr>
              <w:t>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115pt"/>
              </w:rPr>
              <w:t>шестой</w:t>
            </w:r>
          </w:p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115pt"/>
              </w:rPr>
              <w:t>год</w:t>
            </w:r>
          </w:p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115pt"/>
              </w:rPr>
              <w:t>реализац</w:t>
            </w:r>
          </w:p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115pt"/>
              </w:rPr>
              <w:t>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115pt"/>
              </w:rPr>
              <w:t>завершающ ИЙ год реализации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30" w:lineRule="exact"/>
              <w:ind w:right="300" w:firstLine="0"/>
              <w:jc w:val="right"/>
            </w:pPr>
            <w:r>
              <w:rPr>
                <w:rStyle w:val="115pt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11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510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59" w:lineRule="exact"/>
              <w:ind w:left="120" w:firstLine="0"/>
              <w:jc w:val="left"/>
            </w:pPr>
            <w:r>
              <w:rPr>
                <w:rStyle w:val="115pt"/>
              </w:rPr>
              <w:t xml:space="preserve">Государственная программа Владимирской области «Развитие малого и среднего предпринимательства во Владимирской области </w:t>
            </w:r>
            <w:r>
              <w:rPr>
                <w:rStyle w:val="115pt"/>
              </w:rPr>
              <w:t>на 2014 - 2020 годы»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115pt"/>
              </w:rPr>
              <w:t>1.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Прирост количества субъектов малого и среднего предпринимательства, осуществляющих деятельность на территории Владимирской области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115pt"/>
              </w:rPr>
              <w:t>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3,1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3,1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3,1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зд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3,1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3,1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3,1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3,1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81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115pt"/>
              </w:rPr>
              <w:t>2.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 xml:space="preserve">Прирост оборота продукции и услуг, производимых малыми </w:t>
            </w:r>
            <w:r>
              <w:rPr>
                <w:rStyle w:val="115pt"/>
              </w:rPr>
              <w:t>предприятиями, в том числе микропредприятиями и индивидуальными предпринимателями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115pt"/>
              </w:rPr>
              <w:t>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6,0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6,0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6,0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6,0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6,0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6,0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6,0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115pt"/>
              </w:rPr>
              <w:t>3.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"/>
              </w:rPr>
              <w:t>Оборот продукции (услуг), производимой малыми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after="60" w:line="230" w:lineRule="exact"/>
              <w:ind w:left="140" w:firstLine="0"/>
              <w:jc w:val="left"/>
            </w:pPr>
            <w:r>
              <w:rPr>
                <w:rStyle w:val="115pt"/>
              </w:rPr>
              <w:t>млрд.</w:t>
            </w:r>
          </w:p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60" w:line="230" w:lineRule="exact"/>
              <w:ind w:right="300" w:firstLine="0"/>
              <w:jc w:val="right"/>
            </w:pPr>
            <w:r>
              <w:rPr>
                <w:rStyle w:val="115pt"/>
              </w:rPr>
              <w:t>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244,9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255,7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267,2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279,4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289,3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301,1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313,5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1" w:h="6710" w:wrap="none" w:vAnchor="page" w:hAnchor="page" w:x="4243" w:y="662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326,4</w:t>
            </w: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a8"/>
        <w:framePr w:wrap="none" w:vAnchor="page" w:hAnchor="page" w:x="11649" w:y="3619"/>
        <w:shd w:val="clear" w:color="auto" w:fill="auto"/>
        <w:spacing w:line="210" w:lineRule="exact"/>
      </w:pPr>
      <w:r>
        <w:lastRenderedPageBreak/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4176"/>
        <w:gridCol w:w="739"/>
        <w:gridCol w:w="1200"/>
        <w:gridCol w:w="1166"/>
        <w:gridCol w:w="1022"/>
        <w:gridCol w:w="1080"/>
        <w:gridCol w:w="1195"/>
        <w:gridCol w:w="1162"/>
        <w:gridCol w:w="1152"/>
        <w:gridCol w:w="1493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475" w:wrap="none" w:vAnchor="page" w:hAnchor="page" w:x="4363" w:y="4022"/>
              <w:rPr>
                <w:sz w:val="10"/>
                <w:szCs w:val="1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86" w:h="9475" w:wrap="none" w:vAnchor="page" w:hAnchor="page" w:x="4363" w:y="4022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"/>
              </w:rPr>
              <w:t>предприятиями, в том числе микропредприятиями, и индивидуальными предпринимателями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475" w:wrap="none" w:vAnchor="page" w:hAnchor="page" w:x="4363" w:y="402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475" w:wrap="none" w:vAnchor="page" w:hAnchor="page" w:x="4363" w:y="4022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475" w:wrap="none" w:vAnchor="page" w:hAnchor="page" w:x="4363" w:y="4022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475" w:wrap="none" w:vAnchor="page" w:hAnchor="page" w:x="4363" w:y="4022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475" w:wrap="none" w:vAnchor="page" w:hAnchor="page" w:x="4363" w:y="4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475" w:wrap="none" w:vAnchor="page" w:hAnchor="page" w:x="4363" w:y="402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475" w:wrap="none" w:vAnchor="page" w:hAnchor="page" w:x="4363" w:y="4022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475" w:wrap="none" w:vAnchor="page" w:hAnchor="page" w:x="4363" w:y="4022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475" w:wrap="none" w:vAnchor="page" w:hAnchor="page" w:x="4363" w:y="4022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50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86" w:h="9475" w:wrap="none" w:vAnchor="page" w:hAnchor="page" w:x="4363" w:y="4022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"/>
              </w:rPr>
              <w:t>Подпрограмма № 1 «Развитие региональной инфраструктуры поддержки малого и среднего предпринимательства»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86" w:h="9475" w:wrap="none" w:vAnchor="page" w:hAnchor="page" w:x="4363" w:y="4022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MSMincho12pt0pt"/>
              </w:rPr>
              <w:t>1</w:t>
            </w:r>
            <w:r>
              <w:rPr>
                <w:rStyle w:val="MSMincho12pt0pt0"/>
              </w:rPr>
              <w:t>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86" w:h="9475" w:wrap="none" w:vAnchor="page" w:hAnchor="page" w:x="4363" w:y="4022"/>
              <w:shd w:val="clear" w:color="auto" w:fill="auto"/>
              <w:spacing w:before="0" w:line="278" w:lineRule="exact"/>
              <w:ind w:left="100" w:firstLine="0"/>
              <w:jc w:val="left"/>
            </w:pPr>
            <w:r>
              <w:rPr>
                <w:rStyle w:val="115pt"/>
              </w:rPr>
              <w:t xml:space="preserve">Количество субъектов малого и среднего </w:t>
            </w:r>
            <w:r>
              <w:rPr>
                <w:rStyle w:val="115pt"/>
              </w:rPr>
              <w:t>предпринимательства, получивших поддержку через объекты инфраструктуры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86" w:h="9475" w:wrap="none" w:vAnchor="page" w:hAnchor="page" w:x="4363" w:y="4022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86" w:h="9475" w:wrap="none" w:vAnchor="page" w:hAnchor="page" w:x="4363" w:y="40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86" w:h="9475" w:wrap="none" w:vAnchor="page" w:hAnchor="page" w:x="4363" w:y="40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86" w:h="9475" w:wrap="none" w:vAnchor="page" w:hAnchor="page" w:x="4363" w:y="40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86" w:h="9475" w:wrap="none" w:vAnchor="page" w:hAnchor="page" w:x="4363" w:y="40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86" w:h="9475" w:wrap="none" w:vAnchor="page" w:hAnchor="page" w:x="4363" w:y="40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86" w:h="9475" w:wrap="none" w:vAnchor="page" w:hAnchor="page" w:x="4363" w:y="40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86" w:h="9475" w:wrap="none" w:vAnchor="page" w:hAnchor="page" w:x="4363" w:y="40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86" w:h="9475" w:wrap="none" w:vAnchor="page" w:hAnchor="page" w:x="4363" w:y="40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50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86" w:h="9475" w:wrap="none" w:vAnchor="page" w:hAnchor="page" w:x="4363" w:y="4022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"/>
              </w:rPr>
              <w:t>Подпрограмма № 2 «Финансовая поддержка малого и среднего предпринимательства»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86" w:h="9475" w:wrap="none" w:vAnchor="page" w:hAnchor="page" w:x="4363" w:y="4022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MSMincho12pt0pt"/>
              </w:rPr>
              <w:t>1</w:t>
            </w:r>
            <w:r>
              <w:rPr>
                <w:rStyle w:val="MSMincho12pt0pt0"/>
              </w:rPr>
              <w:t>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86" w:h="9475" w:wrap="none" w:vAnchor="page" w:hAnchor="page" w:x="4363" w:y="4022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 xml:space="preserve">Показатели по мероприятию «безвозмездное субсидирование части затрат </w:t>
            </w:r>
            <w:r>
              <w:rPr>
                <w:rStyle w:val="115pt"/>
              </w:rPr>
              <w:t>субъектов малого и среднего предпринимательства, связанных с уплатой первого взноса (аванса) по договору лизинга оборудования в целях создания и (или) развития либо модернизации производства товаров (работ, услуг)» при расходовании средств федерального бюд</w:t>
            </w:r>
            <w:r>
              <w:rPr>
                <w:rStyle w:val="115pt"/>
              </w:rPr>
              <w:t>жета*: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475" w:wrap="none" w:vAnchor="page" w:hAnchor="page" w:x="4363" w:y="402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475" w:wrap="none" w:vAnchor="page" w:hAnchor="page" w:x="4363" w:y="4022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475" w:wrap="none" w:vAnchor="page" w:hAnchor="page" w:x="4363" w:y="4022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475" w:wrap="none" w:vAnchor="page" w:hAnchor="page" w:x="4363" w:y="4022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475" w:wrap="none" w:vAnchor="page" w:hAnchor="page" w:x="4363" w:y="4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475" w:wrap="none" w:vAnchor="page" w:hAnchor="page" w:x="4363" w:y="402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475" w:wrap="none" w:vAnchor="page" w:hAnchor="page" w:x="4363" w:y="4022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475" w:wrap="none" w:vAnchor="page" w:hAnchor="page" w:x="4363" w:y="4022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475" w:wrap="none" w:vAnchor="page" w:hAnchor="page" w:x="4363" w:y="4022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819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475" w:wrap="none" w:vAnchor="page" w:hAnchor="page" w:x="4363" w:y="4022"/>
              <w:rPr>
                <w:sz w:val="10"/>
                <w:szCs w:val="1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86" w:h="9475" w:wrap="none" w:vAnchor="page" w:hAnchor="page" w:x="4363" w:y="4022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- количество субъектов малого и среднего предпринимательства (включая индивидуальных предпринимателей) в расчете на 1 тыс. человек населения Владимирской области*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86" w:h="9475" w:wrap="none" w:vAnchor="page" w:hAnchor="page" w:x="4363" w:y="4022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475" w:wrap="none" w:vAnchor="page" w:hAnchor="page" w:x="4363" w:y="4022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86" w:h="9475" w:wrap="none" w:vAnchor="page" w:hAnchor="page" w:x="4363" w:y="40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41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475" w:wrap="none" w:vAnchor="page" w:hAnchor="page" w:x="4363" w:y="4022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475" w:wrap="none" w:vAnchor="page" w:hAnchor="page" w:x="4363" w:y="4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475" w:wrap="none" w:vAnchor="page" w:hAnchor="page" w:x="4363" w:y="402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475" w:wrap="none" w:vAnchor="page" w:hAnchor="page" w:x="4363" w:y="4022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475" w:wrap="none" w:vAnchor="page" w:hAnchor="page" w:x="4363" w:y="4022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475" w:wrap="none" w:vAnchor="page" w:hAnchor="page" w:x="4363" w:y="4022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475" w:wrap="none" w:vAnchor="page" w:hAnchor="page" w:x="4363" w:y="4022"/>
              <w:rPr>
                <w:sz w:val="10"/>
                <w:szCs w:val="1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86" w:h="9475" w:wrap="none" w:vAnchor="page" w:hAnchor="page" w:x="4363" w:y="4022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"/>
              </w:rPr>
              <w:t xml:space="preserve">- доля среднесписочной численности работников (без внешних </w:t>
            </w:r>
            <w:r>
              <w:rPr>
                <w:rStyle w:val="115pt"/>
              </w:rPr>
              <w:t>совместителей), занятых на микропредприятиях, малых и средних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86" w:h="9475" w:wrap="none" w:vAnchor="page" w:hAnchor="page" w:x="4363" w:y="4022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475" w:wrap="none" w:vAnchor="page" w:hAnchor="page" w:x="4363" w:y="4022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86" w:h="9475" w:wrap="none" w:vAnchor="page" w:hAnchor="page" w:x="4363" w:y="402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28,9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475" w:wrap="none" w:vAnchor="page" w:hAnchor="page" w:x="4363" w:y="4022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475" w:wrap="none" w:vAnchor="page" w:hAnchor="page" w:x="4363" w:y="4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475" w:wrap="none" w:vAnchor="page" w:hAnchor="page" w:x="4363" w:y="402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475" w:wrap="none" w:vAnchor="page" w:hAnchor="page" w:x="4363" w:y="4022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475" w:wrap="none" w:vAnchor="page" w:hAnchor="page" w:x="4363" w:y="4022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475" w:wrap="none" w:vAnchor="page" w:hAnchor="page" w:x="4363" w:y="4022"/>
              <w:rPr>
                <w:sz w:val="10"/>
                <w:szCs w:val="10"/>
              </w:rPr>
            </w:pP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25"/>
        <w:framePr w:wrap="none" w:vAnchor="page" w:hAnchor="page" w:x="11915" w:y="3402"/>
        <w:shd w:val="clear" w:color="auto" w:fill="auto"/>
        <w:spacing w:line="200" w:lineRule="exact"/>
        <w:ind w:left="20"/>
      </w:pPr>
      <w:r>
        <w:lastRenderedPageBreak/>
        <w:t>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4176"/>
        <w:gridCol w:w="710"/>
        <w:gridCol w:w="1238"/>
        <w:gridCol w:w="1157"/>
        <w:gridCol w:w="1027"/>
        <w:gridCol w:w="1085"/>
        <w:gridCol w:w="1195"/>
        <w:gridCol w:w="1162"/>
        <w:gridCol w:w="1152"/>
        <w:gridCol w:w="1512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6" w:h="9576" w:wrap="none" w:vAnchor="page" w:hAnchor="page" w:x="4658" w:y="3787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предприятиях и у индивидуальных предпринимателей, в общей численности занятого населения*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098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6" w:h="9576" w:wrap="none" w:vAnchor="page" w:hAnchor="page" w:x="4658" w:y="3787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 xml:space="preserve">- количество вновь созданных рабочих мест (включая </w:t>
            </w:r>
            <w:r>
              <w:rPr>
                <w:rStyle w:val="115pt"/>
              </w:rPr>
              <w:t>вновь зарегистрированных индивидуальных предпринимателей) субъектами малого и среднего</w:t>
            </w:r>
          </w:p>
          <w:p w:rsidR="00191EE7" w:rsidRDefault="00964D2B">
            <w:pPr>
              <w:pStyle w:val="32"/>
              <w:framePr w:w="15106" w:h="9576" w:wrap="none" w:vAnchor="page" w:hAnchor="page" w:x="4658" w:y="3787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предпринимательства, получившими государственную поддержку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6" w:h="9576" w:wrap="none" w:vAnchor="page" w:hAnchor="page" w:x="4658" w:y="378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ед.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6" w:h="9576" w:wrap="none" w:vAnchor="page" w:hAnchor="page" w:x="4658" w:y="378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6" w:h="9576" w:wrap="none" w:vAnchor="page" w:hAnchor="page" w:x="4658" w:y="378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536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6" w:h="9576" w:wrap="none" w:vAnchor="page" w:hAnchor="page" w:x="4658" w:y="3787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"/>
              </w:rPr>
              <w:t xml:space="preserve">- исполнение расходных обязательств за счет субсидии, предоставленной в текущем финансовом </w:t>
            </w:r>
            <w:r>
              <w:rPr>
                <w:rStyle w:val="115pt"/>
              </w:rPr>
              <w:t>году из федерального бюджета на реализацию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6" w:h="9576" w:wrap="none" w:vAnchor="page" w:hAnchor="page" w:x="4658" w:y="378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6" w:h="9576" w:wrap="none" w:vAnchor="page" w:hAnchor="page" w:x="4658" w:y="378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819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6" w:h="9576" w:wrap="none" w:vAnchor="page" w:hAnchor="page" w:x="4658" w:y="3787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- размер собственных средств субъектов малого и среднего предпринимательства, получивших государственную поддержку, направленных на приобретение оборудования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6" w:h="9576" w:wrap="none" w:vAnchor="page" w:hAnchor="page" w:x="4658" w:y="3787"/>
              <w:shd w:val="clear" w:color="auto" w:fill="auto"/>
              <w:spacing w:before="0" w:after="60" w:line="230" w:lineRule="exact"/>
              <w:ind w:left="100" w:firstLine="0"/>
              <w:jc w:val="left"/>
            </w:pPr>
            <w:r>
              <w:rPr>
                <w:rStyle w:val="115pt"/>
              </w:rPr>
              <w:t>тыс.</w:t>
            </w:r>
          </w:p>
          <w:p w:rsidR="00191EE7" w:rsidRDefault="00964D2B">
            <w:pPr>
              <w:pStyle w:val="32"/>
              <w:framePr w:w="15106" w:h="9576" w:wrap="none" w:vAnchor="page" w:hAnchor="page" w:x="4658" w:y="3787"/>
              <w:shd w:val="clear" w:color="auto" w:fill="auto"/>
              <w:spacing w:before="60" w:line="230" w:lineRule="exact"/>
              <w:ind w:left="100" w:firstLine="0"/>
              <w:jc w:val="left"/>
            </w:pPr>
            <w:r>
              <w:rPr>
                <w:rStyle w:val="115pt"/>
              </w:rPr>
              <w:t>руб.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6" w:h="9576" w:wrap="none" w:vAnchor="page" w:hAnchor="page" w:x="4658" w:y="378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85500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6" w:h="9576" w:wrap="none" w:vAnchor="page" w:hAnchor="page" w:x="4658" w:y="3787"/>
              <w:shd w:val="clear" w:color="auto" w:fill="auto"/>
              <w:spacing w:before="0" w:line="278" w:lineRule="exact"/>
              <w:ind w:left="100" w:firstLine="0"/>
              <w:jc w:val="left"/>
            </w:pPr>
            <w:r>
              <w:rPr>
                <w:rStyle w:val="115pt"/>
              </w:rPr>
              <w:t xml:space="preserve">- </w:t>
            </w:r>
            <w:r>
              <w:rPr>
                <w:rStyle w:val="115pt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6" w:h="9576" w:wrap="none" w:vAnchor="page" w:hAnchor="page" w:x="4658" w:y="378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ед.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6" w:h="9576" w:wrap="none" w:vAnchor="page" w:hAnchor="page" w:x="4658" w:y="378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6" w:h="9576" w:wrap="none" w:vAnchor="page" w:hAnchor="page" w:x="4658" w:y="378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6" w:h="9576" w:wrap="none" w:vAnchor="page" w:hAnchor="page" w:x="4658" w:y="3787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115pt"/>
              </w:rPr>
              <w:t>2.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06" w:h="9576" w:wrap="none" w:vAnchor="page" w:hAnchor="page" w:x="4658" w:y="3787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"/>
              </w:rPr>
              <w:t>Показатели по мероприятию «безвозмездное субсидирование части затрат субъектов малого и среднего предпринимательства, в том числе участникам</w:t>
            </w:r>
            <w:r>
              <w:rPr>
                <w:rStyle w:val="115pt"/>
              </w:rPr>
              <w:t xml:space="preserve"> кластеров, связанных с приобретением оборудования в целях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06" w:h="9576" w:wrap="none" w:vAnchor="page" w:hAnchor="page" w:x="4658" w:y="3787"/>
              <w:rPr>
                <w:sz w:val="10"/>
                <w:szCs w:val="10"/>
              </w:rPr>
            </w:pP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a6"/>
        <w:framePr w:wrap="none" w:vAnchor="page" w:hAnchor="page" w:x="11887" w:y="3432"/>
        <w:shd w:val="clear" w:color="auto" w:fill="auto"/>
        <w:spacing w:line="170" w:lineRule="exact"/>
        <w:ind w:left="20"/>
      </w:pPr>
      <w:r>
        <w:lastRenderedPageBreak/>
        <w:t>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4171"/>
        <w:gridCol w:w="720"/>
        <w:gridCol w:w="1229"/>
        <w:gridCol w:w="1162"/>
        <w:gridCol w:w="1022"/>
        <w:gridCol w:w="1090"/>
        <w:gridCol w:w="1190"/>
        <w:gridCol w:w="1166"/>
        <w:gridCol w:w="1142"/>
        <w:gridCol w:w="1536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5" w:h="9571" w:wrap="none" w:vAnchor="page" w:hAnchor="page" w:x="4634" w:y="3807"/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5" w:h="9571" w:wrap="none" w:vAnchor="page" w:hAnchor="page" w:x="4634" w:y="3807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"/>
              </w:rPr>
              <w:t>создания и (или) развития либо модернизации производства товаров (работ, услуг)» при расходовании средств федерального бюджета*: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5" w:h="9571" w:wrap="none" w:vAnchor="page" w:hAnchor="page" w:x="4634" w:y="3807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5" w:h="9571" w:wrap="none" w:vAnchor="page" w:hAnchor="page" w:x="4634" w:y="380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5" w:h="9571" w:wrap="none" w:vAnchor="page" w:hAnchor="page" w:x="4634" w:y="3807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5" w:h="9571" w:wrap="none" w:vAnchor="page" w:hAnchor="page" w:x="4634" w:y="3807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5" w:h="9571" w:wrap="none" w:vAnchor="page" w:hAnchor="page" w:x="4634" w:y="3807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5" w:h="9571" w:wrap="none" w:vAnchor="page" w:hAnchor="page" w:x="4634" w:y="380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5" w:h="9571" w:wrap="none" w:vAnchor="page" w:hAnchor="page" w:x="4634" w:y="3807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5" w:h="9571" w:wrap="none" w:vAnchor="page" w:hAnchor="page" w:x="4634" w:y="3807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5" w:h="9571" w:wrap="none" w:vAnchor="page" w:hAnchor="page" w:x="4634" w:y="380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829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5" w:h="9571" w:wrap="none" w:vAnchor="page" w:hAnchor="page" w:x="4634" w:y="3807"/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5" w:h="9571" w:wrap="none" w:vAnchor="page" w:hAnchor="page" w:x="4634" w:y="3807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 xml:space="preserve">- количество </w:t>
            </w:r>
            <w:r>
              <w:rPr>
                <w:rStyle w:val="115pt"/>
              </w:rPr>
              <w:t>субъектов малого и среднего предпринимательства (включая индивидуальных предпринимателей) в расчете на 1 тыс. человек населения Владимирской области*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5" w:h="9571" w:wrap="none" w:vAnchor="page" w:hAnchor="page" w:x="4634" w:y="380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ед.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5" w:h="9571" w:wrap="none" w:vAnchor="page" w:hAnchor="page" w:x="4634" w:y="380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5" w:h="9571" w:wrap="none" w:vAnchor="page" w:hAnchor="page" w:x="4634" w:y="380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41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5" w:h="9571" w:wrap="none" w:vAnchor="page" w:hAnchor="page" w:x="4634" w:y="3807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5" w:h="9571" w:wrap="none" w:vAnchor="page" w:hAnchor="page" w:x="4634" w:y="3807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5" w:h="9571" w:wrap="none" w:vAnchor="page" w:hAnchor="page" w:x="4634" w:y="380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5" w:h="9571" w:wrap="none" w:vAnchor="page" w:hAnchor="page" w:x="4634" w:y="3807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5" w:h="9571" w:wrap="none" w:vAnchor="page" w:hAnchor="page" w:x="4634" w:y="3807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5" w:h="9571" w:wrap="none" w:vAnchor="page" w:hAnchor="page" w:x="4634" w:y="380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083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5" w:h="9571" w:wrap="none" w:vAnchor="page" w:hAnchor="page" w:x="4634" w:y="3807"/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5" w:h="9571" w:wrap="none" w:vAnchor="page" w:hAnchor="page" w:x="4634" w:y="3807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"/>
              </w:rPr>
              <w:t xml:space="preserve">- доля среднесписочной численности работников (без внешних совместителей), занятых на </w:t>
            </w:r>
            <w:r>
              <w:rPr>
                <w:rStyle w:val="115pt"/>
              </w:rPr>
              <w:t>микропредприятиях, малых и средних предприятиях и у индивидуальных предпринимателей, в общей численности занятого населения*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5" w:h="9571" w:wrap="none" w:vAnchor="page" w:hAnchor="page" w:x="4634" w:y="380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5" w:h="9571" w:wrap="none" w:vAnchor="page" w:hAnchor="page" w:x="4634" w:y="380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5" w:h="9571" w:wrap="none" w:vAnchor="page" w:hAnchor="page" w:x="4634" w:y="380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28,9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5" w:h="9571" w:wrap="none" w:vAnchor="page" w:hAnchor="page" w:x="4634" w:y="3807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5" w:h="9571" w:wrap="none" w:vAnchor="page" w:hAnchor="page" w:x="4634" w:y="3807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5" w:h="9571" w:wrap="none" w:vAnchor="page" w:hAnchor="page" w:x="4634" w:y="380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5" w:h="9571" w:wrap="none" w:vAnchor="page" w:hAnchor="page" w:x="4634" w:y="3807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5" w:h="9571" w:wrap="none" w:vAnchor="page" w:hAnchor="page" w:x="4634" w:y="3807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5" w:h="9571" w:wrap="none" w:vAnchor="page" w:hAnchor="page" w:x="4634" w:y="380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102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5" w:h="9571" w:wrap="none" w:vAnchor="page" w:hAnchor="page" w:x="4634" w:y="3807"/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5" w:h="9571" w:wrap="none" w:vAnchor="page" w:hAnchor="page" w:x="4634" w:y="3807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 xml:space="preserve">- количество вновь созданных рабочих мест (включая вновь зарегистрированных индивидуальных предпринимателей) </w:t>
            </w:r>
            <w:r>
              <w:rPr>
                <w:rStyle w:val="115pt"/>
              </w:rPr>
              <w:t>субъектами малого и среднего</w:t>
            </w:r>
          </w:p>
          <w:p w:rsidR="00191EE7" w:rsidRDefault="00964D2B">
            <w:pPr>
              <w:pStyle w:val="32"/>
              <w:framePr w:w="15125" w:h="9571" w:wrap="none" w:vAnchor="page" w:hAnchor="page" w:x="4634" w:y="3807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предпринимательства, получившими государственную поддержку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5" w:h="9571" w:wrap="none" w:vAnchor="page" w:hAnchor="page" w:x="4634" w:y="380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ед.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5" w:h="9571" w:wrap="none" w:vAnchor="page" w:hAnchor="page" w:x="4634" w:y="380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5" w:h="9571" w:wrap="none" w:vAnchor="page" w:hAnchor="page" w:x="4634" w:y="380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5" w:h="9571" w:wrap="none" w:vAnchor="page" w:hAnchor="page" w:x="4634" w:y="380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5" w:h="9571" w:wrap="none" w:vAnchor="page" w:hAnchor="page" w:x="4634" w:y="3807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5" w:h="9571" w:wrap="none" w:vAnchor="page" w:hAnchor="page" w:x="4634" w:y="380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5" w:h="9571" w:wrap="none" w:vAnchor="page" w:hAnchor="page" w:x="4634" w:y="3807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5" w:h="9571" w:wrap="none" w:vAnchor="page" w:hAnchor="page" w:x="4634" w:y="3807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5" w:h="9571" w:wrap="none" w:vAnchor="page" w:hAnchor="page" w:x="4634" w:y="380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5" w:h="9571" w:wrap="none" w:vAnchor="page" w:hAnchor="page" w:x="4634" w:y="3807"/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5" w:h="9571" w:wrap="none" w:vAnchor="page" w:hAnchor="page" w:x="4634" w:y="3807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- исполнение расходных обязательств за счет субсидии, предоставленной в текущем финансовом году из федерального бюджета на реализацию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5" w:h="9571" w:wrap="none" w:vAnchor="page" w:hAnchor="page" w:x="4634" w:y="380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5" w:h="9571" w:wrap="none" w:vAnchor="page" w:hAnchor="page" w:x="4634" w:y="380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5" w:h="9571" w:wrap="none" w:vAnchor="page" w:hAnchor="page" w:x="4634" w:y="3807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5" w:h="9571" w:wrap="none" w:vAnchor="page" w:hAnchor="page" w:x="4634" w:y="380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5" w:h="9571" w:wrap="none" w:vAnchor="page" w:hAnchor="page" w:x="4634" w:y="3807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5" w:h="9571" w:wrap="none" w:vAnchor="page" w:hAnchor="page" w:x="4634" w:y="380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5" w:h="9571" w:wrap="none" w:vAnchor="page" w:hAnchor="page" w:x="4634" w:y="3807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5" w:h="9571" w:wrap="none" w:vAnchor="page" w:hAnchor="page" w:x="4634" w:y="3807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5" w:h="9571" w:wrap="none" w:vAnchor="page" w:hAnchor="page" w:x="4634" w:y="380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5" w:h="9571" w:wrap="none" w:vAnchor="page" w:hAnchor="page" w:x="4634" w:y="3807"/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5" w:h="9571" w:wrap="none" w:vAnchor="page" w:hAnchor="page" w:x="4634" w:y="3807"/>
              <w:shd w:val="clear" w:color="auto" w:fill="auto"/>
              <w:spacing w:before="0" w:line="264" w:lineRule="exact"/>
              <w:ind w:left="100" w:firstLine="0"/>
              <w:jc w:val="left"/>
            </w:pPr>
            <w:r>
              <w:rPr>
                <w:rStyle w:val="115pt"/>
              </w:rPr>
              <w:t>- размер собственных средств субъектов малого и среднего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5" w:h="9571" w:wrap="none" w:vAnchor="page" w:hAnchor="page" w:x="4634" w:y="3807"/>
              <w:shd w:val="clear" w:color="auto" w:fill="auto"/>
              <w:spacing w:before="0" w:after="60" w:line="230" w:lineRule="exact"/>
              <w:ind w:left="100" w:firstLine="0"/>
              <w:jc w:val="left"/>
            </w:pPr>
            <w:r>
              <w:rPr>
                <w:rStyle w:val="115pt"/>
              </w:rPr>
              <w:t>тыс.</w:t>
            </w:r>
          </w:p>
          <w:p w:rsidR="00191EE7" w:rsidRDefault="00964D2B">
            <w:pPr>
              <w:pStyle w:val="32"/>
              <w:framePr w:w="15125" w:h="9571" w:wrap="none" w:vAnchor="page" w:hAnchor="page" w:x="4634" w:y="3807"/>
              <w:shd w:val="clear" w:color="auto" w:fill="auto"/>
              <w:spacing w:before="60" w:line="230" w:lineRule="exact"/>
              <w:ind w:left="100" w:firstLine="0"/>
              <w:jc w:val="left"/>
            </w:pPr>
            <w:r>
              <w:rPr>
                <w:rStyle w:val="115pt"/>
              </w:rPr>
              <w:t>руб.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5" w:h="9571" w:wrap="none" w:vAnchor="page" w:hAnchor="page" w:x="4634" w:y="380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5" w:h="9571" w:wrap="none" w:vAnchor="page" w:hAnchor="page" w:x="4634" w:y="380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5" w:h="9571" w:wrap="none" w:vAnchor="page" w:hAnchor="page" w:x="4634" w:y="380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119700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5" w:h="9571" w:wrap="none" w:vAnchor="page" w:hAnchor="page" w:x="4634" w:y="380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5" w:h="9571" w:wrap="none" w:vAnchor="page" w:hAnchor="page" w:x="4634" w:y="380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5" w:h="9571" w:wrap="none" w:vAnchor="page" w:hAnchor="page" w:x="4634" w:y="380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5" w:h="9571" w:wrap="none" w:vAnchor="page" w:hAnchor="page" w:x="4634" w:y="380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5" w:h="9571" w:wrap="none" w:vAnchor="page" w:hAnchor="page" w:x="4634" w:y="380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-</w:t>
            </w: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4176"/>
        <w:gridCol w:w="710"/>
        <w:gridCol w:w="1234"/>
        <w:gridCol w:w="1162"/>
        <w:gridCol w:w="1022"/>
        <w:gridCol w:w="1094"/>
        <w:gridCol w:w="1181"/>
        <w:gridCol w:w="1162"/>
        <w:gridCol w:w="1157"/>
        <w:gridCol w:w="1531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0" w:h="9571" w:wrap="none" w:vAnchor="page" w:hAnchor="page" w:x="4754" w:y="3823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"/>
              </w:rPr>
              <w:t>предпринимательства, получивших государственную поддержку, направленных на приобретение оборудования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0" w:h="9571" w:wrap="none" w:vAnchor="page" w:hAnchor="page" w:x="4754" w:y="3823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 xml:space="preserve">- количество </w:t>
            </w:r>
            <w:r>
              <w:rPr>
                <w:rStyle w:val="115pt"/>
              </w:rPr>
              <w:t>субъектов малого и среднего предпринимательства, получивших государственную поддержку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0" w:h="9571" w:wrap="none" w:vAnchor="page" w:hAnchor="page" w:x="4754" w:y="382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ед.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0" w:h="9571" w:wrap="none" w:vAnchor="page" w:hAnchor="page" w:x="4754" w:y="382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0" w:h="9571" w:wrap="none" w:vAnchor="page" w:hAnchor="page" w:x="4754" w:y="382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6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0" w:h="9571" w:wrap="none" w:vAnchor="page" w:hAnchor="page" w:x="4754" w:y="3823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115pt"/>
              </w:rPr>
              <w:t>3.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0" w:h="9571" w:wrap="none" w:vAnchor="page" w:hAnchor="page" w:x="4754" w:y="3823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"/>
              </w:rPr>
              <w:t xml:space="preserve">Показатели по мероприятию «поддержка начинающих субъектов малого и среднего предпринимательства - гранты начинающим субъектам малого и среднего </w:t>
            </w:r>
            <w:r>
              <w:rPr>
                <w:rStyle w:val="115pt"/>
              </w:rPr>
              <w:t>предпринимательства, в т.ч. инновационной сферы» при расходовании средств федерального бюджета*: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819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0" w:h="9571" w:wrap="none" w:vAnchor="page" w:hAnchor="page" w:x="4754" w:y="3823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 xml:space="preserve">- количество субъектов малого и среднего предпринимательства (включая индивидуальных предпринимателей) в расчете на 1 тыс. человек населения </w:t>
            </w:r>
            <w:r>
              <w:rPr>
                <w:rStyle w:val="115pt"/>
              </w:rPr>
              <w:t>Владимирской области*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0" w:h="9571" w:wrap="none" w:vAnchor="page" w:hAnchor="page" w:x="4754" w:y="382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ед.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0" w:h="9571" w:wrap="none" w:vAnchor="page" w:hAnchor="page" w:x="4754" w:y="382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41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098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0" w:h="9571" w:wrap="none" w:vAnchor="page" w:hAnchor="page" w:x="4754" w:y="3823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- 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0" w:h="9571" w:wrap="none" w:vAnchor="page" w:hAnchor="page" w:x="4754" w:y="382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0" w:h="9571" w:wrap="none" w:vAnchor="page" w:hAnchor="page" w:x="4754" w:y="3823"/>
              <w:shd w:val="clear" w:color="auto" w:fill="auto"/>
              <w:spacing w:before="0" w:line="230" w:lineRule="exact"/>
              <w:ind w:right="420" w:firstLine="0"/>
              <w:jc w:val="right"/>
            </w:pPr>
            <w:r>
              <w:rPr>
                <w:rStyle w:val="115pt"/>
              </w:rPr>
              <w:t>28,9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71" w:wrap="none" w:vAnchor="page" w:hAnchor="page" w:x="4754" w:y="3823"/>
              <w:rPr>
                <w:sz w:val="10"/>
                <w:szCs w:val="1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0" w:h="9571" w:wrap="none" w:vAnchor="page" w:hAnchor="page" w:x="4754" w:y="382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- количество вновь созданных рабочих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0" w:h="9571" w:wrap="none" w:vAnchor="page" w:hAnchor="page" w:x="4754" w:y="382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ед.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0" w:h="9571" w:wrap="none" w:vAnchor="page" w:hAnchor="page" w:x="4754" w:y="382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0" w:h="9571" w:wrap="none" w:vAnchor="page" w:hAnchor="page" w:x="4754" w:y="382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139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0" w:h="9571" w:wrap="none" w:vAnchor="page" w:hAnchor="page" w:x="4754" w:y="382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89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0" w:h="9571" w:wrap="none" w:vAnchor="page" w:hAnchor="page" w:x="4754" w:y="382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0" w:h="9571" w:wrap="none" w:vAnchor="page" w:hAnchor="page" w:x="4754" w:y="382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0" w:h="9571" w:wrap="none" w:vAnchor="page" w:hAnchor="page" w:x="4754" w:y="382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0" w:h="9571" w:wrap="none" w:vAnchor="page" w:hAnchor="page" w:x="4754" w:y="382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0" w:h="9571" w:wrap="none" w:vAnchor="page" w:hAnchor="page" w:x="4754" w:y="382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-</w:t>
            </w: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176"/>
        <w:gridCol w:w="715"/>
        <w:gridCol w:w="1234"/>
        <w:gridCol w:w="1147"/>
        <w:gridCol w:w="1037"/>
        <w:gridCol w:w="1085"/>
        <w:gridCol w:w="1190"/>
        <w:gridCol w:w="1162"/>
        <w:gridCol w:w="1142"/>
        <w:gridCol w:w="1517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5" w:h="9576" w:wrap="none" w:vAnchor="page" w:hAnchor="page" w:x="4624" w:y="3807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мест (включая вновь зарегистрированных индивидуальных предпринимателей) субъектами малого и среднего</w:t>
            </w:r>
          </w:p>
          <w:p w:rsidR="00191EE7" w:rsidRDefault="00964D2B">
            <w:pPr>
              <w:pStyle w:val="32"/>
              <w:framePr w:w="15115" w:h="9576" w:wrap="none" w:vAnchor="page" w:hAnchor="page" w:x="4624" w:y="3807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предпринимательства, получившими государственную поддержку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555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5" w:h="9576" w:wrap="none" w:vAnchor="page" w:hAnchor="page" w:x="4624" w:y="3807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- исполнение расходных обязательств за счет субсидии, предоставленной в текущем финансовом году из федерального бюджета на реализацию мероприятия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5" w:h="9576" w:wrap="none" w:vAnchor="page" w:hAnchor="page" w:x="4624" w:y="380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5" w:h="9576" w:wrap="none" w:vAnchor="page" w:hAnchor="page" w:x="4624" w:y="3807"/>
              <w:shd w:val="clear" w:color="auto" w:fill="auto"/>
              <w:spacing w:before="0" w:line="230" w:lineRule="exact"/>
              <w:ind w:right="360" w:firstLine="0"/>
              <w:jc w:val="right"/>
            </w:pPr>
            <w:r>
              <w:rPr>
                <w:rStyle w:val="115pt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5" w:h="9576" w:wrap="none" w:vAnchor="page" w:hAnchor="page" w:x="4624" w:y="3807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 xml:space="preserve">- количество субъектов малого и среднего предпринимательства, получивших </w:t>
            </w:r>
            <w:r>
              <w:rPr>
                <w:rStyle w:val="115pt"/>
              </w:rPr>
              <w:t>государственную поддержку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5" w:h="9576" w:wrap="none" w:vAnchor="page" w:hAnchor="page" w:x="4624" w:y="380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ед.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5" w:h="9576" w:wrap="none" w:vAnchor="page" w:hAnchor="page" w:x="4624" w:y="380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70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5" w:h="9576" w:wrap="none" w:vAnchor="page" w:hAnchor="page" w:x="4624" w:y="380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0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5" w:h="9576" w:wrap="none" w:vAnchor="page" w:hAnchor="page" w:x="4624" w:y="3807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115pt"/>
              </w:rPr>
              <w:t>4.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5" w:h="9576" w:wrap="none" w:vAnchor="page" w:hAnchor="page" w:x="4624" w:y="3807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Показатели по мероприятию «безвозмездная субсидия ФСРМСП ВО (на предоставление займов субъектам малого и среднего предпринимательства)» при расходовании средств федерального бюджета*: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834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5" w:h="9576" w:wrap="none" w:vAnchor="page" w:hAnchor="page" w:x="4624" w:y="3807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 xml:space="preserve">- количество </w:t>
            </w:r>
            <w:r>
              <w:rPr>
                <w:rStyle w:val="115pt"/>
              </w:rPr>
              <w:t>субъектов малого и среднего предпринимательства (включая индивидуальных предпринимателей) в расчете на 1 тыс. человек населения Владимирской области*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5" w:h="9576" w:wrap="none" w:vAnchor="page" w:hAnchor="page" w:x="4624" w:y="380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ед.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5" w:h="9576" w:wrap="none" w:vAnchor="page" w:hAnchor="page" w:x="4624" w:y="380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5" w:h="9576" w:wrap="none" w:vAnchor="page" w:hAnchor="page" w:x="4624" w:y="3807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"/>
              </w:rPr>
              <w:t>- доля среднесписочной численности работников (без внешних совместителей), занятых на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5" w:h="9576" w:wrap="none" w:vAnchor="page" w:hAnchor="page" w:x="4624" w:y="380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5" w:h="9576" w:wrap="none" w:vAnchor="page" w:hAnchor="page" w:x="4624" w:y="380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28,9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5" w:h="9576" w:wrap="none" w:vAnchor="page" w:hAnchor="page" w:x="4624" w:y="3807"/>
              <w:shd w:val="clear" w:color="auto" w:fill="auto"/>
              <w:spacing w:before="0" w:line="80" w:lineRule="exact"/>
              <w:ind w:left="580" w:firstLine="0"/>
              <w:jc w:val="left"/>
            </w:pPr>
            <w:r>
              <w:rPr>
                <w:rStyle w:val="4pt0pt"/>
              </w:rPr>
              <w:t>'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76" w:wrap="none" w:vAnchor="page" w:hAnchor="page" w:x="4624" w:y="3807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5" w:h="9576" w:wrap="none" w:vAnchor="page" w:hAnchor="page" w:x="4624" w:y="3807"/>
              <w:shd w:val="clear" w:color="auto" w:fill="auto"/>
              <w:spacing w:before="0" w:line="80" w:lineRule="exact"/>
              <w:ind w:left="740" w:firstLine="0"/>
              <w:jc w:val="left"/>
            </w:pPr>
            <w:r>
              <w:rPr>
                <w:rStyle w:val="4pt0pt"/>
              </w:rPr>
              <w:t>'</w:t>
            </w: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a6"/>
        <w:framePr w:wrap="none" w:vAnchor="page" w:hAnchor="page" w:x="11887" w:y="3423"/>
        <w:shd w:val="clear" w:color="auto" w:fill="auto"/>
        <w:spacing w:line="170" w:lineRule="exact"/>
        <w:ind w:left="20"/>
      </w:pPr>
      <w:r>
        <w:lastRenderedPageBreak/>
        <w:t>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4176"/>
        <w:gridCol w:w="720"/>
        <w:gridCol w:w="1224"/>
        <w:gridCol w:w="1162"/>
        <w:gridCol w:w="1032"/>
        <w:gridCol w:w="1080"/>
        <w:gridCol w:w="1195"/>
        <w:gridCol w:w="1157"/>
        <w:gridCol w:w="1152"/>
        <w:gridCol w:w="1498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6" w:h="9566" w:wrap="none" w:vAnchor="page" w:hAnchor="page" w:x="4615" w:y="3802"/>
              <w:rPr>
                <w:sz w:val="10"/>
                <w:szCs w:val="1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6" w:h="9566" w:wrap="none" w:vAnchor="page" w:hAnchor="page" w:x="4615" w:y="3802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"/>
              </w:rPr>
              <w:t>микропредприятиях, малых и средних предприятиях и у индивидуальных предпринимателей, в общей численности занятого населения*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6" w:h="9566" w:wrap="none" w:vAnchor="page" w:hAnchor="page" w:x="4615" w:y="3802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6" w:h="9566" w:wrap="none" w:vAnchor="page" w:hAnchor="page" w:x="4615" w:y="380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6" w:h="9566" w:wrap="none" w:vAnchor="page" w:hAnchor="page" w:x="4615" w:y="3802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6" w:h="9566" w:wrap="none" w:vAnchor="page" w:hAnchor="page" w:x="4615" w:y="3802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6" w:h="9566" w:wrap="none" w:vAnchor="page" w:hAnchor="page" w:x="4615" w:y="380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6" w:h="9566" w:wrap="none" w:vAnchor="page" w:hAnchor="page" w:x="4615" w:y="3802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6" w:h="9566" w:wrap="none" w:vAnchor="page" w:hAnchor="page" w:x="4615" w:y="3802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6" w:h="9566" w:wrap="none" w:vAnchor="page" w:hAnchor="page" w:x="4615" w:y="3802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6" w:h="9566" w:wrap="none" w:vAnchor="page" w:hAnchor="page" w:x="4615" w:y="3802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102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6" w:h="9566" w:wrap="none" w:vAnchor="page" w:hAnchor="page" w:x="4615" w:y="3802"/>
              <w:rPr>
                <w:sz w:val="10"/>
                <w:szCs w:val="1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6" w:h="9566" w:wrap="none" w:vAnchor="page" w:hAnchor="page" w:x="4615" w:y="3802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 xml:space="preserve">- количество вновь созданных рабочих мест (включая вновь зарегистрированных </w:t>
            </w:r>
            <w:r>
              <w:rPr>
                <w:rStyle w:val="115pt"/>
              </w:rPr>
              <w:t>индивидуальных предпринимателей) субъектами малого и среднего</w:t>
            </w:r>
          </w:p>
          <w:p w:rsidR="00191EE7" w:rsidRDefault="00964D2B">
            <w:pPr>
              <w:pStyle w:val="32"/>
              <w:framePr w:w="15096" w:h="9566" w:wrap="none" w:vAnchor="page" w:hAnchor="page" w:x="4615" w:y="3802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предпринимательства, получившими государственную поддержку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6" w:h="9566" w:wrap="none" w:vAnchor="page" w:hAnchor="page" w:x="4615" w:y="3802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"/>
              </w:rPr>
              <w:t>ед.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6" w:h="9566" w:wrap="none" w:vAnchor="page" w:hAnchor="page" w:x="4615" w:y="380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6" w:h="9566" w:wrap="none" w:vAnchor="page" w:hAnchor="page" w:x="4615" w:y="380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6" w:h="9566" w:wrap="none" w:vAnchor="page" w:hAnchor="page" w:x="4615" w:y="380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6" w:h="9566" w:wrap="none" w:vAnchor="page" w:hAnchor="page" w:x="4615" w:y="380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6" w:h="9566" w:wrap="none" w:vAnchor="page" w:hAnchor="page" w:x="4615" w:y="3802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6" w:h="9566" w:wrap="none" w:vAnchor="page" w:hAnchor="page" w:x="4615" w:y="3802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6" w:h="9566" w:wrap="none" w:vAnchor="page" w:hAnchor="page" w:x="4615" w:y="3802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6" w:h="9566" w:wrap="none" w:vAnchor="page" w:hAnchor="page" w:x="4615" w:y="3802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6" w:h="9566" w:wrap="none" w:vAnchor="page" w:hAnchor="page" w:x="4615" w:y="3802"/>
              <w:rPr>
                <w:sz w:val="10"/>
                <w:szCs w:val="1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6" w:h="9566" w:wrap="none" w:vAnchor="page" w:hAnchor="page" w:x="4615" w:y="3802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"/>
              </w:rPr>
              <w:t xml:space="preserve">- исполнение расходных обязательств за счет субсидии, предоставленной в текущем финансовом году из федерального </w:t>
            </w:r>
            <w:r>
              <w:rPr>
                <w:rStyle w:val="115pt"/>
              </w:rPr>
              <w:t>бюджета на реализацию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6" w:h="9566" w:wrap="none" w:vAnchor="page" w:hAnchor="page" w:x="4615" w:y="3802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"/>
              </w:rPr>
              <w:t>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6" w:h="9566" w:wrap="none" w:vAnchor="page" w:hAnchor="page" w:x="4615" w:y="380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6" w:h="9566" w:wrap="none" w:vAnchor="page" w:hAnchor="page" w:x="4615" w:y="3802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6" w:h="9566" w:wrap="none" w:vAnchor="page" w:hAnchor="page" w:x="4615" w:y="380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6" w:h="9566" w:wrap="none" w:vAnchor="page" w:hAnchor="page" w:x="4615" w:y="380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6" w:h="9566" w:wrap="none" w:vAnchor="page" w:hAnchor="page" w:x="4615" w:y="3802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6" w:h="9566" w:wrap="none" w:vAnchor="page" w:hAnchor="page" w:x="4615" w:y="3802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6" w:h="9566" w:wrap="none" w:vAnchor="page" w:hAnchor="page" w:x="4615" w:y="3802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6" w:h="9566" w:wrap="none" w:vAnchor="page" w:hAnchor="page" w:x="4615" w:y="3802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6" w:h="9566" w:wrap="none" w:vAnchor="page" w:hAnchor="page" w:x="4615" w:y="3802"/>
              <w:rPr>
                <w:sz w:val="10"/>
                <w:szCs w:val="1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6" w:h="9566" w:wrap="none" w:vAnchor="page" w:hAnchor="page" w:x="4615" w:y="3802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- 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6" w:h="9566" w:wrap="none" w:vAnchor="page" w:hAnchor="page" w:x="4615" w:y="3802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"/>
              </w:rPr>
              <w:t>ед.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6" w:h="9566" w:wrap="none" w:vAnchor="page" w:hAnchor="page" w:x="4615" w:y="380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6" w:h="9566" w:wrap="none" w:vAnchor="page" w:hAnchor="page" w:x="4615" w:y="380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6" w:h="9566" w:wrap="none" w:vAnchor="page" w:hAnchor="page" w:x="4615" w:y="380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6" w:h="9566" w:wrap="none" w:vAnchor="page" w:hAnchor="page" w:x="4615" w:y="380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6" w:h="9566" w:wrap="none" w:vAnchor="page" w:hAnchor="page" w:x="4615" w:y="3802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6" w:h="9566" w:wrap="none" w:vAnchor="page" w:hAnchor="page" w:x="4615" w:y="3802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6" w:h="9566" w:wrap="none" w:vAnchor="page" w:hAnchor="page" w:x="4615" w:y="3802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6" w:h="9566" w:wrap="none" w:vAnchor="page" w:hAnchor="page" w:x="4615" w:y="3802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918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6" w:h="9566" w:wrap="none" w:vAnchor="page" w:hAnchor="page" w:x="4615" w:y="3802"/>
              <w:rPr>
                <w:sz w:val="10"/>
                <w:szCs w:val="1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6" w:h="9566" w:wrap="none" w:vAnchor="page" w:hAnchor="page" w:x="4615" w:y="3802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 xml:space="preserve">- отношение объема выданных микрозаймов субъектам малого и среднего предпринимательства к </w:t>
            </w:r>
            <w:r>
              <w:rPr>
                <w:rStyle w:val="115pt"/>
              </w:rPr>
              <w:t>совокупному размеру средств микрофинансовой организации, сформированному за счет субсидий, предоставленных из бюджетов всех уровней, а также доходов от операционной и финансовой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6" w:h="9566" w:wrap="none" w:vAnchor="page" w:hAnchor="page" w:x="4615" w:y="3802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"/>
              </w:rPr>
              <w:t>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6" w:h="9566" w:wrap="none" w:vAnchor="page" w:hAnchor="page" w:x="4615" w:y="380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6" w:h="9566" w:wrap="none" w:vAnchor="page" w:hAnchor="page" w:x="4615" w:y="3802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6" w:h="9566" w:wrap="none" w:vAnchor="page" w:hAnchor="page" w:x="4615" w:y="380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6" w:h="9566" w:wrap="none" w:vAnchor="page" w:hAnchor="page" w:x="4615" w:y="380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6" w:h="9566" w:wrap="none" w:vAnchor="page" w:hAnchor="page" w:x="4615" w:y="3802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6" w:h="9566" w:wrap="none" w:vAnchor="page" w:hAnchor="page" w:x="4615" w:y="3802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6" w:h="9566" w:wrap="none" w:vAnchor="page" w:hAnchor="page" w:x="4615" w:y="3802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6" w:h="9566" w:wrap="none" w:vAnchor="page" w:hAnchor="page" w:x="4615" w:y="3802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6" w:h="9566" w:wrap="none" w:vAnchor="page" w:hAnchor="page" w:x="4615" w:y="3802"/>
              <w:rPr>
                <w:sz w:val="10"/>
                <w:szCs w:val="1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6" w:h="9566" w:wrap="none" w:vAnchor="page" w:hAnchor="page" w:x="4615" w:y="3802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- объем выданных микрозаймов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6" w:h="9566" w:wrap="none" w:vAnchor="page" w:hAnchor="page" w:x="4615" w:y="3802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"/>
              </w:rPr>
              <w:t>тыс.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6" w:h="9566" w:wrap="none" w:vAnchor="page" w:hAnchor="page" w:x="4615" w:y="380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6" w:h="9566" w:wrap="none" w:vAnchor="page" w:hAnchor="page" w:x="4615" w:y="380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6" w:h="9566" w:wrap="none" w:vAnchor="page" w:hAnchor="page" w:x="4615" w:y="380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6" w:h="9566" w:wrap="none" w:vAnchor="page" w:hAnchor="page" w:x="4615" w:y="380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6" w:h="9566" w:wrap="none" w:vAnchor="page" w:hAnchor="page" w:x="4615" w:y="380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6" w:h="9566" w:wrap="none" w:vAnchor="page" w:hAnchor="page" w:x="4615" w:y="380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6" w:h="9566" w:wrap="none" w:vAnchor="page" w:hAnchor="page" w:x="4615" w:y="380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6" w:h="9566" w:wrap="none" w:vAnchor="page" w:hAnchor="page" w:x="4615" w:y="380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-</w:t>
            </w: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a6"/>
        <w:framePr w:wrap="none" w:vAnchor="page" w:hAnchor="page" w:x="11925" w:y="3461"/>
        <w:shd w:val="clear" w:color="auto" w:fill="auto"/>
        <w:spacing w:line="170" w:lineRule="exact"/>
        <w:ind w:left="20"/>
      </w:pPr>
      <w:r>
        <w:lastRenderedPageBreak/>
        <w:t>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4181"/>
        <w:gridCol w:w="710"/>
        <w:gridCol w:w="1234"/>
        <w:gridCol w:w="1162"/>
        <w:gridCol w:w="1027"/>
        <w:gridCol w:w="1085"/>
        <w:gridCol w:w="1195"/>
        <w:gridCol w:w="1147"/>
        <w:gridCol w:w="1152"/>
        <w:gridCol w:w="1502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581" w:wrap="none" w:vAnchor="page" w:hAnchor="page" w:x="4648" w:y="3831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субъектам малого и среднего предпринимательства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581" w:wrap="none" w:vAnchor="page" w:hAnchor="page" w:x="4648" w:y="383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8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581" w:wrap="none" w:vAnchor="page" w:hAnchor="page" w:x="4648" w:y="383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"/>
              </w:rPr>
              <w:t>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581" w:wrap="none" w:vAnchor="page" w:hAnchor="page" w:x="4648" w:y="3831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 xml:space="preserve">Показатели по мероприятию «безвозмездная субсидия ФСРМСП ВО (на увеличение гарантийного фонда (фонда поручительств)» при расходовании средств федерального </w:t>
            </w:r>
            <w:r>
              <w:rPr>
                <w:rStyle w:val="115pt"/>
              </w:rPr>
              <w:t>бюджета*: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824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581" w:wrap="none" w:vAnchor="page" w:hAnchor="page" w:x="4648" w:y="3831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- количество субъектов малого и среднего предпринимательства (включая индивидуальных предпринимателей) в расчете на 1 тыс. человек населения Владимирской области*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581" w:wrap="none" w:vAnchor="page" w:hAnchor="page" w:x="4648" w:y="383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ед.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581" w:wrap="none" w:vAnchor="page" w:hAnchor="page" w:x="4648" w:y="383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083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581" w:wrap="none" w:vAnchor="page" w:hAnchor="page" w:x="4648" w:y="3831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 xml:space="preserve">- доля среднесписочной численности работников (без </w:t>
            </w:r>
            <w:r>
              <w:rPr>
                <w:rStyle w:val="115pt"/>
              </w:rPr>
              <w:t>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581" w:wrap="none" w:vAnchor="page" w:hAnchor="page" w:x="4648" w:y="383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581" w:wrap="none" w:vAnchor="page" w:hAnchor="page" w:x="4648" w:y="383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28,9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098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581" w:wrap="none" w:vAnchor="page" w:hAnchor="page" w:x="4648" w:y="3831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 xml:space="preserve">- количество вновь созданных рабочих мест (включая вновь зарегистрированных </w:t>
            </w:r>
            <w:r>
              <w:rPr>
                <w:rStyle w:val="115pt"/>
              </w:rPr>
              <w:t>индивидуальных предпринимателей) субъектами малого и среднего</w:t>
            </w:r>
          </w:p>
          <w:p w:rsidR="00191EE7" w:rsidRDefault="00964D2B">
            <w:pPr>
              <w:pStyle w:val="32"/>
              <w:framePr w:w="15091" w:h="9581" w:wrap="none" w:vAnchor="page" w:hAnchor="page" w:x="4648" w:y="3831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предпринимательства, получившими государственную поддержку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581" w:wrap="none" w:vAnchor="page" w:hAnchor="page" w:x="4648" w:y="383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ед.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581" w:wrap="none" w:vAnchor="page" w:hAnchor="page" w:x="4648" w:y="383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581" w:wrap="none" w:vAnchor="page" w:hAnchor="page" w:x="4648" w:y="383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581" w:wrap="none" w:vAnchor="page" w:hAnchor="page" w:x="4648" w:y="3831"/>
              <w:shd w:val="clear" w:color="auto" w:fill="auto"/>
              <w:spacing w:before="0" w:line="269" w:lineRule="exact"/>
              <w:ind w:firstLine="0"/>
            </w:pPr>
            <w:r>
              <w:rPr>
                <w:rStyle w:val="115pt"/>
              </w:rPr>
              <w:t>- исполнение расходных обязательств за счет субсидии, предоставленной в текущем финансовом году из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581" w:wrap="none" w:vAnchor="page" w:hAnchor="page" w:x="4648" w:y="383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581" w:wrap="none" w:vAnchor="page" w:hAnchor="page" w:x="4648" w:y="383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581" w:wrap="none" w:vAnchor="page" w:hAnchor="page" w:x="4648" w:y="3831"/>
              <w:shd w:val="clear" w:color="auto" w:fill="auto"/>
              <w:spacing w:before="0" w:line="80" w:lineRule="exact"/>
              <w:ind w:left="580" w:firstLine="0"/>
              <w:jc w:val="left"/>
            </w:pPr>
            <w:r>
              <w:rPr>
                <w:rStyle w:val="4pt0pt"/>
              </w:rPr>
              <w:t>'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581" w:wrap="none" w:vAnchor="page" w:hAnchor="page" w:x="4648" w:y="383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581" w:wrap="none" w:vAnchor="page" w:hAnchor="page" w:x="4648" w:y="383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“</w:t>
            </w: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a6"/>
        <w:framePr w:wrap="none" w:vAnchor="page" w:hAnchor="page" w:x="11954" w:y="3423"/>
        <w:shd w:val="clear" w:color="auto" w:fill="auto"/>
        <w:spacing w:line="170" w:lineRule="exact"/>
        <w:ind w:left="20"/>
      </w:pPr>
      <w:r>
        <w:lastRenderedPageBreak/>
        <w:t>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4181"/>
        <w:gridCol w:w="720"/>
        <w:gridCol w:w="1224"/>
        <w:gridCol w:w="1166"/>
        <w:gridCol w:w="1022"/>
        <w:gridCol w:w="1085"/>
        <w:gridCol w:w="1195"/>
        <w:gridCol w:w="1157"/>
        <w:gridCol w:w="1157"/>
        <w:gridCol w:w="1517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586" w:wrap="none" w:vAnchor="page" w:hAnchor="page" w:x="4687" w:y="3787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586" w:wrap="none" w:vAnchor="page" w:hAnchor="page" w:x="4687" w:y="3787"/>
              <w:shd w:val="clear" w:color="auto" w:fill="auto"/>
              <w:spacing w:before="0" w:line="264" w:lineRule="exact"/>
              <w:ind w:left="100" w:firstLine="0"/>
              <w:jc w:val="left"/>
            </w:pPr>
            <w:r>
              <w:rPr>
                <w:rStyle w:val="115pt"/>
              </w:rPr>
              <w:t>федерального бюджета на реализацию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586" w:wrap="none" w:vAnchor="page" w:hAnchor="page" w:x="4687" w:y="3787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586" w:wrap="none" w:vAnchor="page" w:hAnchor="page" w:x="4687" w:y="378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586" w:wrap="none" w:vAnchor="page" w:hAnchor="page" w:x="4687" w:y="3787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586" w:wrap="none" w:vAnchor="page" w:hAnchor="page" w:x="4687" w:y="378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586" w:wrap="none" w:vAnchor="page" w:hAnchor="page" w:x="4687" w:y="3787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586" w:wrap="none" w:vAnchor="page" w:hAnchor="page" w:x="4687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586" w:wrap="none" w:vAnchor="page" w:hAnchor="page" w:x="4687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586" w:wrap="none" w:vAnchor="page" w:hAnchor="page" w:x="4687" w:y="3787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586" w:wrap="none" w:vAnchor="page" w:hAnchor="page" w:x="4687" w:y="378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586" w:wrap="none" w:vAnchor="page" w:hAnchor="page" w:x="4687" w:y="3787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586" w:wrap="none" w:vAnchor="page" w:hAnchor="page" w:x="4687" w:y="3787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"/>
              </w:rPr>
              <w:t>- 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586" w:wrap="none" w:vAnchor="page" w:hAnchor="page" w:x="4687" w:y="378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ед.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586" w:wrap="none" w:vAnchor="page" w:hAnchor="page" w:x="4687" w:y="378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586" w:wrap="none" w:vAnchor="page" w:hAnchor="page" w:x="4687" w:y="378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586" w:wrap="none" w:vAnchor="page" w:hAnchor="page" w:x="4687" w:y="378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586" w:wrap="none" w:vAnchor="page" w:hAnchor="page" w:x="4687" w:y="3787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586" w:wrap="none" w:vAnchor="page" w:hAnchor="page" w:x="4687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586" w:wrap="none" w:vAnchor="page" w:hAnchor="page" w:x="4687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586" w:wrap="none" w:vAnchor="page" w:hAnchor="page" w:x="4687" w:y="3787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586" w:wrap="none" w:vAnchor="page" w:hAnchor="page" w:x="4687" w:y="378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192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586" w:wrap="none" w:vAnchor="page" w:hAnchor="page" w:x="4687" w:y="3787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586" w:wrap="none" w:vAnchor="page" w:hAnchor="page" w:x="4687" w:y="3787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- отношение объема выданных кредитов субъектам малого и</w:t>
            </w:r>
            <w:r>
              <w:rPr>
                <w:rStyle w:val="115pt"/>
              </w:rPr>
              <w:t xml:space="preserve"> среднего предпринимательства под гарантии (поручительства) гарантийной организации к совокупному размеру средств гарантийного фонда, сформированному за счет субсидий, предоставленных из бюджетов всех уровней, а также доходов от операционной и финансовой д</w:t>
            </w:r>
            <w:r>
              <w:rPr>
                <w:rStyle w:val="115pt"/>
              </w:rPr>
              <w:t>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586" w:wrap="none" w:vAnchor="page" w:hAnchor="page" w:x="4687" w:y="378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586" w:wrap="none" w:vAnchor="page" w:hAnchor="page" w:x="4687" w:y="378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586" w:wrap="none" w:vAnchor="page" w:hAnchor="page" w:x="4687" w:y="3787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586" w:wrap="none" w:vAnchor="page" w:hAnchor="page" w:x="4687" w:y="378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586" w:wrap="none" w:vAnchor="page" w:hAnchor="page" w:x="4687" w:y="3787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586" w:wrap="none" w:vAnchor="page" w:hAnchor="page" w:x="4687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586" w:wrap="none" w:vAnchor="page" w:hAnchor="page" w:x="4687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586" w:wrap="none" w:vAnchor="page" w:hAnchor="page" w:x="4687" w:y="3787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586" w:wrap="none" w:vAnchor="page" w:hAnchor="page" w:x="4687" w:y="378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586" w:wrap="none" w:vAnchor="page" w:hAnchor="page" w:x="4687" w:y="3787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586" w:wrap="none" w:vAnchor="page" w:hAnchor="page" w:x="4687" w:y="3787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"/>
              </w:rPr>
              <w:t>- объем выданных гарантий и (или) поручительств субъектам малого и среднего предпринимательства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586" w:wrap="none" w:vAnchor="page" w:hAnchor="page" w:x="4687" w:y="3787"/>
              <w:shd w:val="clear" w:color="auto" w:fill="auto"/>
              <w:spacing w:before="0" w:after="60" w:line="230" w:lineRule="exact"/>
              <w:ind w:left="100" w:firstLine="0"/>
              <w:jc w:val="left"/>
            </w:pPr>
            <w:r>
              <w:rPr>
                <w:rStyle w:val="115pt"/>
              </w:rPr>
              <w:t>тыс.</w:t>
            </w:r>
          </w:p>
          <w:p w:rsidR="00191EE7" w:rsidRDefault="00964D2B">
            <w:pPr>
              <w:pStyle w:val="32"/>
              <w:framePr w:w="15110" w:h="9586" w:wrap="none" w:vAnchor="page" w:hAnchor="page" w:x="4687" w:y="3787"/>
              <w:shd w:val="clear" w:color="auto" w:fill="auto"/>
              <w:spacing w:before="60" w:line="230" w:lineRule="exact"/>
              <w:ind w:left="100" w:firstLine="0"/>
              <w:jc w:val="left"/>
            </w:pPr>
            <w:r>
              <w:rPr>
                <w:rStyle w:val="115pt"/>
              </w:rPr>
              <w:t>руб.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586" w:wrap="none" w:vAnchor="page" w:hAnchor="page" w:x="4687" w:y="378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586" w:wrap="none" w:vAnchor="page" w:hAnchor="page" w:x="4687" w:y="3787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586" w:wrap="none" w:vAnchor="page" w:hAnchor="page" w:x="4687" w:y="378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11298,318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586" w:wrap="none" w:vAnchor="page" w:hAnchor="page" w:x="4687" w:y="3787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586" w:wrap="none" w:vAnchor="page" w:hAnchor="page" w:x="4687" w:y="378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586" w:wrap="none" w:vAnchor="page" w:hAnchor="page" w:x="4687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586" w:wrap="none" w:vAnchor="page" w:hAnchor="page" w:x="4687" w:y="378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“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586" w:wrap="none" w:vAnchor="page" w:hAnchor="page" w:x="4687" w:y="378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“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65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586" w:wrap="none" w:vAnchor="page" w:hAnchor="page" w:x="4687" w:y="3787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115pt"/>
              </w:rPr>
              <w:t>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586" w:wrap="none" w:vAnchor="page" w:hAnchor="page" w:x="4687" w:y="3787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 xml:space="preserve">Показатели по мероприятию «содействие развитию молодежного предпринимательства - популяризация, </w:t>
            </w:r>
            <w:r>
              <w:rPr>
                <w:rStyle w:val="115pt"/>
              </w:rPr>
              <w:t>вовлечение, повышение предпринимательских компетенций, сопровождение и поддержка молодых предпринимателей» при расходовании средств федерального бюджета*: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586" w:wrap="none" w:vAnchor="page" w:hAnchor="page" w:x="4687" w:y="3787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586" w:wrap="none" w:vAnchor="page" w:hAnchor="page" w:x="4687" w:y="378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586" w:wrap="none" w:vAnchor="page" w:hAnchor="page" w:x="4687" w:y="3787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586" w:wrap="none" w:vAnchor="page" w:hAnchor="page" w:x="4687" w:y="378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586" w:wrap="none" w:vAnchor="page" w:hAnchor="page" w:x="4687" w:y="3787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586" w:wrap="none" w:vAnchor="page" w:hAnchor="page" w:x="4687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586" w:wrap="none" w:vAnchor="page" w:hAnchor="page" w:x="4687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586" w:wrap="none" w:vAnchor="page" w:hAnchor="page" w:x="4687" w:y="3787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586" w:wrap="none" w:vAnchor="page" w:hAnchor="page" w:x="4687" w:y="378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586" w:wrap="none" w:vAnchor="page" w:hAnchor="page" w:x="4687" w:y="3787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586" w:wrap="none" w:vAnchor="page" w:hAnchor="page" w:x="4687" w:y="3787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"/>
              </w:rPr>
              <w:t>- количество субъектов малого и среднего предпринимательства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586" w:wrap="none" w:vAnchor="page" w:hAnchor="page" w:x="4687" w:y="378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ед.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586" w:wrap="none" w:vAnchor="page" w:hAnchor="page" w:x="4687" w:y="378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586" w:wrap="none" w:vAnchor="page" w:hAnchor="page" w:x="4687" w:y="378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41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586" w:wrap="none" w:vAnchor="page" w:hAnchor="page" w:x="4687" w:y="378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586" w:wrap="none" w:vAnchor="page" w:hAnchor="page" w:x="4687" w:y="378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586" w:wrap="none" w:vAnchor="page" w:hAnchor="page" w:x="4687" w:y="378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586" w:wrap="none" w:vAnchor="page" w:hAnchor="page" w:x="4687" w:y="378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586" w:wrap="none" w:vAnchor="page" w:hAnchor="page" w:x="4687" w:y="378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586" w:wrap="none" w:vAnchor="page" w:hAnchor="page" w:x="4687" w:y="3787"/>
              <w:rPr>
                <w:sz w:val="10"/>
                <w:szCs w:val="10"/>
              </w:rPr>
            </w:pP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a6"/>
        <w:framePr w:wrap="none" w:vAnchor="page" w:hAnchor="page" w:x="11839" w:y="3408"/>
        <w:shd w:val="clear" w:color="auto" w:fill="auto"/>
        <w:spacing w:line="170" w:lineRule="exact"/>
        <w:ind w:left="20"/>
      </w:pPr>
      <w:r>
        <w:lastRenderedPageBreak/>
        <w:t>10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4181"/>
        <w:gridCol w:w="715"/>
        <w:gridCol w:w="1224"/>
        <w:gridCol w:w="1166"/>
        <w:gridCol w:w="1018"/>
        <w:gridCol w:w="1085"/>
        <w:gridCol w:w="1190"/>
        <w:gridCol w:w="1157"/>
        <w:gridCol w:w="1152"/>
        <w:gridCol w:w="1502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86" w:h="9326" w:wrap="none" w:vAnchor="page" w:hAnchor="page" w:x="4615" w:y="3787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"/>
              </w:rPr>
              <w:t>(включая индивидуальных предпринимателей) в расчете на 1 тыс. человек населения Владимирской области*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86" w:h="9326" w:wrap="none" w:vAnchor="page" w:hAnchor="page" w:x="4615" w:y="378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•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107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86" w:h="9326" w:wrap="none" w:vAnchor="page" w:hAnchor="page" w:x="4615" w:y="3787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 xml:space="preserve">- доля среднесписочной численности работников (без внешних совместителей), занятых на микропредприятиях, малых и </w:t>
            </w:r>
            <w:r>
              <w:rPr>
                <w:rStyle w:val="115pt"/>
              </w:rPr>
              <w:t>средних предприятиях и у индивидуальных предпринимателей, в общей численности занятого населения*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86" w:h="9326" w:wrap="none" w:vAnchor="page" w:hAnchor="page" w:x="4615" w:y="378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86" w:h="9326" w:wrap="none" w:vAnchor="page" w:hAnchor="page" w:x="4615" w:y="378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28,9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088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86" w:h="9326" w:wrap="none" w:vAnchor="page" w:hAnchor="page" w:x="4615" w:y="3787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"/>
              </w:rPr>
              <w:t>- количество вновь созданных рабочих мест (включая вновь зарегистрированных индивидуальных предпринимателей) субъектами малого и среднего</w:t>
            </w:r>
          </w:p>
          <w:p w:rsidR="00191EE7" w:rsidRDefault="00964D2B">
            <w:pPr>
              <w:pStyle w:val="32"/>
              <w:framePr w:w="15086" w:h="9326" w:wrap="none" w:vAnchor="page" w:hAnchor="page" w:x="4615" w:y="3787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"/>
              </w:rPr>
              <w:t>предпринимательства, получившими государственную поддержку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86" w:h="9326" w:wrap="none" w:vAnchor="page" w:hAnchor="page" w:x="4615" w:y="378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ед.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86" w:h="9326" w:wrap="none" w:vAnchor="page" w:hAnchor="page" w:x="4615" w:y="378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86" w:h="9326" w:wrap="none" w:vAnchor="page" w:hAnchor="page" w:x="4615" w:y="378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86" w:h="9326" w:wrap="none" w:vAnchor="page" w:hAnchor="page" w:x="4615" w:y="3787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- исполнение расходных обязательств за счет субсидии, предоставленной в текущем финансовом году из федерального бюджета на реализацию мероприятия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86" w:h="9326" w:wrap="none" w:vAnchor="page" w:hAnchor="page" w:x="4615" w:y="378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86" w:h="9326" w:wrap="none" w:vAnchor="page" w:hAnchor="page" w:x="4615" w:y="3787"/>
              <w:shd w:val="clear" w:color="auto" w:fill="auto"/>
              <w:spacing w:before="0" w:line="230" w:lineRule="exact"/>
              <w:ind w:right="320" w:firstLine="0"/>
              <w:jc w:val="right"/>
            </w:pPr>
            <w:r>
              <w:rPr>
                <w:rStyle w:val="115pt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86" w:h="9326" w:wrap="none" w:vAnchor="page" w:hAnchor="page" w:x="4615" w:y="3787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 xml:space="preserve">- количество </w:t>
            </w:r>
            <w:r>
              <w:rPr>
                <w:rStyle w:val="115pt"/>
              </w:rPr>
              <w:t>субъектов малого и среднего предпринимательства, получивших государственную поддержку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86" w:h="9326" w:wrap="none" w:vAnchor="page" w:hAnchor="page" w:x="4615" w:y="378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ед.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86" w:h="9326" w:wrap="none" w:vAnchor="page" w:hAnchor="page" w:x="4615" w:y="378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86" w:h="9326" w:wrap="none" w:vAnchor="page" w:hAnchor="page" w:x="4615" w:y="3787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"/>
              </w:rPr>
              <w:t>- количество человек в возрасте до 30 лет (включительно), вовлеченных в реализацию мероприятия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86" w:h="9326" w:wrap="none" w:vAnchor="page" w:hAnchor="page" w:x="4615" w:y="378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ед.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86" w:h="9326" w:wrap="none" w:vAnchor="page" w:hAnchor="page" w:x="4615" w:y="3787"/>
              <w:shd w:val="clear" w:color="auto" w:fill="auto"/>
              <w:spacing w:before="0" w:line="230" w:lineRule="exact"/>
              <w:ind w:left="360" w:firstLine="0"/>
              <w:jc w:val="left"/>
            </w:pPr>
            <w:r>
              <w:rPr>
                <w:rStyle w:val="115pt"/>
              </w:rPr>
              <w:t>1425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86" w:h="9326" w:wrap="none" w:vAnchor="page" w:hAnchor="page" w:x="4615" w:y="3787"/>
              <w:rPr>
                <w:sz w:val="10"/>
                <w:szCs w:val="10"/>
              </w:rPr>
            </w:pP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a6"/>
        <w:framePr w:wrap="none" w:vAnchor="page" w:hAnchor="page" w:x="11848" w:y="3427"/>
        <w:shd w:val="clear" w:color="auto" w:fill="auto"/>
        <w:spacing w:line="170" w:lineRule="exact"/>
        <w:ind w:left="20"/>
      </w:pPr>
      <w:r>
        <w:lastRenderedPageBreak/>
        <w:t>11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4171"/>
        <w:gridCol w:w="720"/>
        <w:gridCol w:w="1234"/>
        <w:gridCol w:w="1157"/>
        <w:gridCol w:w="1022"/>
        <w:gridCol w:w="1085"/>
        <w:gridCol w:w="1190"/>
        <w:gridCol w:w="1162"/>
        <w:gridCol w:w="1147"/>
        <w:gridCol w:w="1512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600" w:wrap="none" w:vAnchor="page" w:hAnchor="page" w:x="4615" w:y="3797"/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600" w:wrap="none" w:vAnchor="page" w:hAnchor="page" w:x="4615" w:y="3797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"/>
              </w:rPr>
              <w:t xml:space="preserve">- количество </w:t>
            </w:r>
            <w:r>
              <w:rPr>
                <w:rStyle w:val="115pt"/>
              </w:rPr>
              <w:t>человек в возрасте до 30 лет (включительно), прошедших обучение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600" w:wrap="none" w:vAnchor="page" w:hAnchor="page" w:x="4615" w:y="379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ед.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600" w:wrap="none" w:vAnchor="page" w:hAnchor="page" w:x="4615" w:y="379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600" w:wrap="none" w:vAnchor="page" w:hAnchor="page" w:x="4615" w:y="379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“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600" w:wrap="none" w:vAnchor="page" w:hAnchor="page" w:x="4615" w:y="3797"/>
              <w:shd w:val="clear" w:color="auto" w:fill="auto"/>
              <w:spacing w:before="0" w:line="230" w:lineRule="exact"/>
              <w:ind w:right="360" w:firstLine="0"/>
              <w:jc w:val="right"/>
            </w:pPr>
            <w:r>
              <w:rPr>
                <w:rStyle w:val="115pt"/>
              </w:rPr>
              <w:t>380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600" w:wrap="none" w:vAnchor="page" w:hAnchor="page" w:x="4615" w:y="379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600" w:wrap="none" w:vAnchor="page" w:hAnchor="page" w:x="4615" w:y="379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600" w:wrap="none" w:vAnchor="page" w:hAnchor="page" w:x="4615" w:y="379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“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600" w:wrap="none" w:vAnchor="page" w:hAnchor="page" w:x="4615" w:y="379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600" w:wrap="none" w:vAnchor="page" w:hAnchor="page" w:x="4615" w:y="379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600" w:wrap="none" w:vAnchor="page" w:hAnchor="page" w:x="4615" w:y="3797"/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600" w:wrap="none" w:vAnchor="page" w:hAnchor="page" w:x="4615" w:y="3797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- количество субъектов малого предпринимательства, созданных лицами в возрасте до 30 лет (включительно) из числа лиц, прошедших обучение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600" w:wrap="none" w:vAnchor="page" w:hAnchor="page" w:x="4615" w:y="379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ед.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600" w:wrap="none" w:vAnchor="page" w:hAnchor="page" w:x="4615" w:y="379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600" w:wrap="none" w:vAnchor="page" w:hAnchor="page" w:x="4615" w:y="3797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600" w:wrap="none" w:vAnchor="page" w:hAnchor="page" w:x="4615" w:y="379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600" w:wrap="none" w:vAnchor="page" w:hAnchor="page" w:x="4615" w:y="3797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600" w:wrap="none" w:vAnchor="page" w:hAnchor="page" w:x="4615" w:y="379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600" w:wrap="none" w:vAnchor="page" w:hAnchor="page" w:x="4615" w:y="379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600" w:wrap="none" w:vAnchor="page" w:hAnchor="page" w:x="4615" w:y="3797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600" w:wrap="none" w:vAnchor="page" w:hAnchor="page" w:x="4615" w:y="379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83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600" w:wrap="none" w:vAnchor="page" w:hAnchor="page" w:x="4615" w:y="3797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"/>
              </w:rPr>
              <w:t>7.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600" w:wrap="none" w:vAnchor="page" w:hAnchor="page" w:x="4615" w:y="3797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 xml:space="preserve">Показатели по </w:t>
            </w:r>
            <w:r>
              <w:rPr>
                <w:rStyle w:val="115pt"/>
              </w:rPr>
              <w:t>мероприятию «субсидия ГАУ ВО «Бизнес- инкубатор» для развития процессов бизнес-инкубирования» при расходовании средств федерального бюджета*: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600" w:wrap="none" w:vAnchor="page" w:hAnchor="page" w:x="4615" w:y="3797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600" w:wrap="none" w:vAnchor="page" w:hAnchor="page" w:x="4615" w:y="379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600" w:wrap="none" w:vAnchor="page" w:hAnchor="page" w:x="4615" w:y="3797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600" w:wrap="none" w:vAnchor="page" w:hAnchor="page" w:x="4615" w:y="379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600" w:wrap="none" w:vAnchor="page" w:hAnchor="page" w:x="4615" w:y="3797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600" w:wrap="none" w:vAnchor="page" w:hAnchor="page" w:x="4615" w:y="379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600" w:wrap="none" w:vAnchor="page" w:hAnchor="page" w:x="4615" w:y="379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600" w:wrap="none" w:vAnchor="page" w:hAnchor="page" w:x="4615" w:y="3797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600" w:wrap="none" w:vAnchor="page" w:hAnchor="page" w:x="4615" w:y="379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810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600" w:wrap="none" w:vAnchor="page" w:hAnchor="page" w:x="4615" w:y="3797"/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600" w:wrap="none" w:vAnchor="page" w:hAnchor="page" w:x="4615" w:y="3797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"/>
              </w:rPr>
              <w:t xml:space="preserve">- количество субъектов малого и среднего предпринимательства (включая индивидуальных предпринимателей) </w:t>
            </w:r>
            <w:r>
              <w:rPr>
                <w:rStyle w:val="115pt"/>
              </w:rPr>
              <w:t>в расчете на 1 тыс. человек населения Владимирской области*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600" w:wrap="none" w:vAnchor="page" w:hAnchor="page" w:x="4615" w:y="379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ед.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600" w:wrap="none" w:vAnchor="page" w:hAnchor="page" w:x="4615" w:y="379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600" w:wrap="none" w:vAnchor="page" w:hAnchor="page" w:x="4615" w:y="379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41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600" w:wrap="none" w:vAnchor="page" w:hAnchor="page" w:x="4615" w:y="379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600" w:wrap="none" w:vAnchor="page" w:hAnchor="page" w:x="4615" w:y="3797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600" w:wrap="none" w:vAnchor="page" w:hAnchor="page" w:x="4615" w:y="379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600" w:wrap="none" w:vAnchor="page" w:hAnchor="page" w:x="4615" w:y="379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600" w:wrap="none" w:vAnchor="page" w:hAnchor="page" w:x="4615" w:y="3797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600" w:wrap="none" w:vAnchor="page" w:hAnchor="page" w:x="4615" w:y="379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102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600" w:wrap="none" w:vAnchor="page" w:hAnchor="page" w:x="4615" w:y="3797"/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600" w:wrap="none" w:vAnchor="page" w:hAnchor="page" w:x="4615" w:y="3797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 xml:space="preserve">- 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</w:t>
            </w:r>
            <w:r>
              <w:rPr>
                <w:rStyle w:val="115pt"/>
              </w:rPr>
              <w:t>численности занятого населения*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600" w:wrap="none" w:vAnchor="page" w:hAnchor="page" w:x="4615" w:y="379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600" w:wrap="none" w:vAnchor="page" w:hAnchor="page" w:x="4615" w:y="379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600" w:wrap="none" w:vAnchor="page" w:hAnchor="page" w:x="4615" w:y="379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28,9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600" w:wrap="none" w:vAnchor="page" w:hAnchor="page" w:x="4615" w:y="379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600" w:wrap="none" w:vAnchor="page" w:hAnchor="page" w:x="4615" w:y="3797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600" w:wrap="none" w:vAnchor="page" w:hAnchor="page" w:x="4615" w:y="379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600" w:wrap="none" w:vAnchor="page" w:hAnchor="page" w:x="4615" w:y="379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600" w:wrap="none" w:vAnchor="page" w:hAnchor="page" w:x="4615" w:y="3797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600" w:wrap="none" w:vAnchor="page" w:hAnchor="page" w:x="4615" w:y="379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600" w:wrap="none" w:vAnchor="page" w:hAnchor="page" w:x="4615" w:y="3797"/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600" w:wrap="none" w:vAnchor="page" w:hAnchor="page" w:x="4615" w:y="3797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"/>
              </w:rPr>
              <w:t>- количество вновь созданных рабочих мест (включая вновь зарегистрированных индивидуальных предпринимателей) субъектами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600" w:wrap="none" w:vAnchor="page" w:hAnchor="page" w:x="4615" w:y="379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ед.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600" w:wrap="none" w:vAnchor="page" w:hAnchor="page" w:x="4615" w:y="379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600" w:wrap="none" w:vAnchor="page" w:hAnchor="page" w:x="4615" w:y="379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91" w:h="9600" w:wrap="none" w:vAnchor="page" w:hAnchor="page" w:x="4615" w:y="379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600" w:wrap="none" w:vAnchor="page" w:hAnchor="page" w:x="4615" w:y="3797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600" w:wrap="none" w:vAnchor="page" w:hAnchor="page" w:x="4615" w:y="379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600" w:wrap="none" w:vAnchor="page" w:hAnchor="page" w:x="4615" w:y="379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600" w:wrap="none" w:vAnchor="page" w:hAnchor="page" w:x="4615" w:y="3797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91" w:h="9600" w:wrap="none" w:vAnchor="page" w:hAnchor="page" w:x="4615" w:y="3797"/>
              <w:rPr>
                <w:sz w:val="10"/>
                <w:szCs w:val="10"/>
              </w:rPr>
            </w:pP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4186"/>
        <w:gridCol w:w="720"/>
        <w:gridCol w:w="1224"/>
        <w:gridCol w:w="1162"/>
        <w:gridCol w:w="1032"/>
        <w:gridCol w:w="1075"/>
        <w:gridCol w:w="1200"/>
        <w:gridCol w:w="1157"/>
        <w:gridCol w:w="1157"/>
        <w:gridCol w:w="1522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39" w:h="9643" w:wrap="none" w:vAnchor="page" w:hAnchor="page" w:x="4615" w:y="3787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"/>
              </w:rPr>
              <w:t>малого и среднего</w:t>
            </w:r>
          </w:p>
          <w:p w:rsidR="00191EE7" w:rsidRDefault="00964D2B">
            <w:pPr>
              <w:pStyle w:val="32"/>
              <w:framePr w:w="15139" w:h="9643" w:wrap="none" w:vAnchor="page" w:hAnchor="page" w:x="4615" w:y="3787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"/>
              </w:rPr>
              <w:t xml:space="preserve">предпринимательства, </w:t>
            </w:r>
            <w:r>
              <w:rPr>
                <w:rStyle w:val="115pt"/>
              </w:rPr>
              <w:t>получившими государственную поддержку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39" w:h="9643" w:wrap="none" w:vAnchor="page" w:hAnchor="page" w:x="4615" w:y="3787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- исполнение расходных обязательств за счет субсидии, предоставленной в текущем финансовом году из федерального бюджета на реализацию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39" w:h="9643" w:wrap="none" w:vAnchor="page" w:hAnchor="page" w:x="4615" w:y="378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39" w:h="9643" w:wrap="none" w:vAnchor="page" w:hAnchor="page" w:x="4615" w:y="378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39" w:h="9643" w:wrap="none" w:vAnchor="page" w:hAnchor="page" w:x="4615" w:y="3787"/>
              <w:shd w:val="clear" w:color="auto" w:fill="auto"/>
              <w:spacing w:before="0" w:line="278" w:lineRule="exact"/>
              <w:ind w:left="100" w:firstLine="0"/>
              <w:jc w:val="left"/>
            </w:pPr>
            <w:r>
              <w:rPr>
                <w:rStyle w:val="115pt"/>
              </w:rPr>
              <w:t xml:space="preserve">- количество субъектов малого и среднего </w:t>
            </w:r>
            <w:r>
              <w:rPr>
                <w:rStyle w:val="115pt"/>
              </w:rPr>
              <w:t>предпринимательства, получивших государственную поддержку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39" w:h="9643" w:wrap="none" w:vAnchor="page" w:hAnchor="page" w:x="4615" w:y="378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ед.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39" w:h="9643" w:wrap="none" w:vAnchor="page" w:hAnchor="page" w:x="4615" w:y="378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39" w:h="9643" w:wrap="none" w:vAnchor="page" w:hAnchor="page" w:x="4615" w:y="3787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"/>
              </w:rPr>
              <w:t>- количество субъектов малого предпринимательства, размещенных в бизнес-инкубаторе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39" w:h="9643" w:wrap="none" w:vAnchor="page" w:hAnchor="page" w:x="4615" w:y="378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ед.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39" w:h="9643" w:wrap="none" w:vAnchor="page" w:hAnchor="page" w:x="4615" w:y="378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39" w:h="9643" w:wrap="none" w:vAnchor="page" w:hAnchor="page" w:x="4615" w:y="378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“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39" w:h="9643" w:wrap="none" w:vAnchor="page" w:hAnchor="page" w:x="4615" w:y="3787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 xml:space="preserve">- количество субъектов малого предпринимательства, воспользовавшихся услугами </w:t>
            </w:r>
            <w:r>
              <w:rPr>
                <w:rStyle w:val="115pt"/>
              </w:rPr>
              <w:t>бизнес- инкубатора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39" w:h="9643" w:wrap="none" w:vAnchor="page" w:hAnchor="page" w:x="4615" w:y="378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ед.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39" w:h="9643" w:wrap="none" w:vAnchor="page" w:hAnchor="page" w:x="4615" w:y="378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441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555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39" w:h="9643" w:wrap="none" w:vAnchor="page" w:hAnchor="page" w:x="4615" w:y="3787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- количество проведенных мероприятий для субъектов малого предпринимательства, в том числе круглых столов, семинаров и тренингов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39" w:h="9643" w:wrap="none" w:vAnchor="page" w:hAnchor="page" w:x="4615" w:y="378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ед.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39" w:h="9643" w:wrap="none" w:vAnchor="page" w:hAnchor="page" w:x="4615" w:y="378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39" w:h="9643" w:wrap="none" w:vAnchor="page" w:hAnchor="page" w:x="4615" w:y="3787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 xml:space="preserve">- совокупная выручка субъектов малого и среднего предпринимательства - </w:t>
            </w:r>
            <w:r>
              <w:rPr>
                <w:rStyle w:val="115pt"/>
              </w:rPr>
              <w:t>резидентов бизнес-инкубатора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39" w:h="9643" w:wrap="none" w:vAnchor="page" w:hAnchor="page" w:x="4615" w:y="3787"/>
              <w:shd w:val="clear" w:color="auto" w:fill="auto"/>
              <w:spacing w:before="0" w:after="60" w:line="230" w:lineRule="exact"/>
              <w:ind w:left="100" w:firstLine="0"/>
              <w:jc w:val="left"/>
            </w:pPr>
            <w:r>
              <w:rPr>
                <w:rStyle w:val="115pt"/>
              </w:rPr>
              <w:t>тыс.</w:t>
            </w:r>
          </w:p>
          <w:p w:rsidR="00191EE7" w:rsidRDefault="00964D2B">
            <w:pPr>
              <w:pStyle w:val="32"/>
              <w:framePr w:w="15139" w:h="9643" w:wrap="none" w:vAnchor="page" w:hAnchor="page" w:x="4615" w:y="3787"/>
              <w:shd w:val="clear" w:color="auto" w:fill="auto"/>
              <w:spacing w:before="60" w:line="230" w:lineRule="exact"/>
              <w:ind w:left="100" w:firstLine="0"/>
              <w:jc w:val="left"/>
            </w:pPr>
            <w:r>
              <w:rPr>
                <w:rStyle w:val="115pt"/>
              </w:rPr>
              <w:t>руб.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39" w:h="9643" w:wrap="none" w:vAnchor="page" w:hAnchor="page" w:x="4615" w:y="378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95000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39" w:h="9643" w:wrap="none" w:vAnchor="page" w:hAnchor="page" w:x="4615" w:y="3787"/>
              <w:shd w:val="clear" w:color="auto" w:fill="auto"/>
              <w:spacing w:before="0" w:line="230" w:lineRule="exact"/>
              <w:ind w:left="200" w:firstLine="0"/>
              <w:jc w:val="left"/>
            </w:pPr>
            <w:r>
              <w:rPr>
                <w:rStyle w:val="115pt"/>
              </w:rPr>
              <w:t>8.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39" w:h="9643" w:wrap="none" w:vAnchor="page" w:hAnchor="page" w:x="4615" w:y="3787"/>
              <w:shd w:val="clear" w:color="auto" w:fill="auto"/>
              <w:spacing w:before="0" w:line="264" w:lineRule="exact"/>
              <w:ind w:left="100" w:firstLine="0"/>
              <w:jc w:val="left"/>
            </w:pPr>
            <w:r>
              <w:rPr>
                <w:rStyle w:val="115pt"/>
              </w:rPr>
              <w:t>Показатели по мероприятию «создание центра прототипирования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39" w:h="9643" w:wrap="none" w:vAnchor="page" w:hAnchor="page" w:x="4615" w:y="3787"/>
              <w:rPr>
                <w:sz w:val="10"/>
                <w:szCs w:val="10"/>
              </w:rPr>
            </w:pP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a6"/>
        <w:framePr w:wrap="none" w:vAnchor="page" w:hAnchor="page" w:x="11872" w:y="3413"/>
        <w:shd w:val="clear" w:color="auto" w:fill="auto"/>
        <w:spacing w:line="170" w:lineRule="exact"/>
        <w:ind w:left="20"/>
      </w:pPr>
      <w:r>
        <w:lastRenderedPageBreak/>
        <w:t>13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4176"/>
        <w:gridCol w:w="720"/>
        <w:gridCol w:w="1234"/>
        <w:gridCol w:w="1157"/>
        <w:gridCol w:w="1022"/>
        <w:gridCol w:w="1090"/>
        <w:gridCol w:w="1200"/>
        <w:gridCol w:w="1152"/>
        <w:gridCol w:w="1152"/>
        <w:gridCol w:w="1512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0" w:h="9590" w:wrap="none" w:vAnchor="page" w:hAnchor="page" w:x="4615" w:y="3787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коллективного пользования» при расходовании средств федерального бюджета*: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819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0" w:h="9590" w:wrap="none" w:vAnchor="page" w:hAnchor="page" w:x="4615" w:y="3787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 xml:space="preserve">- количество </w:t>
            </w:r>
            <w:r>
              <w:rPr>
                <w:rStyle w:val="115pt"/>
              </w:rPr>
              <w:t>субъектов малого и среднего предпринимательства (включая индивидуальных предпринимателей) в расчете на 1 тыс. человек населения Владимирской области*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0" w:h="9590" w:wrap="none" w:vAnchor="page" w:hAnchor="page" w:x="4615" w:y="378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ед.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0" w:h="9590" w:wrap="none" w:vAnchor="page" w:hAnchor="page" w:x="4615" w:y="378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41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088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0" w:h="9590" w:wrap="none" w:vAnchor="page" w:hAnchor="page" w:x="4615" w:y="3787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 xml:space="preserve">- доля среднесписочной численности работников (без внешних совместителей), занятых на </w:t>
            </w:r>
            <w:r>
              <w:rPr>
                <w:rStyle w:val="115pt"/>
              </w:rPr>
              <w:t>микропредприятиях, малых и средних предприятиях и у индивидуальных предпринимателей, в общей численности занятого населения*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0" w:h="9590" w:wrap="none" w:vAnchor="page" w:hAnchor="page" w:x="4615" w:y="378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0" w:h="9590" w:wrap="none" w:vAnchor="page" w:hAnchor="page" w:x="4615" w:y="378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28,9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088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0" w:h="9590" w:wrap="none" w:vAnchor="page" w:hAnchor="page" w:x="4615" w:y="3787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 xml:space="preserve">- количество вновь созданных рабочих мест (включая вновь зарегистрированных индивидуальных предпринимателей) </w:t>
            </w:r>
            <w:r>
              <w:rPr>
                <w:rStyle w:val="115pt"/>
              </w:rPr>
              <w:t>субъектами малого и среднего</w:t>
            </w:r>
          </w:p>
          <w:p w:rsidR="00191EE7" w:rsidRDefault="00964D2B">
            <w:pPr>
              <w:pStyle w:val="32"/>
              <w:framePr w:w="15120" w:h="9590" w:wrap="none" w:vAnchor="page" w:hAnchor="page" w:x="4615" w:y="3787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предпринимательства, получившими государственную поддержку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0" w:h="9590" w:wrap="none" w:vAnchor="page" w:hAnchor="page" w:x="4615" w:y="378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ед.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0" w:h="9590" w:wrap="none" w:vAnchor="page" w:hAnchor="page" w:x="4615" w:y="378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0" w:h="9590" w:wrap="none" w:vAnchor="page" w:hAnchor="page" w:x="4615" w:y="3787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- 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0" w:h="9590" w:wrap="none" w:vAnchor="page" w:hAnchor="page" w:x="4615" w:y="378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ед.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0" w:h="9590" w:wrap="none" w:vAnchor="page" w:hAnchor="page" w:x="4615" w:y="378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0" w:h="9590" w:wrap="none" w:vAnchor="page" w:hAnchor="page" w:x="4615" w:y="3787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115pt"/>
              </w:rPr>
              <w:t>9.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20" w:h="9590" w:wrap="none" w:vAnchor="page" w:hAnchor="page" w:x="4615" w:y="3787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"/>
              </w:rPr>
              <w:t xml:space="preserve">Показатели по мероприятию «создание </w:t>
            </w:r>
            <w:r>
              <w:rPr>
                <w:rStyle w:val="115pt"/>
              </w:rPr>
              <w:t>регионального центра инжиниринга для субъектов малого и среднего предпринимательства» при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20" w:h="9590" w:wrap="none" w:vAnchor="page" w:hAnchor="page" w:x="4615" w:y="3787"/>
              <w:rPr>
                <w:sz w:val="10"/>
                <w:szCs w:val="10"/>
              </w:rPr>
            </w:pP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a6"/>
        <w:framePr w:wrap="none" w:vAnchor="page" w:hAnchor="page" w:x="11853" w:y="3418"/>
        <w:shd w:val="clear" w:color="auto" w:fill="auto"/>
        <w:spacing w:line="170" w:lineRule="exact"/>
        <w:ind w:left="20"/>
      </w:pPr>
      <w:r>
        <w:lastRenderedPageBreak/>
        <w:t>14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4171"/>
        <w:gridCol w:w="725"/>
        <w:gridCol w:w="1229"/>
        <w:gridCol w:w="1166"/>
        <w:gridCol w:w="1032"/>
        <w:gridCol w:w="1085"/>
        <w:gridCol w:w="1195"/>
        <w:gridCol w:w="1162"/>
        <w:gridCol w:w="1157"/>
        <w:gridCol w:w="1502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5" w:h="9586" w:wrap="none" w:vAnchor="page" w:hAnchor="page" w:x="4615" w:y="3787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"/>
              </w:rPr>
              <w:t>расходовании средств федерального бюджета*: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824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5" w:h="9586" w:wrap="none" w:vAnchor="page" w:hAnchor="page" w:x="4615" w:y="3787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 xml:space="preserve">- количество субъектов малого и среднего предпринимательства (включая </w:t>
            </w:r>
            <w:r>
              <w:rPr>
                <w:rStyle w:val="115pt"/>
              </w:rPr>
              <w:t>индивидуальных предпринимателей) в расчете на 1 тыс. человек населения Владимирской области*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5" w:h="9586" w:wrap="none" w:vAnchor="page" w:hAnchor="page" w:x="4615" w:y="378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ед.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5" w:h="9586" w:wrap="none" w:vAnchor="page" w:hAnchor="page" w:x="4615" w:y="378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41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107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5" w:h="9586" w:wrap="none" w:vAnchor="page" w:hAnchor="page" w:x="4615" w:y="3787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 xml:space="preserve">- доля среднесписочной численности работников (без внешних совместителей), занятых на микропредприятиях, малых и средних предприятиях и у </w:t>
            </w:r>
            <w:r>
              <w:rPr>
                <w:rStyle w:val="115pt"/>
              </w:rPr>
              <w:t>индивидуальных предпринимателей, в общей численности занятого населения*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5" w:h="9586" w:wrap="none" w:vAnchor="page" w:hAnchor="page" w:x="4615" w:y="378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5" w:h="9586" w:wrap="none" w:vAnchor="page" w:hAnchor="page" w:x="4615" w:y="378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28,9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078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5" w:h="9586" w:wrap="none" w:vAnchor="page" w:hAnchor="page" w:x="4615" w:y="3787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- количество вновь созданных рабочих мест (включая вновь зарегистрированных индивидуальных предпринимателей) субъектами малого и среднего</w:t>
            </w:r>
          </w:p>
          <w:p w:rsidR="00191EE7" w:rsidRDefault="00964D2B">
            <w:pPr>
              <w:pStyle w:val="32"/>
              <w:framePr w:w="15115" w:h="9586" w:wrap="none" w:vAnchor="page" w:hAnchor="page" w:x="4615" w:y="3787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 xml:space="preserve">предпринимательства, </w:t>
            </w:r>
            <w:r>
              <w:rPr>
                <w:rStyle w:val="115pt"/>
              </w:rPr>
              <w:t>получившими государственную поддержку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5" w:h="9586" w:wrap="none" w:vAnchor="page" w:hAnchor="page" w:x="4615" w:y="378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ед.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5" w:h="9586" w:wrap="none" w:vAnchor="page" w:hAnchor="page" w:x="4615" w:y="378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5" w:h="9586" w:wrap="none" w:vAnchor="page" w:hAnchor="page" w:x="4615" w:y="3787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- 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5" w:h="9586" w:wrap="none" w:vAnchor="page" w:hAnchor="page" w:x="4615" w:y="378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ед.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5" w:h="9586" w:wrap="none" w:vAnchor="page" w:hAnchor="page" w:x="4615" w:y="378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5" w:h="9586" w:wrap="none" w:vAnchor="page" w:hAnchor="page" w:x="4615" w:y="3787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115pt"/>
              </w:rPr>
              <w:t>10.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5" w:h="9586" w:wrap="none" w:vAnchor="page" w:hAnchor="page" w:x="4615" w:y="3787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"/>
              </w:rPr>
              <w:t>Показатели по мероприятию «обеспечение деятельности регионального центра инжиниринга</w:t>
            </w:r>
            <w:r>
              <w:rPr>
                <w:rStyle w:val="115pt"/>
              </w:rPr>
              <w:t xml:space="preserve"> для субъектов малого и среднего предпринимательства» при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5" w:h="9586" w:wrap="none" w:vAnchor="page" w:hAnchor="page" w:x="4615" w:y="3787"/>
              <w:rPr>
                <w:sz w:val="10"/>
                <w:szCs w:val="10"/>
              </w:rPr>
            </w:pP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181"/>
        <w:gridCol w:w="715"/>
        <w:gridCol w:w="1224"/>
        <w:gridCol w:w="1162"/>
        <w:gridCol w:w="1027"/>
        <w:gridCol w:w="1080"/>
        <w:gridCol w:w="1205"/>
        <w:gridCol w:w="1147"/>
        <w:gridCol w:w="1147"/>
        <w:gridCol w:w="1512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490" w:wrap="none" w:vAnchor="page" w:hAnchor="page" w:x="4615" w:y="3835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расходовании средств федерального бюджета*: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10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490" w:wrap="none" w:vAnchor="page" w:hAnchor="page" w:x="4615" w:y="3835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 xml:space="preserve">- количество вновь созданных рабочих мест (включая вновь зарегистрированных индивидуальных предпринимателей) </w:t>
            </w:r>
            <w:r>
              <w:rPr>
                <w:rStyle w:val="115pt"/>
              </w:rPr>
              <w:t>субъектами малого и среднего</w:t>
            </w:r>
          </w:p>
          <w:p w:rsidR="00191EE7" w:rsidRDefault="00964D2B">
            <w:pPr>
              <w:pStyle w:val="32"/>
              <w:framePr w:w="15110" w:h="9490" w:wrap="none" w:vAnchor="page" w:hAnchor="page" w:x="4615" w:y="3835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предпринимательства, получившими государственную под держку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490" w:wrap="none" w:vAnchor="page" w:hAnchor="page" w:x="4615" w:y="3835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ед.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490" w:wrap="none" w:vAnchor="page" w:hAnchor="page" w:x="4615" w:y="383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550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490" w:wrap="none" w:vAnchor="page" w:hAnchor="page" w:x="4615" w:y="3835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- исполнение расходных обязательств за счет субсидии, предоставленной в текущем финансовом году из федерального бюджета на реализацию мероприятия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490" w:wrap="none" w:vAnchor="page" w:hAnchor="page" w:x="4615" w:y="3835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490" w:wrap="none" w:vAnchor="page" w:hAnchor="page" w:x="4615" w:y="3835"/>
              <w:shd w:val="clear" w:color="auto" w:fill="auto"/>
              <w:spacing w:before="0" w:line="230" w:lineRule="exact"/>
              <w:ind w:right="360" w:firstLine="0"/>
              <w:jc w:val="right"/>
            </w:pPr>
            <w:r>
              <w:rPr>
                <w:rStyle w:val="115pt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490" w:wrap="none" w:vAnchor="page" w:hAnchor="page" w:x="4615" w:y="3835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"/>
              </w:rPr>
              <w:t>- 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490" w:wrap="none" w:vAnchor="page" w:hAnchor="page" w:x="4615" w:y="3835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ед.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490" w:wrap="none" w:vAnchor="page" w:hAnchor="page" w:x="4615" w:y="383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490" w:wrap="none" w:vAnchor="page" w:hAnchor="page" w:x="4615" w:y="3835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- количество услуг, предоставленных субъектам малого и среднего предпринимательства инжиниринговым центром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490" w:wrap="none" w:vAnchor="page" w:hAnchor="page" w:x="4615" w:y="3835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ед.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490" w:wrap="none" w:vAnchor="page" w:hAnchor="page" w:x="4615" w:y="3835"/>
              <w:shd w:val="clear" w:color="auto" w:fill="auto"/>
              <w:spacing w:before="0" w:line="230" w:lineRule="exact"/>
              <w:ind w:right="360" w:firstLine="0"/>
              <w:jc w:val="right"/>
            </w:pPr>
            <w:r>
              <w:rPr>
                <w:rStyle w:val="115pt"/>
              </w:rP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8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490" w:wrap="none" w:vAnchor="page" w:hAnchor="page" w:x="4615" w:y="3835"/>
              <w:shd w:val="clear" w:color="auto" w:fill="auto"/>
              <w:spacing w:before="0" w:line="230" w:lineRule="exact"/>
              <w:ind w:left="200" w:firstLine="0"/>
              <w:jc w:val="left"/>
            </w:pPr>
            <w:r>
              <w:rPr>
                <w:rStyle w:val="115pt"/>
              </w:rPr>
              <w:t>11.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490" w:wrap="none" w:vAnchor="page" w:hAnchor="page" w:x="4615" w:y="3835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Показатели по мероприятию «создание регионального центра поддержки субъектов малого и среднего предпринимательства» при расходовании средств федерального бюджета*: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110" w:h="9490" w:wrap="none" w:vAnchor="page" w:hAnchor="page" w:x="4615" w:y="3835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490" w:wrap="none" w:vAnchor="page" w:hAnchor="page" w:x="4615" w:y="3835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- количество вновь созданных рабочих мест (включая вновь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490" w:wrap="none" w:vAnchor="page" w:hAnchor="page" w:x="4615" w:y="3835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ед.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490" w:wrap="none" w:vAnchor="page" w:hAnchor="page" w:x="4615" w:y="383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490" w:wrap="none" w:vAnchor="page" w:hAnchor="page" w:x="4615" w:y="383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“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490" w:wrap="none" w:vAnchor="page" w:hAnchor="page" w:x="4615" w:y="383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490" w:wrap="none" w:vAnchor="page" w:hAnchor="page" w:x="4615" w:y="383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490" w:wrap="none" w:vAnchor="page" w:hAnchor="page" w:x="4615" w:y="383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490" w:wrap="none" w:vAnchor="page" w:hAnchor="page" w:x="4615" w:y="383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490" w:wrap="none" w:vAnchor="page" w:hAnchor="page" w:x="4615" w:y="383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110" w:h="9490" w:wrap="none" w:vAnchor="page" w:hAnchor="page" w:x="4615" w:y="383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-</w:t>
            </w: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a6"/>
        <w:framePr w:wrap="none" w:vAnchor="page" w:hAnchor="page" w:x="11891" w:y="3418"/>
        <w:shd w:val="clear" w:color="auto" w:fill="auto"/>
        <w:spacing w:line="170" w:lineRule="exact"/>
        <w:ind w:left="20"/>
      </w:pPr>
      <w:r>
        <w:lastRenderedPageBreak/>
        <w:t>16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181"/>
        <w:gridCol w:w="715"/>
        <w:gridCol w:w="1234"/>
        <w:gridCol w:w="1162"/>
        <w:gridCol w:w="1022"/>
        <w:gridCol w:w="1085"/>
        <w:gridCol w:w="1190"/>
        <w:gridCol w:w="1157"/>
        <w:gridCol w:w="1147"/>
        <w:gridCol w:w="1502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77" w:h="5678" w:wrap="none" w:vAnchor="page" w:hAnchor="page" w:x="4658" w:y="3792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77" w:h="5678" w:wrap="none" w:vAnchor="page" w:hAnchor="page" w:x="4658" w:y="3792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"/>
              </w:rPr>
              <w:t>зарегистрированных индивидуальных предпринимателей) субъектами малого и среднего</w:t>
            </w:r>
          </w:p>
          <w:p w:rsidR="00191EE7" w:rsidRDefault="00964D2B">
            <w:pPr>
              <w:pStyle w:val="32"/>
              <w:framePr w:w="15077" w:h="5678" w:wrap="none" w:vAnchor="page" w:hAnchor="page" w:x="4658" w:y="3792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"/>
              </w:rPr>
              <w:t>предпринимательства, получившими государственную поддержку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77" w:h="5678" w:wrap="none" w:vAnchor="page" w:hAnchor="page" w:x="4658" w:y="3792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77" w:h="5678" w:wrap="none" w:vAnchor="page" w:hAnchor="page" w:x="4658" w:y="379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77" w:h="5678" w:wrap="none" w:vAnchor="page" w:hAnchor="page" w:x="4658" w:y="3792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77" w:h="5678" w:wrap="none" w:vAnchor="page" w:hAnchor="page" w:x="4658" w:y="3792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77" w:h="5678" w:wrap="none" w:vAnchor="page" w:hAnchor="page" w:x="4658" w:y="3792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77" w:h="5678" w:wrap="none" w:vAnchor="page" w:hAnchor="page" w:x="4658" w:y="3792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77" w:h="5678" w:wrap="none" w:vAnchor="page" w:hAnchor="page" w:x="4658" w:y="3792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77" w:h="5678" w:wrap="none" w:vAnchor="page" w:hAnchor="page" w:x="4658" w:y="3792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77" w:h="5678" w:wrap="none" w:vAnchor="page" w:hAnchor="page" w:x="4658" w:y="3792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565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77" w:h="5678" w:wrap="none" w:vAnchor="page" w:hAnchor="page" w:x="4658" w:y="3792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77" w:h="5678" w:wrap="none" w:vAnchor="page" w:hAnchor="page" w:x="4658" w:y="3792"/>
              <w:shd w:val="clear" w:color="auto" w:fill="auto"/>
              <w:spacing w:before="0" w:line="278" w:lineRule="exact"/>
              <w:ind w:left="100" w:firstLine="0"/>
              <w:jc w:val="left"/>
            </w:pPr>
            <w:r>
              <w:rPr>
                <w:rStyle w:val="115pt"/>
              </w:rPr>
              <w:t xml:space="preserve">- исполнение расходных обязательств за счет субсидии, предоставленной в </w:t>
            </w:r>
            <w:r>
              <w:rPr>
                <w:rStyle w:val="115pt"/>
              </w:rPr>
              <w:t>текущем финансовом году из федерального бюджета на реализацию мероприятия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77" w:h="5678" w:wrap="none" w:vAnchor="page" w:hAnchor="page" w:x="4658" w:y="3792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77" w:h="5678" w:wrap="none" w:vAnchor="page" w:hAnchor="page" w:x="4658" w:y="379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77" w:h="5678" w:wrap="none" w:vAnchor="page" w:hAnchor="page" w:x="4658" w:y="3792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77" w:h="5678" w:wrap="none" w:vAnchor="page" w:hAnchor="page" w:x="4658" w:y="3792"/>
              <w:shd w:val="clear" w:color="auto" w:fill="auto"/>
              <w:spacing w:before="0" w:line="230" w:lineRule="exact"/>
              <w:ind w:right="300" w:firstLine="0"/>
              <w:jc w:val="right"/>
            </w:pPr>
            <w:r>
              <w:rPr>
                <w:rStyle w:val="115pt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77" w:h="5678" w:wrap="none" w:vAnchor="page" w:hAnchor="page" w:x="4658" w:y="3792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77" w:h="5678" w:wrap="none" w:vAnchor="page" w:hAnchor="page" w:x="4658" w:y="3792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77" w:h="5678" w:wrap="none" w:vAnchor="page" w:hAnchor="page" w:x="4658" w:y="3792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77" w:h="5678" w:wrap="none" w:vAnchor="page" w:hAnchor="page" w:x="4658" w:y="3792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77" w:h="5678" w:wrap="none" w:vAnchor="page" w:hAnchor="page" w:x="4658" w:y="3792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77" w:h="5678" w:wrap="none" w:vAnchor="page" w:hAnchor="page" w:x="4658" w:y="3792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77" w:h="5678" w:wrap="none" w:vAnchor="page" w:hAnchor="page" w:x="4658" w:y="3792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- 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77" w:h="5678" w:wrap="none" w:vAnchor="page" w:hAnchor="page" w:x="4658" w:y="3792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ед.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77" w:h="5678" w:wrap="none" w:vAnchor="page" w:hAnchor="page" w:x="4658" w:y="379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77" w:h="5678" w:wrap="none" w:vAnchor="page" w:hAnchor="page" w:x="4658" w:y="3792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77" w:h="5678" w:wrap="none" w:vAnchor="page" w:hAnchor="page" w:x="4658" w:y="3792"/>
              <w:shd w:val="clear" w:color="auto" w:fill="auto"/>
              <w:spacing w:before="0" w:line="230" w:lineRule="exact"/>
              <w:ind w:right="300" w:firstLine="0"/>
              <w:jc w:val="right"/>
            </w:pPr>
            <w:r>
              <w:rPr>
                <w:rStyle w:val="115pt"/>
              </w:rPr>
              <w:t>500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77" w:h="5678" w:wrap="none" w:vAnchor="page" w:hAnchor="page" w:x="4658" w:y="3792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77" w:h="5678" w:wrap="none" w:vAnchor="page" w:hAnchor="page" w:x="4658" w:y="3792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77" w:h="5678" w:wrap="none" w:vAnchor="page" w:hAnchor="page" w:x="4658" w:y="3792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77" w:h="5678" w:wrap="none" w:vAnchor="page" w:hAnchor="page" w:x="4658" w:y="3792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77" w:h="5678" w:wrap="none" w:vAnchor="page" w:hAnchor="page" w:x="4658" w:y="3792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77" w:h="5678" w:wrap="none" w:vAnchor="page" w:hAnchor="page" w:x="4658" w:y="3792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77" w:h="5678" w:wrap="none" w:vAnchor="page" w:hAnchor="page" w:x="4658" w:y="3792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- количество проведенных консультаций и мероприятий</w:t>
            </w:r>
            <w:r>
              <w:rPr>
                <w:rStyle w:val="115pt"/>
              </w:rPr>
              <w:t xml:space="preserve"> для субъектов малого и среднего предпринимательства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77" w:h="5678" w:wrap="none" w:vAnchor="page" w:hAnchor="page" w:x="4658" w:y="3792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ед.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77" w:h="5678" w:wrap="none" w:vAnchor="page" w:hAnchor="page" w:x="4658" w:y="379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77" w:h="5678" w:wrap="none" w:vAnchor="page" w:hAnchor="page" w:x="4658" w:y="3792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077" w:h="5678" w:wrap="none" w:vAnchor="page" w:hAnchor="page" w:x="4658" w:y="3792"/>
              <w:shd w:val="clear" w:color="auto" w:fill="auto"/>
              <w:spacing w:before="0" w:line="230" w:lineRule="exact"/>
              <w:ind w:left="360" w:firstLine="0"/>
              <w:jc w:val="left"/>
            </w:pPr>
            <w:r>
              <w:rPr>
                <w:rStyle w:val="115pt"/>
              </w:rPr>
              <w:t>1900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77" w:h="5678" w:wrap="none" w:vAnchor="page" w:hAnchor="page" w:x="4658" w:y="3792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77" w:h="5678" w:wrap="none" w:vAnchor="page" w:hAnchor="page" w:x="4658" w:y="3792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77" w:h="5678" w:wrap="none" w:vAnchor="page" w:hAnchor="page" w:x="4658" w:y="3792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77" w:h="5678" w:wrap="none" w:vAnchor="page" w:hAnchor="page" w:x="4658" w:y="3792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077" w:h="5678" w:wrap="none" w:vAnchor="page" w:hAnchor="page" w:x="4658" w:y="3792"/>
              <w:rPr>
                <w:sz w:val="10"/>
                <w:szCs w:val="10"/>
              </w:rPr>
            </w:pPr>
          </w:p>
        </w:tc>
      </w:tr>
    </w:tbl>
    <w:p w:rsidR="00191EE7" w:rsidRDefault="00964D2B">
      <w:pPr>
        <w:pStyle w:val="40"/>
        <w:framePr w:w="15086" w:h="624" w:hRule="exact" w:wrap="none" w:vAnchor="page" w:hAnchor="page" w:x="4653" w:y="9903"/>
        <w:shd w:val="clear" w:color="auto" w:fill="auto"/>
        <w:spacing w:before="0" w:after="0" w:line="264" w:lineRule="exact"/>
        <w:ind w:left="20" w:right="420"/>
        <w:jc w:val="left"/>
      </w:pPr>
      <w:r>
        <w:t>Примечание &lt;*&gt;: значения показателей ежегодно уточняются в соответствии с соглашениями между Минэкономразвития РФ % администрацией Владимирской области</w:t>
      </w:r>
    </w:p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50"/>
        <w:framePr w:w="15533" w:h="2693" w:hRule="exact" w:wrap="none" w:vAnchor="page" w:hAnchor="page" w:x="4610" w:y="3731"/>
        <w:shd w:val="clear" w:color="auto" w:fill="auto"/>
        <w:spacing w:line="269" w:lineRule="exact"/>
        <w:ind w:left="10360" w:right="880"/>
        <w:jc w:val="right"/>
      </w:pPr>
      <w:r>
        <w:lastRenderedPageBreak/>
        <w:t xml:space="preserve">Приложение </w:t>
      </w:r>
      <w:r>
        <w:t>№ 2 к постановлению администрации области</w:t>
      </w:r>
    </w:p>
    <w:p w:rsidR="00191EE7" w:rsidRDefault="00964D2B">
      <w:pPr>
        <w:pStyle w:val="321"/>
        <w:framePr w:w="15533" w:h="2693" w:hRule="exact" w:wrap="none" w:vAnchor="page" w:hAnchor="page" w:x="4610" w:y="3731"/>
        <w:shd w:val="clear" w:color="auto" w:fill="auto"/>
        <w:spacing w:after="484" w:line="280" w:lineRule="exact"/>
        <w:ind w:left="11280"/>
      </w:pPr>
      <w:bookmarkStart w:id="5" w:name="bookmark4"/>
      <w:r>
        <w:t>от 12.11.2015 I П36</w:t>
      </w:r>
      <w:bookmarkEnd w:id="5"/>
    </w:p>
    <w:p w:rsidR="00191EE7" w:rsidRDefault="00964D2B">
      <w:pPr>
        <w:pStyle w:val="32"/>
        <w:framePr w:w="15533" w:h="2693" w:hRule="exact" w:wrap="none" w:vAnchor="page" w:hAnchor="page" w:x="4610" w:y="3731"/>
        <w:shd w:val="clear" w:color="auto" w:fill="auto"/>
        <w:spacing w:before="0"/>
        <w:ind w:left="860" w:firstLine="0"/>
        <w:jc w:val="center"/>
      </w:pPr>
      <w:r>
        <w:t>ПЕРЕЧЕНЬ</w:t>
      </w:r>
    </w:p>
    <w:p w:rsidR="00191EE7" w:rsidRDefault="00964D2B">
      <w:pPr>
        <w:pStyle w:val="32"/>
        <w:framePr w:w="15533" w:h="2693" w:hRule="exact" w:wrap="none" w:vAnchor="page" w:hAnchor="page" w:x="4610" w:y="3731"/>
        <w:shd w:val="clear" w:color="auto" w:fill="auto"/>
        <w:spacing w:before="0"/>
        <w:ind w:left="860" w:firstLine="0"/>
        <w:jc w:val="center"/>
      </w:pPr>
      <w:r>
        <w:t>основных мероприятий государственной программы «Развитие малого и среднего предпринимательства во Владимирской области на 2014 - 2020 годы»,</w:t>
      </w:r>
    </w:p>
    <w:p w:rsidR="00191EE7" w:rsidRDefault="00964D2B">
      <w:pPr>
        <w:pStyle w:val="32"/>
        <w:framePr w:w="15533" w:h="2693" w:hRule="exact" w:wrap="none" w:vAnchor="page" w:hAnchor="page" w:x="4610" w:y="3731"/>
        <w:shd w:val="clear" w:color="auto" w:fill="auto"/>
        <w:spacing w:before="0"/>
        <w:ind w:left="860" w:firstLine="0"/>
        <w:jc w:val="center"/>
      </w:pPr>
      <w:r>
        <w:t>Подпрограмм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984"/>
        <w:gridCol w:w="2112"/>
        <w:gridCol w:w="1090"/>
        <w:gridCol w:w="1090"/>
        <w:gridCol w:w="4272"/>
        <w:gridCol w:w="2150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6648" w:wrap="none" w:vAnchor="page" w:hAnchor="page" w:x="4615" w:y="6658"/>
              <w:shd w:val="clear" w:color="auto" w:fill="auto"/>
              <w:spacing w:before="0" w:after="60" w:line="230" w:lineRule="exact"/>
              <w:ind w:left="220" w:firstLine="0"/>
              <w:jc w:val="left"/>
            </w:pPr>
            <w:r>
              <w:rPr>
                <w:rStyle w:val="115pt"/>
                <w:lang w:val="en-US"/>
              </w:rPr>
              <w:t>N</w:t>
            </w:r>
          </w:p>
          <w:p w:rsidR="00191EE7" w:rsidRDefault="00964D2B">
            <w:pPr>
              <w:pStyle w:val="32"/>
              <w:framePr w:w="15293" w:h="6648" w:wrap="none" w:vAnchor="page" w:hAnchor="page" w:x="4615" w:y="6658"/>
              <w:shd w:val="clear" w:color="auto" w:fill="auto"/>
              <w:spacing w:before="60" w:line="230" w:lineRule="exact"/>
              <w:ind w:left="220" w:firstLine="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6648" w:wrap="none" w:vAnchor="page" w:hAnchor="page" w:x="4615" w:y="6658"/>
              <w:shd w:val="clear" w:color="auto" w:fill="auto"/>
              <w:spacing w:before="0" w:line="278" w:lineRule="exact"/>
              <w:ind w:left="780" w:firstLine="0"/>
              <w:jc w:val="left"/>
            </w:pPr>
            <w:r>
              <w:rPr>
                <w:rStyle w:val="115pt"/>
              </w:rPr>
              <w:t xml:space="preserve">Номер и наименование </w:t>
            </w:r>
            <w:r>
              <w:rPr>
                <w:rStyle w:val="115pt"/>
              </w:rPr>
              <w:t>основного мероприятия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6648" w:wrap="none" w:vAnchor="page" w:hAnchor="page" w:x="4615" w:y="6658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115pt"/>
              </w:rPr>
              <w:t>Ответственный</w:t>
            </w:r>
          </w:p>
          <w:p w:rsidR="00191EE7" w:rsidRDefault="00964D2B">
            <w:pPr>
              <w:pStyle w:val="32"/>
              <w:framePr w:w="15293" w:h="6648" w:wrap="none" w:vAnchor="page" w:hAnchor="page" w:x="4615" w:y="6658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115pt"/>
              </w:rPr>
              <w:t>исполнитель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6648" w:wrap="none" w:vAnchor="page" w:hAnchor="page" w:x="4615" w:y="665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Сроки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6648" w:wrap="none" w:vAnchor="page" w:hAnchor="page" w:x="4615" w:y="6658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5pt"/>
              </w:rPr>
              <w:t>Значение целевых индикаторов по годам реализации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6648" w:wrap="none" w:vAnchor="page" w:hAnchor="page" w:x="4615" w:y="6658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5pt"/>
              </w:rPr>
              <w:t>Связь мероприятия с показателями государственной программы (подпрограммы)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93" w:h="6648" w:wrap="none" w:vAnchor="page" w:hAnchor="page" w:x="4615" w:y="6658"/>
            </w:pPr>
          </w:p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93" w:h="6648" w:wrap="none" w:vAnchor="page" w:hAnchor="page" w:x="4615" w:y="6658"/>
            </w:pP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93" w:h="6648" w:wrap="none" w:vAnchor="page" w:hAnchor="page" w:x="4615" w:y="6658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6648" w:wrap="none" w:vAnchor="page" w:hAnchor="page" w:x="4615" w:y="6658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5pt"/>
              </w:rPr>
              <w:t>начала</w:t>
            </w:r>
          </w:p>
          <w:p w:rsidR="00191EE7" w:rsidRDefault="00964D2B">
            <w:pPr>
              <w:pStyle w:val="32"/>
              <w:framePr w:w="15293" w:h="6648" w:wrap="none" w:vAnchor="page" w:hAnchor="page" w:x="4615" w:y="6658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5pt"/>
              </w:rPr>
              <w:t>реализац</w:t>
            </w:r>
          </w:p>
          <w:p w:rsidR="00191EE7" w:rsidRDefault="00964D2B">
            <w:pPr>
              <w:pStyle w:val="32"/>
              <w:framePr w:w="15293" w:h="6648" w:wrap="none" w:vAnchor="page" w:hAnchor="page" w:x="4615" w:y="6658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8pt0pt"/>
              </w:rPr>
              <w:t>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6648" w:wrap="none" w:vAnchor="page" w:hAnchor="page" w:x="4615" w:y="6658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5pt"/>
              </w:rPr>
              <w:t>окончан</w:t>
            </w:r>
          </w:p>
          <w:p w:rsidR="00191EE7" w:rsidRDefault="00964D2B">
            <w:pPr>
              <w:pStyle w:val="32"/>
              <w:framePr w:w="15293" w:h="6648" w:wrap="none" w:vAnchor="page" w:hAnchor="page" w:x="4615" w:y="6658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8pt0pt"/>
              </w:rPr>
              <w:t>ИЯ</w:t>
            </w:r>
          </w:p>
          <w:p w:rsidR="00191EE7" w:rsidRDefault="00964D2B">
            <w:pPr>
              <w:pStyle w:val="32"/>
              <w:framePr w:w="15293" w:h="6648" w:wrap="none" w:vAnchor="page" w:hAnchor="page" w:x="4615" w:y="6658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5pt"/>
              </w:rPr>
              <w:t>реализац</w:t>
            </w:r>
          </w:p>
          <w:p w:rsidR="00191EE7" w:rsidRDefault="00964D2B">
            <w:pPr>
              <w:pStyle w:val="32"/>
              <w:framePr w:w="15293" w:h="6648" w:wrap="none" w:vAnchor="page" w:hAnchor="page" w:x="4615" w:y="6658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8pt0pt"/>
              </w:rPr>
              <w:t>ИИ</w:t>
            </w:r>
          </w:p>
        </w:tc>
        <w:tc>
          <w:tcPr>
            <w:tcW w:w="4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93" w:h="6648" w:wrap="none" w:vAnchor="page" w:hAnchor="page" w:x="4615" w:y="6658"/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93" w:h="6648" w:wrap="none" w:vAnchor="page" w:hAnchor="page" w:x="4615" w:y="6658"/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6648" w:wrap="none" w:vAnchor="page" w:hAnchor="page" w:x="4615" w:y="6658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6648" w:wrap="none" w:vAnchor="page" w:hAnchor="page" w:x="4615" w:y="665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6648" w:wrap="none" w:vAnchor="page" w:hAnchor="page" w:x="4615" w:y="665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6648" w:wrap="none" w:vAnchor="page" w:hAnchor="page" w:x="4615" w:y="665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6648" w:wrap="none" w:vAnchor="page" w:hAnchor="page" w:x="4615" w:y="665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6648" w:wrap="none" w:vAnchor="page" w:hAnchor="page" w:x="4615" w:y="665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6648" w:wrap="none" w:vAnchor="page" w:hAnchor="page" w:x="4615" w:y="665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7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152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6648" w:wrap="none" w:vAnchor="page" w:hAnchor="page" w:x="4615" w:y="6658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115pt"/>
              </w:rPr>
              <w:t xml:space="preserve">Основные </w:t>
            </w:r>
            <w:r>
              <w:rPr>
                <w:rStyle w:val="115pt"/>
              </w:rPr>
              <w:t>мероприятия государственной программы Владимирской области «Развитие малого и среднего предпринимательства во Владимирской области на 2014 - 2020 годы»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6648" w:wrap="none" w:vAnchor="page" w:hAnchor="page" w:x="4615" w:y="6658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115pt"/>
              </w:rPr>
              <w:t>1.</w:t>
            </w:r>
          </w:p>
        </w:tc>
        <w:tc>
          <w:tcPr>
            <w:tcW w:w="146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6648" w:wrap="none" w:vAnchor="page" w:hAnchor="page" w:x="4615" w:y="6658"/>
              <w:shd w:val="clear" w:color="auto" w:fill="auto"/>
              <w:spacing w:before="0" w:line="230" w:lineRule="exact"/>
              <w:ind w:left="20" w:firstLine="0"/>
              <w:jc w:val="left"/>
            </w:pPr>
            <w:r>
              <w:rPr>
                <w:rStyle w:val="115pt"/>
              </w:rPr>
              <w:t>Подпрограмма № 1 «Развитие региональной инфраструктуры поддержки малого и среднего предпринимательст</w:t>
            </w:r>
            <w:r>
              <w:rPr>
                <w:rStyle w:val="115pt"/>
              </w:rPr>
              <w:t>ва»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1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93" w:h="6648" w:wrap="none" w:vAnchor="page" w:hAnchor="page" w:x="4615" w:y="6658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6648" w:wrap="none" w:vAnchor="page" w:hAnchor="page" w:x="4615" w:y="6658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5pt"/>
              </w:rPr>
              <w:t xml:space="preserve">Основное мероприятие 1.1 Строительство бизнес-инкубаторов, технопарков, индустриальных парков (государственных, частных), логистических центров, кластеров, агропромышленных парков и иных, предусмотренных федеральным законодательством, объектов </w:t>
            </w:r>
            <w:r>
              <w:rPr>
                <w:rStyle w:val="115pt"/>
              </w:rPr>
              <w:t>инфраструктуры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6648" w:wrap="none" w:vAnchor="page" w:hAnchor="page" w:x="4615" w:y="6658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ДРПТСУ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6648" w:wrap="none" w:vAnchor="page" w:hAnchor="page" w:x="4615" w:y="665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2014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6648" w:wrap="none" w:vAnchor="page" w:hAnchor="page" w:x="4615" w:y="665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2020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6648" w:wrap="none" w:vAnchor="page" w:hAnchor="page" w:x="4615" w:y="6658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5pt"/>
              </w:rPr>
              <w:t>Количество субъектов малого и среднего предпринимательства, получивших поддержку через объекты инфраструктуры</w:t>
            </w:r>
          </w:p>
          <w:p w:rsidR="00191EE7" w:rsidRDefault="00964D2B">
            <w:pPr>
              <w:pStyle w:val="32"/>
              <w:framePr w:w="15293" w:h="6648" w:wrap="none" w:vAnchor="page" w:hAnchor="page" w:x="4615" w:y="6658"/>
              <w:numPr>
                <w:ilvl w:val="0"/>
                <w:numId w:val="5"/>
              </w:numPr>
              <w:shd w:val="clear" w:color="auto" w:fill="auto"/>
              <w:tabs>
                <w:tab w:val="left" w:pos="667"/>
              </w:tabs>
              <w:spacing w:before="0" w:line="274" w:lineRule="exact"/>
              <w:ind w:left="120" w:firstLine="0"/>
              <w:jc w:val="left"/>
            </w:pPr>
            <w:r>
              <w:rPr>
                <w:rStyle w:val="115pt"/>
              </w:rPr>
              <w:t>год: 10,</w:t>
            </w:r>
          </w:p>
          <w:p w:rsidR="00191EE7" w:rsidRDefault="00964D2B">
            <w:pPr>
              <w:pStyle w:val="32"/>
              <w:framePr w:w="15293" w:h="6648" w:wrap="none" w:vAnchor="page" w:hAnchor="page" w:x="4615" w:y="6658"/>
              <w:numPr>
                <w:ilvl w:val="0"/>
                <w:numId w:val="5"/>
              </w:numPr>
              <w:shd w:val="clear" w:color="auto" w:fill="auto"/>
              <w:tabs>
                <w:tab w:val="left" w:pos="662"/>
              </w:tabs>
              <w:spacing w:before="0" w:line="274" w:lineRule="exact"/>
              <w:ind w:left="120" w:firstLine="0"/>
              <w:jc w:val="left"/>
            </w:pPr>
            <w:r>
              <w:rPr>
                <w:rStyle w:val="115pt"/>
              </w:rPr>
              <w:t>год: 10,</w:t>
            </w:r>
          </w:p>
          <w:p w:rsidR="00191EE7" w:rsidRDefault="00964D2B">
            <w:pPr>
              <w:pStyle w:val="32"/>
              <w:framePr w:w="15293" w:h="6648" w:wrap="none" w:vAnchor="page" w:hAnchor="page" w:x="4615" w:y="6658"/>
              <w:numPr>
                <w:ilvl w:val="0"/>
                <w:numId w:val="5"/>
              </w:numPr>
              <w:shd w:val="clear" w:color="auto" w:fill="auto"/>
              <w:tabs>
                <w:tab w:val="left" w:pos="667"/>
              </w:tabs>
              <w:spacing w:before="0" w:line="274" w:lineRule="exact"/>
              <w:ind w:left="120" w:firstLine="0"/>
              <w:jc w:val="left"/>
            </w:pPr>
            <w:r>
              <w:rPr>
                <w:rStyle w:val="115pt"/>
              </w:rPr>
              <w:t>год: 10,</w:t>
            </w:r>
          </w:p>
          <w:p w:rsidR="00191EE7" w:rsidRDefault="00964D2B">
            <w:pPr>
              <w:pStyle w:val="32"/>
              <w:framePr w:w="15293" w:h="6648" w:wrap="none" w:vAnchor="page" w:hAnchor="page" w:x="4615" w:y="6658"/>
              <w:numPr>
                <w:ilvl w:val="0"/>
                <w:numId w:val="5"/>
              </w:numPr>
              <w:shd w:val="clear" w:color="auto" w:fill="auto"/>
              <w:tabs>
                <w:tab w:val="left" w:pos="667"/>
              </w:tabs>
              <w:spacing w:before="0" w:line="274" w:lineRule="exact"/>
              <w:ind w:left="120" w:firstLine="0"/>
              <w:jc w:val="left"/>
            </w:pPr>
            <w:r>
              <w:rPr>
                <w:rStyle w:val="115pt"/>
              </w:rPr>
              <w:t>год: 10,</w:t>
            </w:r>
          </w:p>
          <w:p w:rsidR="00191EE7" w:rsidRDefault="00964D2B">
            <w:pPr>
              <w:pStyle w:val="32"/>
              <w:framePr w:w="15293" w:h="6648" w:wrap="none" w:vAnchor="page" w:hAnchor="page" w:x="4615" w:y="6658"/>
              <w:numPr>
                <w:ilvl w:val="0"/>
                <w:numId w:val="5"/>
              </w:numPr>
              <w:shd w:val="clear" w:color="auto" w:fill="auto"/>
              <w:tabs>
                <w:tab w:val="left" w:pos="662"/>
              </w:tabs>
              <w:spacing w:before="0" w:line="274" w:lineRule="exact"/>
              <w:ind w:left="120" w:firstLine="0"/>
              <w:jc w:val="left"/>
            </w:pPr>
            <w:r>
              <w:rPr>
                <w:rStyle w:val="115pt"/>
              </w:rPr>
              <w:t>год: 10,</w:t>
            </w:r>
          </w:p>
          <w:p w:rsidR="00191EE7" w:rsidRDefault="00964D2B">
            <w:pPr>
              <w:pStyle w:val="32"/>
              <w:framePr w:w="15293" w:h="6648" w:wrap="none" w:vAnchor="page" w:hAnchor="page" w:x="4615" w:y="6658"/>
              <w:numPr>
                <w:ilvl w:val="0"/>
                <w:numId w:val="5"/>
              </w:numPr>
              <w:shd w:val="clear" w:color="auto" w:fill="auto"/>
              <w:tabs>
                <w:tab w:val="left" w:pos="667"/>
              </w:tabs>
              <w:spacing w:before="0" w:line="274" w:lineRule="exact"/>
              <w:ind w:left="120" w:firstLine="0"/>
              <w:jc w:val="left"/>
            </w:pPr>
            <w:r>
              <w:rPr>
                <w:rStyle w:val="115pt"/>
              </w:rPr>
              <w:t>год: 10,</w:t>
            </w:r>
          </w:p>
          <w:p w:rsidR="00191EE7" w:rsidRDefault="00964D2B">
            <w:pPr>
              <w:pStyle w:val="32"/>
              <w:framePr w:w="15293" w:h="6648" w:wrap="none" w:vAnchor="page" w:hAnchor="page" w:x="4615" w:y="6658"/>
              <w:numPr>
                <w:ilvl w:val="0"/>
                <w:numId w:val="5"/>
              </w:numPr>
              <w:shd w:val="clear" w:color="auto" w:fill="auto"/>
              <w:tabs>
                <w:tab w:val="left" w:pos="662"/>
              </w:tabs>
              <w:spacing w:before="0" w:line="274" w:lineRule="exact"/>
              <w:ind w:left="120" w:firstLine="0"/>
              <w:jc w:val="left"/>
            </w:pPr>
            <w:r>
              <w:rPr>
                <w:rStyle w:val="115pt"/>
              </w:rPr>
              <w:t>год: 10.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6648" w:wrap="none" w:vAnchor="page" w:hAnchor="page" w:x="4615" w:y="6658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rStyle w:val="115pt"/>
              </w:rPr>
              <w:t xml:space="preserve">Прирост количества субъектов малого и среднего </w:t>
            </w:r>
            <w:r>
              <w:rPr>
                <w:rStyle w:val="115pt"/>
              </w:rPr>
              <w:t>предпринимательс тва,</w:t>
            </w:r>
          </w:p>
          <w:p w:rsidR="00191EE7" w:rsidRDefault="00964D2B">
            <w:pPr>
              <w:pStyle w:val="32"/>
              <w:framePr w:w="15293" w:h="6648" w:wrap="none" w:vAnchor="page" w:hAnchor="page" w:x="4615" w:y="6658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rStyle w:val="115pt"/>
              </w:rPr>
              <w:t>осуществляющих деятельность на территории области от 3,1% до 4,7% ежегодно</w:t>
            </w: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60"/>
        <w:framePr w:wrap="none" w:vAnchor="page" w:hAnchor="page" w:x="4850" w:y="3321"/>
        <w:shd w:val="clear" w:color="auto" w:fill="auto"/>
        <w:spacing w:after="0" w:line="240" w:lineRule="exact"/>
        <w:ind w:left="6500"/>
      </w:pPr>
      <w:r>
        <w:lastRenderedPageBreak/>
        <w:t>2</w:t>
      </w:r>
    </w:p>
    <w:p w:rsidR="00191EE7" w:rsidRDefault="00964D2B">
      <w:pPr>
        <w:pStyle w:val="70"/>
        <w:framePr w:wrap="none" w:vAnchor="page" w:hAnchor="page" w:x="4394" w:y="4355"/>
        <w:shd w:val="clear" w:color="auto" w:fill="auto"/>
        <w:spacing w:line="250" w:lineRule="exact"/>
      </w:pPr>
      <w:r>
        <w:rPr>
          <w:rStyle w:val="7TimesNewRoman12pt"/>
          <w:rFonts w:eastAsia="MS Mincho"/>
        </w:rPr>
        <w:t>2</w:t>
      </w:r>
      <w:r>
        <w:t>.</w:t>
      </w:r>
    </w:p>
    <w:p w:rsidR="00191EE7" w:rsidRDefault="00964D2B">
      <w:pPr>
        <w:pStyle w:val="50"/>
        <w:framePr w:wrap="none" w:vAnchor="page" w:hAnchor="page" w:x="4850" w:y="4329"/>
        <w:shd w:val="clear" w:color="auto" w:fill="auto"/>
        <w:spacing w:line="230" w:lineRule="exact"/>
        <w:jc w:val="left"/>
      </w:pPr>
      <w:r>
        <w:t>Подпрограмма № 2 «Финансовая поддержка малого и среднего предпринимательства»</w:t>
      </w:r>
    </w:p>
    <w:p w:rsidR="00191EE7" w:rsidRDefault="00964D2B">
      <w:pPr>
        <w:pStyle w:val="50"/>
        <w:framePr w:w="3758" w:h="2540" w:hRule="exact" w:wrap="none" w:vAnchor="page" w:hAnchor="page" w:x="4936" w:y="4897"/>
        <w:shd w:val="clear" w:color="auto" w:fill="auto"/>
        <w:spacing w:line="274" w:lineRule="exact"/>
        <w:ind w:left="20" w:right="20"/>
        <w:jc w:val="left"/>
      </w:pPr>
      <w:r>
        <w:t xml:space="preserve">Основное мероприятие 2.1 Безвозмездное </w:t>
      </w:r>
      <w:r>
        <w:t>субсидирование части затрат субъектов малого и среднего предпринимательства, связанных с уплатой первого взноса (аванса) по договору лизинга оборудования в целях создания и (или) развития либо модернизации производства товаров (работ, услуг)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6"/>
        <w:gridCol w:w="1085"/>
        <w:gridCol w:w="1085"/>
        <w:gridCol w:w="4301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6" w:h="8962" w:wrap="none" w:vAnchor="page" w:hAnchor="page" w:x="8810" w:y="4857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"/>
              </w:rPr>
              <w:t>ДРПТСУ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6" w:h="8962" w:wrap="none" w:vAnchor="page" w:hAnchor="page" w:x="8810" w:y="4857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"/>
              </w:rPr>
              <w:t>2014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6" w:h="8962" w:wrap="none" w:vAnchor="page" w:hAnchor="page" w:x="8810" w:y="4857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"/>
              </w:rPr>
              <w:t>20</w:t>
            </w:r>
            <w:r>
              <w:rPr>
                <w:rStyle w:val="115pt"/>
              </w:rPr>
              <w:t>20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6" w:h="8962" w:wrap="none" w:vAnchor="page" w:hAnchor="page" w:x="8810" w:y="485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2014 год: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6" w:h="8962" w:wrap="none" w:vAnchor="page" w:hAnchor="page" w:x="8810" w:y="485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Количество субъектов малого и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6" w:h="8962" w:wrap="none" w:vAnchor="page" w:hAnchor="page" w:x="8810" w:y="485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среднего предпринимательства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6" w:h="8962" w:wrap="none" w:vAnchor="page" w:hAnchor="page" w:x="8810" w:y="485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(включая индивидуальных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6" w:h="8962" w:wrap="none" w:vAnchor="page" w:hAnchor="page" w:x="8810" w:y="485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предпринимателей) в расчете на 1 тыс.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6" w:h="8962" w:wrap="none" w:vAnchor="page" w:hAnchor="page" w:x="8810" w:y="485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человек населения Владимирской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6" w:h="8962" w:wrap="none" w:vAnchor="page" w:hAnchor="page" w:x="8810" w:y="485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области - 41 ед.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6" w:h="8962" w:wrap="none" w:vAnchor="page" w:hAnchor="page" w:x="8810" w:y="485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Доля среднесписочной численности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6" w:h="8962" w:wrap="none" w:vAnchor="page" w:hAnchor="page" w:x="8810" w:y="485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работников (без внешних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6" w:h="8962" w:wrap="none" w:vAnchor="page" w:hAnchor="page" w:x="8810" w:y="485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совместителей), занятых на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6" w:h="8962" w:wrap="none" w:vAnchor="page" w:hAnchor="page" w:x="8810" w:y="485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микропредприятиях, малых и средних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6" w:h="8962" w:wrap="none" w:vAnchor="page" w:hAnchor="page" w:x="8810" w:y="485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предприятиях и у индивидуальных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6" w:h="8962" w:wrap="none" w:vAnchor="page" w:hAnchor="page" w:x="8810" w:y="485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предпринимателей, в общей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6" w:h="8962" w:wrap="none" w:vAnchor="page" w:hAnchor="page" w:x="8810" w:y="485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численности занятого населения 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6" w:h="8962" w:wrap="none" w:vAnchor="page" w:hAnchor="page" w:x="8810" w:y="485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28,9%.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6" w:h="8962" w:wrap="none" w:vAnchor="page" w:hAnchor="page" w:x="8810" w:y="485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Количество субъектов малого и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6" w:h="8962" w:wrap="none" w:vAnchor="page" w:hAnchor="page" w:x="8810" w:y="485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 xml:space="preserve">среднего </w:t>
            </w:r>
            <w:r>
              <w:rPr>
                <w:rStyle w:val="115pt"/>
              </w:rPr>
              <w:t>предпринимательства,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6" w:h="8962" w:wrap="none" w:vAnchor="page" w:hAnchor="page" w:x="8810" w:y="485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получивших государственную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6" w:h="8962" w:wrap="none" w:vAnchor="page" w:hAnchor="page" w:x="8810" w:y="485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поддержку,- 25 ед.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6" w:h="8962" w:wrap="none" w:vAnchor="page" w:hAnchor="page" w:x="8810" w:y="485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Количество вновь созданных рабочих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6" w:h="8962" w:wrap="none" w:vAnchor="page" w:hAnchor="page" w:x="8810" w:y="485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мест (включая вновь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6" w:h="8962" w:wrap="none" w:vAnchor="page" w:hAnchor="page" w:x="8810" w:y="485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зарегистрированных индивидуальных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6" w:h="8962" w:wrap="none" w:vAnchor="page" w:hAnchor="page" w:x="8810" w:y="485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предпринимателей) субъектами малого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6" w:h="8962" w:wrap="none" w:vAnchor="page" w:hAnchor="page" w:x="8810" w:y="485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и среднего предпринимательства,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6" w:h="8962" w:wrap="none" w:vAnchor="page" w:hAnchor="page" w:x="8810" w:y="485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получившими государственную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6" w:h="8962" w:wrap="none" w:vAnchor="page" w:hAnchor="page" w:x="8810" w:y="485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поддержку,-125 ед.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6" w:h="8962" w:wrap="none" w:vAnchor="page" w:hAnchor="page" w:x="8810" w:y="485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2015 год: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6" w:h="8962" w:wrap="none" w:vAnchor="page" w:hAnchor="page" w:x="8810" w:y="485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Количество вновь созданных рабочих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6" w:h="8962" w:wrap="none" w:vAnchor="page" w:hAnchor="page" w:x="8810" w:y="485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мест (включая вновь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6" w:h="8962" w:wrap="none" w:vAnchor="page" w:hAnchor="page" w:x="8810" w:y="485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зарегистрированных индивидуальных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6" w:h="8962" w:wrap="none" w:vAnchor="page" w:hAnchor="page" w:x="8810" w:y="485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предпринимателей) субъектами малого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6" w:h="8962" w:wrap="none" w:vAnchor="page" w:hAnchor="page" w:x="8810" w:y="4857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6" w:h="8962" w:wrap="none" w:vAnchor="page" w:hAnchor="page" w:x="8810" w:y="4857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и среднего предпринимательства,</w:t>
            </w:r>
          </w:p>
        </w:tc>
      </w:tr>
    </w:tbl>
    <w:p w:rsidR="00191EE7" w:rsidRDefault="00964D2B">
      <w:pPr>
        <w:pStyle w:val="50"/>
        <w:framePr w:w="2016" w:h="2549" w:hRule="exact" w:wrap="none" w:vAnchor="page" w:hAnchor="page" w:x="17459" w:y="4907"/>
        <w:shd w:val="clear" w:color="auto" w:fill="auto"/>
        <w:spacing w:line="274" w:lineRule="exact"/>
        <w:jc w:val="left"/>
      </w:pPr>
      <w:r>
        <w:t>Рост</w:t>
      </w:r>
    </w:p>
    <w:p w:rsidR="00191EE7" w:rsidRDefault="00964D2B">
      <w:pPr>
        <w:pStyle w:val="50"/>
        <w:framePr w:w="2016" w:h="2549" w:hRule="exact" w:wrap="none" w:vAnchor="page" w:hAnchor="page" w:x="17459" w:y="4907"/>
        <w:shd w:val="clear" w:color="auto" w:fill="auto"/>
        <w:spacing w:line="274" w:lineRule="exact"/>
        <w:ind w:right="40"/>
        <w:jc w:val="left"/>
      </w:pPr>
      <w:r>
        <w:t>фондовооруженно ста субъектов предпринимательс тва - до 500 млн. рублей ежегодно. Создание новых рабочих мест -1,5 тыс. ежегодно</w:t>
      </w:r>
    </w:p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a6"/>
        <w:framePr w:wrap="none" w:vAnchor="page" w:hAnchor="page" w:x="11351" w:y="2915"/>
        <w:shd w:val="clear" w:color="auto" w:fill="auto"/>
        <w:spacing w:line="170" w:lineRule="exact"/>
        <w:ind w:left="20"/>
      </w:pPr>
      <w:r>
        <w:lastRenderedPageBreak/>
        <w:t>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3984"/>
        <w:gridCol w:w="2122"/>
        <w:gridCol w:w="1090"/>
        <w:gridCol w:w="1085"/>
        <w:gridCol w:w="4272"/>
        <w:gridCol w:w="2155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51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98" w:h="9701" w:wrap="none" w:vAnchor="page" w:hAnchor="page" w:x="4257" w:y="3904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98" w:h="9701" w:wrap="none" w:vAnchor="page" w:hAnchor="page" w:x="4257" w:y="3904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98" w:h="9701" w:wrap="none" w:vAnchor="page" w:hAnchor="page" w:x="4257" w:y="3904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98" w:h="9701" w:wrap="none" w:vAnchor="page" w:hAnchor="page" w:x="4257" w:y="3904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98" w:h="9701" w:wrap="none" w:vAnchor="page" w:hAnchor="page" w:x="4257" w:y="3904"/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8" w:h="9701" w:wrap="none" w:vAnchor="page" w:hAnchor="page" w:x="4257" w:y="3904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получившими государственную поддержку,- 10 ед.</w:t>
            </w:r>
          </w:p>
          <w:p w:rsidR="00191EE7" w:rsidRDefault="00964D2B">
            <w:pPr>
              <w:pStyle w:val="32"/>
              <w:framePr w:w="15298" w:h="9701" w:wrap="none" w:vAnchor="page" w:hAnchor="page" w:x="4257" w:y="3904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 xml:space="preserve">Исполнение расходных обязательств за счет </w:t>
            </w:r>
            <w:r>
              <w:rPr>
                <w:rStyle w:val="115pt"/>
              </w:rPr>
              <w:t>субсидии, предоставленной в текущем финансовом году из федерального бюджета на реализацию мероприятия,- 100%.</w:t>
            </w:r>
          </w:p>
          <w:p w:rsidR="00191EE7" w:rsidRDefault="00964D2B">
            <w:pPr>
              <w:pStyle w:val="32"/>
              <w:framePr w:w="15298" w:h="9701" w:wrap="none" w:vAnchor="page" w:hAnchor="page" w:x="4257" w:y="3904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Размер собственных средств субъектов малого и среднего предпринимательства, получивших государственную под держку, направленных на приобретение об</w:t>
            </w:r>
            <w:r>
              <w:rPr>
                <w:rStyle w:val="115pt"/>
              </w:rPr>
              <w:t>орудования,- 90000 тыс. руб. Количество субъектов малого и среднего предпринимательства, получивших государственную поддержку,- 10 ед.</w:t>
            </w:r>
          </w:p>
          <w:p w:rsidR="00191EE7" w:rsidRDefault="00964D2B">
            <w:pPr>
              <w:pStyle w:val="32"/>
              <w:framePr w:w="15298" w:h="9701" w:wrap="none" w:vAnchor="page" w:hAnchor="page" w:x="4257" w:y="3904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2016-2020 годы: **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98" w:h="9701" w:wrap="none" w:vAnchor="page" w:hAnchor="page" w:x="4257" w:y="3904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45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98" w:h="9701" w:wrap="none" w:vAnchor="page" w:hAnchor="page" w:x="4257" w:y="3904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8" w:h="9701" w:wrap="none" w:vAnchor="page" w:hAnchor="page" w:x="4257" w:y="3904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 xml:space="preserve">Основное мероприятие 2.2 Безвозмездное субсидирование части затрат субъектов малого и среднего </w:t>
            </w:r>
            <w:r>
              <w:rPr>
                <w:rStyle w:val="115pt"/>
              </w:rPr>
              <w:t>предпринимательства, в том числе участникам кластеров,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8" w:h="9701" w:wrap="none" w:vAnchor="page" w:hAnchor="page" w:x="4257" w:y="3904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ДРПТСУ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8" w:h="9701" w:wrap="none" w:vAnchor="page" w:hAnchor="page" w:x="4257" w:y="3904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"/>
              </w:rPr>
              <w:t>2014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8" w:h="9701" w:wrap="none" w:vAnchor="page" w:hAnchor="page" w:x="4257" w:y="3904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"/>
              </w:rPr>
              <w:t>2020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8" w:h="9701" w:wrap="none" w:vAnchor="page" w:hAnchor="page" w:x="4257" w:y="3904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2014 год:</w:t>
            </w:r>
          </w:p>
          <w:p w:rsidR="00191EE7" w:rsidRDefault="00964D2B">
            <w:pPr>
              <w:pStyle w:val="32"/>
              <w:framePr w:w="15298" w:h="9701" w:wrap="none" w:vAnchor="page" w:hAnchor="page" w:x="4257" w:y="3904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 xml:space="preserve">Количество субъектов малого и среднего </w:t>
            </w:r>
            <w:r>
              <w:rPr>
                <w:rStyle w:val="115pt"/>
              </w:rPr>
              <w:t>предпринимательства (включая индивидуальных предпринимателей) в расчете на 1 тыс. человек населения Владимирской области-41 ед.</w:t>
            </w:r>
          </w:p>
          <w:p w:rsidR="00191EE7" w:rsidRDefault="00964D2B">
            <w:pPr>
              <w:pStyle w:val="32"/>
              <w:framePr w:w="15298" w:h="9701" w:wrap="none" w:vAnchor="page" w:hAnchor="page" w:x="4257" w:y="3904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Доля среднесписочной численности работников (без внешних совместителей), занятых на микропредприятиях, малых и средних предприят</w:t>
            </w:r>
            <w:r>
              <w:rPr>
                <w:rStyle w:val="115pt"/>
              </w:rPr>
              <w:t>иях и у индивидуальных предпринимателей, в общей численности занятого населения - 28,9%.</w:t>
            </w:r>
          </w:p>
          <w:p w:rsidR="00191EE7" w:rsidRDefault="00964D2B">
            <w:pPr>
              <w:pStyle w:val="32"/>
              <w:framePr w:w="15298" w:h="9701" w:wrap="none" w:vAnchor="page" w:hAnchor="page" w:x="4257" w:y="3904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Количество субъектов малого и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98" w:h="9701" w:wrap="none" w:vAnchor="page" w:hAnchor="page" w:x="4257" w:y="3904"/>
            </w:pP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AA55A1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5121275</wp:posOffset>
            </wp:positionH>
            <wp:positionV relativeFrom="page">
              <wp:posOffset>2315845</wp:posOffset>
            </wp:positionV>
            <wp:extent cx="4876800" cy="6059170"/>
            <wp:effectExtent l="0" t="0" r="0" b="0"/>
            <wp:wrapNone/>
            <wp:docPr id="5" name="Рисунок 3" descr="C:\Users\1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05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EE7" w:rsidRDefault="00964D2B">
      <w:pPr>
        <w:pStyle w:val="50"/>
        <w:framePr w:w="4085" w:h="9375" w:hRule="exact" w:wrap="none" w:vAnchor="page" w:hAnchor="page" w:x="9379" w:y="3857"/>
        <w:shd w:val="clear" w:color="auto" w:fill="auto"/>
        <w:spacing w:line="269" w:lineRule="exact"/>
        <w:ind w:right="780"/>
        <w:jc w:val="left"/>
      </w:pPr>
      <w:r>
        <w:lastRenderedPageBreak/>
        <w:t>среднего предпринимательства, получивших государственную поддержку,- 27 ед.</w:t>
      </w:r>
    </w:p>
    <w:p w:rsidR="00191EE7" w:rsidRDefault="00964D2B">
      <w:pPr>
        <w:pStyle w:val="50"/>
        <w:framePr w:w="4085" w:h="9375" w:hRule="exact" w:wrap="none" w:vAnchor="page" w:hAnchor="page" w:x="9379" w:y="3857"/>
        <w:shd w:val="clear" w:color="auto" w:fill="auto"/>
        <w:spacing w:line="269" w:lineRule="exact"/>
        <w:ind w:right="20"/>
        <w:jc w:val="left"/>
      </w:pPr>
      <w:r>
        <w:t xml:space="preserve">Количество </w:t>
      </w:r>
      <w:r>
        <w:t>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поддержку,-135 ед.</w:t>
      </w:r>
    </w:p>
    <w:p w:rsidR="00191EE7" w:rsidRDefault="00964D2B">
      <w:pPr>
        <w:pStyle w:val="50"/>
        <w:framePr w:w="4085" w:h="9375" w:hRule="exact" w:wrap="none" w:vAnchor="page" w:hAnchor="page" w:x="9379" w:y="3857"/>
        <w:shd w:val="clear" w:color="auto" w:fill="auto"/>
        <w:spacing w:line="269" w:lineRule="exact"/>
        <w:jc w:val="left"/>
      </w:pPr>
      <w:r>
        <w:t>2015 год:</w:t>
      </w:r>
    </w:p>
    <w:p w:rsidR="00191EE7" w:rsidRDefault="00964D2B">
      <w:pPr>
        <w:pStyle w:val="50"/>
        <w:framePr w:w="4085" w:h="9375" w:hRule="exact" w:wrap="none" w:vAnchor="page" w:hAnchor="page" w:x="9379" w:y="3857"/>
        <w:shd w:val="clear" w:color="auto" w:fill="auto"/>
        <w:spacing w:line="269" w:lineRule="exact"/>
        <w:ind w:right="20"/>
        <w:jc w:val="left"/>
      </w:pPr>
      <w:r>
        <w:t xml:space="preserve">Количество вновь созданных рабочих мест (включая </w:t>
      </w:r>
      <w:r>
        <w:t>вновь зарегистрированных индивидуальных предпринимателей) субъектами малого и среднего предпринимательства, получившими государственную поддержку,- 13 ед.</w:t>
      </w:r>
    </w:p>
    <w:p w:rsidR="00191EE7" w:rsidRDefault="00964D2B">
      <w:pPr>
        <w:pStyle w:val="50"/>
        <w:framePr w:w="4085" w:h="9375" w:hRule="exact" w:wrap="none" w:vAnchor="page" w:hAnchor="page" w:x="9379" w:y="3857"/>
        <w:shd w:val="clear" w:color="auto" w:fill="auto"/>
        <w:spacing w:line="269" w:lineRule="exact"/>
        <w:ind w:right="20"/>
        <w:jc w:val="left"/>
      </w:pPr>
      <w:r>
        <w:t>Исполнение расходных обязательств за счет субсидии, предоставленной в текущем финансовом году из феде</w:t>
      </w:r>
      <w:r>
        <w:t>рального бюджета на реализацию мероприятия,- 100%.</w:t>
      </w:r>
    </w:p>
    <w:p w:rsidR="00191EE7" w:rsidRDefault="00964D2B">
      <w:pPr>
        <w:pStyle w:val="50"/>
        <w:framePr w:w="4085" w:h="9375" w:hRule="exact" w:wrap="none" w:vAnchor="page" w:hAnchor="page" w:x="9379" w:y="3857"/>
        <w:shd w:val="clear" w:color="auto" w:fill="auto"/>
        <w:spacing w:line="269" w:lineRule="exact"/>
        <w:ind w:right="20"/>
        <w:jc w:val="left"/>
      </w:pPr>
      <w:r>
        <w:t>Размер собственных средств субъектов малого и среднего предпринимательства, получивших государственную поддержку, направленных на приобретение оборудования^ 126000 тыс. руб. Количество субъектов малого и с</w:t>
      </w:r>
      <w:r>
        <w:t>реднего предпринимательства, получивших государственную поддержку,- 13 ед.</w:t>
      </w:r>
    </w:p>
    <w:p w:rsidR="00191EE7" w:rsidRDefault="00964D2B">
      <w:pPr>
        <w:pStyle w:val="50"/>
        <w:framePr w:w="4085" w:h="9375" w:hRule="exact" w:wrap="none" w:vAnchor="page" w:hAnchor="page" w:x="9379" w:y="3857"/>
        <w:shd w:val="clear" w:color="auto" w:fill="auto"/>
        <w:spacing w:line="269" w:lineRule="exact"/>
        <w:jc w:val="left"/>
      </w:pPr>
      <w:r>
        <w:t>2016-2020 годы: **</w:t>
      </w:r>
    </w:p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25"/>
        <w:framePr w:wrap="none" w:vAnchor="page" w:hAnchor="page" w:x="11111" w:y="3152"/>
        <w:shd w:val="clear" w:color="auto" w:fill="auto"/>
        <w:spacing w:line="200" w:lineRule="exact"/>
        <w:ind w:left="20"/>
      </w:pPr>
      <w:r>
        <w:lastRenderedPageBreak/>
        <w:t>5</w:t>
      </w:r>
    </w:p>
    <w:p w:rsidR="00191EE7" w:rsidRDefault="00964D2B">
      <w:pPr>
        <w:pStyle w:val="50"/>
        <w:framePr w:w="3715" w:h="1959" w:hRule="exact" w:wrap="none" w:vAnchor="page" w:hAnchor="page" w:x="4660" w:y="4194"/>
        <w:shd w:val="clear" w:color="auto" w:fill="auto"/>
        <w:spacing w:line="269" w:lineRule="exact"/>
        <w:ind w:left="100" w:right="100"/>
        <w:jc w:val="left"/>
      </w:pPr>
      <w:r>
        <w:t xml:space="preserve">Основное мероприятие 2.3 Поддержка начинающих субъектов малого и среднего предпринимательства - гранты начинающим субъектам малого и </w:t>
      </w:r>
      <w:r>
        <w:t>среднего предпринимательства, в т.ч. инновационной сферы</w:t>
      </w:r>
    </w:p>
    <w:p w:rsidR="00191EE7" w:rsidRDefault="00964D2B">
      <w:pPr>
        <w:pStyle w:val="50"/>
        <w:framePr w:wrap="none" w:vAnchor="page" w:hAnchor="page" w:x="8654" w:y="4216"/>
        <w:shd w:val="clear" w:color="auto" w:fill="auto"/>
        <w:spacing w:line="230" w:lineRule="exact"/>
        <w:ind w:left="100"/>
        <w:jc w:val="left"/>
      </w:pPr>
      <w:r>
        <w:t>ДРПТСУ</w:t>
      </w:r>
    </w:p>
    <w:p w:rsidR="00191EE7" w:rsidRDefault="00964D2B">
      <w:pPr>
        <w:pStyle w:val="50"/>
        <w:framePr w:wrap="none" w:vAnchor="page" w:hAnchor="page" w:x="10948" w:y="4235"/>
        <w:shd w:val="clear" w:color="auto" w:fill="auto"/>
        <w:spacing w:line="230" w:lineRule="exact"/>
        <w:ind w:left="100"/>
        <w:jc w:val="left"/>
      </w:pPr>
      <w:r>
        <w:t>2014</w:t>
      </w:r>
    </w:p>
    <w:p w:rsidR="00191EE7" w:rsidRDefault="00964D2B">
      <w:pPr>
        <w:pStyle w:val="80"/>
        <w:framePr w:wrap="none" w:vAnchor="page" w:hAnchor="page" w:x="12033" w:y="4237"/>
        <w:shd w:val="clear" w:color="auto" w:fill="auto"/>
        <w:spacing w:line="240" w:lineRule="exact"/>
        <w:ind w:left="100"/>
      </w:pPr>
      <w:r>
        <w:t>2020</w:t>
      </w:r>
    </w:p>
    <w:p w:rsidR="00191EE7" w:rsidRDefault="00964D2B">
      <w:pPr>
        <w:pStyle w:val="50"/>
        <w:framePr w:w="4186" w:h="9439" w:hRule="exact" w:wrap="none" w:vAnchor="page" w:hAnchor="page" w:x="12916" w:y="4196"/>
        <w:numPr>
          <w:ilvl w:val="0"/>
          <w:numId w:val="6"/>
        </w:numPr>
        <w:shd w:val="clear" w:color="auto" w:fill="auto"/>
        <w:tabs>
          <w:tab w:val="left" w:pos="662"/>
        </w:tabs>
        <w:spacing w:line="274" w:lineRule="exact"/>
        <w:ind w:left="120"/>
        <w:jc w:val="left"/>
      </w:pPr>
      <w:r>
        <w:t>год:</w:t>
      </w:r>
    </w:p>
    <w:p w:rsidR="00191EE7" w:rsidRDefault="00964D2B">
      <w:pPr>
        <w:pStyle w:val="50"/>
        <w:framePr w:w="4186" w:h="9439" w:hRule="exact" w:wrap="none" w:vAnchor="page" w:hAnchor="page" w:x="12916" w:y="4196"/>
        <w:shd w:val="clear" w:color="auto" w:fill="auto"/>
        <w:spacing w:line="274" w:lineRule="exact"/>
        <w:ind w:left="120" w:right="200"/>
        <w:jc w:val="left"/>
      </w:pPr>
      <w:r>
        <w:t>Количество субъектов малого и среднего предпринимательства (включая индивидуальных предпринимателей) в расчете на 1 тыс. человек населения Владимирской области - 41 ед.</w:t>
      </w:r>
    </w:p>
    <w:p w:rsidR="00191EE7" w:rsidRDefault="00964D2B">
      <w:pPr>
        <w:pStyle w:val="50"/>
        <w:framePr w:w="4186" w:h="9439" w:hRule="exact" w:wrap="none" w:vAnchor="page" w:hAnchor="page" w:x="12916" w:y="4196"/>
        <w:shd w:val="clear" w:color="auto" w:fill="auto"/>
        <w:spacing w:line="274" w:lineRule="exact"/>
        <w:ind w:left="120" w:right="200"/>
        <w:jc w:val="left"/>
      </w:pPr>
      <w:r>
        <w:t xml:space="preserve">Доля </w:t>
      </w:r>
      <w:r>
        <w:t>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 - 28,9%.</w:t>
      </w:r>
    </w:p>
    <w:p w:rsidR="00191EE7" w:rsidRDefault="00964D2B">
      <w:pPr>
        <w:pStyle w:val="50"/>
        <w:framePr w:w="4186" w:h="9439" w:hRule="exact" w:wrap="none" w:vAnchor="page" w:hAnchor="page" w:x="12916" w:y="4196"/>
        <w:shd w:val="clear" w:color="auto" w:fill="auto"/>
        <w:spacing w:line="274" w:lineRule="exact"/>
        <w:ind w:left="120" w:right="200"/>
        <w:jc w:val="left"/>
      </w:pPr>
      <w:r>
        <w:t>Количество субъектов малого и среднего предп</w:t>
      </w:r>
      <w:r>
        <w:t>ринимательства, получивших государственную поддержку,- 88 ед.</w:t>
      </w:r>
    </w:p>
    <w:p w:rsidR="00191EE7" w:rsidRDefault="00964D2B">
      <w:pPr>
        <w:pStyle w:val="50"/>
        <w:framePr w:w="4186" w:h="9439" w:hRule="exact" w:wrap="none" w:vAnchor="page" w:hAnchor="page" w:x="12916" w:y="4196"/>
        <w:shd w:val="clear" w:color="auto" w:fill="auto"/>
        <w:spacing w:line="274" w:lineRule="exact"/>
        <w:ind w:left="120" w:right="200"/>
        <w:jc w:val="left"/>
      </w:pPr>
      <w:r>
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</w:r>
      <w:r>
        <w:t>,-174 ед.</w:t>
      </w:r>
    </w:p>
    <w:p w:rsidR="00191EE7" w:rsidRDefault="00964D2B">
      <w:pPr>
        <w:pStyle w:val="50"/>
        <w:framePr w:w="4186" w:h="9439" w:hRule="exact" w:wrap="none" w:vAnchor="page" w:hAnchor="page" w:x="12916" w:y="4196"/>
        <w:numPr>
          <w:ilvl w:val="0"/>
          <w:numId w:val="6"/>
        </w:numPr>
        <w:shd w:val="clear" w:color="auto" w:fill="auto"/>
        <w:tabs>
          <w:tab w:val="left" w:pos="667"/>
        </w:tabs>
        <w:spacing w:line="274" w:lineRule="exact"/>
        <w:ind w:left="120"/>
        <w:jc w:val="left"/>
      </w:pPr>
      <w:r>
        <w:t>год:</w:t>
      </w:r>
    </w:p>
    <w:p w:rsidR="00191EE7" w:rsidRDefault="00964D2B">
      <w:pPr>
        <w:pStyle w:val="50"/>
        <w:framePr w:w="4186" w:h="9439" w:hRule="exact" w:wrap="none" w:vAnchor="page" w:hAnchor="page" w:x="12916" w:y="4196"/>
        <w:shd w:val="clear" w:color="auto" w:fill="auto"/>
        <w:spacing w:line="274" w:lineRule="exact"/>
        <w:ind w:left="120" w:right="200"/>
        <w:jc w:val="left"/>
      </w:pPr>
      <w:r>
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поддержку^- 94 ед.</w:t>
      </w:r>
    </w:p>
    <w:p w:rsidR="00191EE7" w:rsidRDefault="00964D2B">
      <w:pPr>
        <w:pStyle w:val="50"/>
        <w:framePr w:w="1973" w:h="3072" w:hRule="exact" w:wrap="none" w:vAnchor="page" w:hAnchor="page" w:x="17179" w:y="4229"/>
        <w:shd w:val="clear" w:color="auto" w:fill="auto"/>
        <w:spacing w:line="274" w:lineRule="exact"/>
        <w:ind w:left="120" w:right="200"/>
        <w:jc w:val="left"/>
      </w:pPr>
      <w:r>
        <w:t>Прирост количества субъектов малого и</w:t>
      </w:r>
      <w:r>
        <w:t xml:space="preserve"> среднего предпринимательс тва,</w:t>
      </w:r>
    </w:p>
    <w:p w:rsidR="00191EE7" w:rsidRDefault="00964D2B">
      <w:pPr>
        <w:pStyle w:val="50"/>
        <w:framePr w:w="1973" w:h="3072" w:hRule="exact" w:wrap="none" w:vAnchor="page" w:hAnchor="page" w:x="17179" w:y="4229"/>
        <w:shd w:val="clear" w:color="auto" w:fill="auto"/>
        <w:spacing w:line="274" w:lineRule="exact"/>
        <w:ind w:left="120" w:right="200"/>
        <w:jc w:val="left"/>
      </w:pPr>
      <w:r>
        <w:t>осуществляющих деятельность на территории области, от 3,1% до 4,7% ежегодно</w:t>
      </w:r>
    </w:p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a6"/>
        <w:framePr w:wrap="none" w:vAnchor="page" w:hAnchor="page" w:x="11349" w:y="2967"/>
        <w:shd w:val="clear" w:color="auto" w:fill="auto"/>
        <w:spacing w:line="170" w:lineRule="exact"/>
        <w:ind w:left="20"/>
      </w:pPr>
      <w:r>
        <w:lastRenderedPageBreak/>
        <w:t>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984"/>
        <w:gridCol w:w="2117"/>
        <w:gridCol w:w="1085"/>
        <w:gridCol w:w="1080"/>
        <w:gridCol w:w="4262"/>
        <w:gridCol w:w="2174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29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302" w:h="9600" w:wrap="none" w:vAnchor="page" w:hAnchor="page" w:x="4255" w:y="3956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302" w:h="9600" w:wrap="none" w:vAnchor="page" w:hAnchor="page" w:x="4255" w:y="3956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302" w:h="9600" w:wrap="none" w:vAnchor="page" w:hAnchor="page" w:x="4255" w:y="3956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302" w:h="9600" w:wrap="none" w:vAnchor="page" w:hAnchor="page" w:x="4255" w:y="395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302" w:h="9600" w:wrap="none" w:vAnchor="page" w:hAnchor="page" w:x="4255" w:y="3956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302" w:h="9600" w:wrap="none" w:vAnchor="page" w:hAnchor="page" w:x="4255" w:y="3956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 xml:space="preserve">Исполнение расходных обязательств за счет субсидии, предоставленной в текущем финансовом году из федерального бюджета </w:t>
            </w:r>
            <w:r>
              <w:rPr>
                <w:rStyle w:val="115pt"/>
              </w:rPr>
              <w:t>на реализацию мероприятия,- 100%.</w:t>
            </w:r>
          </w:p>
          <w:p w:rsidR="00191EE7" w:rsidRDefault="00964D2B">
            <w:pPr>
              <w:pStyle w:val="32"/>
              <w:framePr w:w="15302" w:h="9600" w:wrap="none" w:vAnchor="page" w:hAnchor="page" w:x="4255" w:y="3956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Количество субъектов малого и среднего предпринимательства, получивших государственную поддержку,- 48 ед.</w:t>
            </w:r>
          </w:p>
          <w:p w:rsidR="00191EE7" w:rsidRDefault="00964D2B">
            <w:pPr>
              <w:pStyle w:val="32"/>
              <w:framePr w:w="15302" w:h="9600" w:wrap="none" w:vAnchor="page" w:hAnchor="page" w:x="4255" w:y="3956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2016-2020 годы: **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302" w:h="9600" w:wrap="none" w:vAnchor="page" w:hAnchor="page" w:x="4255" w:y="3956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8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302" w:h="9600" w:wrap="none" w:vAnchor="page" w:hAnchor="page" w:x="4255" w:y="3956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302" w:h="9600" w:wrap="none" w:vAnchor="page" w:hAnchor="page" w:x="4255" w:y="3956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 xml:space="preserve">Основное мероприятие 2.4 Субсидирование части затрат управляющих компаний, связанных с </w:t>
            </w:r>
            <w:r>
              <w:rPr>
                <w:rStyle w:val="115pt"/>
              </w:rPr>
              <w:t>развитием частных промышленных (индустриальных) парков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302" w:h="9600" w:wrap="none" w:vAnchor="page" w:hAnchor="page" w:x="4255" w:y="3956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ДРПТСУ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302" w:h="9600" w:wrap="none" w:vAnchor="page" w:hAnchor="page" w:x="4255" w:y="3956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302" w:h="9600" w:wrap="none" w:vAnchor="page" w:hAnchor="page" w:x="4255" w:y="3956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"/>
              </w:rPr>
              <w:t>2020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302" w:h="9600" w:wrap="none" w:vAnchor="page" w:hAnchor="page" w:x="4255" w:y="3956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2019-2020 годы: **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302" w:h="9600" w:wrap="none" w:vAnchor="page" w:hAnchor="page" w:x="4255" w:y="3956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Влияет на все</w:t>
            </w:r>
          </w:p>
          <w:p w:rsidR="00191EE7" w:rsidRDefault="00964D2B">
            <w:pPr>
              <w:pStyle w:val="32"/>
              <w:framePr w:w="15302" w:h="9600" w:wrap="none" w:vAnchor="page" w:hAnchor="page" w:x="4255" w:y="3956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показатели</w:t>
            </w:r>
          </w:p>
          <w:p w:rsidR="00191EE7" w:rsidRDefault="00964D2B">
            <w:pPr>
              <w:pStyle w:val="32"/>
              <w:framePr w:w="15302" w:h="9600" w:wrap="none" w:vAnchor="page" w:hAnchor="page" w:x="4255" w:y="3956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программы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482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302" w:h="9600" w:wrap="none" w:vAnchor="page" w:hAnchor="page" w:x="4255" w:y="3956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302" w:h="9600" w:wrap="none" w:vAnchor="page" w:hAnchor="page" w:x="4255" w:y="3956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"/>
              </w:rPr>
              <w:t xml:space="preserve">Основное мероприятие 2.5 Безвозмездная субсидия ФСРМСП ВО (на предоставление займов субъектам малого и среднего </w:t>
            </w:r>
            <w:r>
              <w:rPr>
                <w:rStyle w:val="115pt"/>
              </w:rPr>
              <w:t>предпринимательства)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302" w:h="9600" w:wrap="none" w:vAnchor="page" w:hAnchor="page" w:x="4255" w:y="3956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ДРПТСУ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302" w:h="9600" w:wrap="none" w:vAnchor="page" w:hAnchor="page" w:x="4255" w:y="3956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302" w:h="9600" w:wrap="none" w:vAnchor="page" w:hAnchor="page" w:x="4255" w:y="3956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"/>
              </w:rPr>
              <w:t>2020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302" w:h="9600" w:wrap="none" w:vAnchor="page" w:hAnchor="page" w:x="4255" w:y="3956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"/>
              </w:rPr>
              <w:t>2014 год:</w:t>
            </w:r>
          </w:p>
          <w:p w:rsidR="00191EE7" w:rsidRDefault="00964D2B">
            <w:pPr>
              <w:pStyle w:val="32"/>
              <w:framePr w:w="15302" w:h="9600" w:wrap="none" w:vAnchor="page" w:hAnchor="page" w:x="4255" w:y="3956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Владимирской области-41 ед.</w:t>
            </w:r>
          </w:p>
          <w:p w:rsidR="00191EE7" w:rsidRDefault="00964D2B">
            <w:pPr>
              <w:pStyle w:val="32"/>
              <w:framePr w:w="15302" w:h="9600" w:wrap="none" w:vAnchor="page" w:hAnchor="page" w:x="4255" w:y="3956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"/>
              </w:rPr>
              <w:t xml:space="preserve">Доля среднесписочной численности </w:t>
            </w:r>
            <w:r>
              <w:rPr>
                <w:rStyle w:val="115pt"/>
              </w:rPr>
              <w:t>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 - 28,9%.</w:t>
            </w:r>
          </w:p>
          <w:p w:rsidR="00191EE7" w:rsidRDefault="00964D2B">
            <w:pPr>
              <w:pStyle w:val="32"/>
              <w:framePr w:w="15302" w:h="9600" w:wrap="none" w:vAnchor="page" w:hAnchor="page" w:x="4255" w:y="3956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"/>
              </w:rPr>
              <w:t>Количество субъектов малого и среднего предпринимательства,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302" w:h="9600" w:wrap="none" w:vAnchor="page" w:hAnchor="page" w:x="4255" w:y="3956"/>
              <w:rPr>
                <w:sz w:val="10"/>
                <w:szCs w:val="10"/>
              </w:rPr>
            </w:pP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AA55A1">
      <w:pPr>
        <w:framePr w:wrap="none" w:vAnchor="page" w:hAnchor="page" w:x="4521" w:y="4310"/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4267200" cy="6048375"/>
            <wp:effectExtent l="0" t="0" r="0" b="9525"/>
            <wp:docPr id="2" name="Рисунок 2" descr="C:\Users\1\AppData\Local\Temp\FineReader11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FineReader11\media\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EE7" w:rsidRDefault="00964D2B">
      <w:pPr>
        <w:pStyle w:val="50"/>
        <w:framePr w:w="4325" w:h="9346" w:hRule="exact" w:wrap="none" w:vAnchor="page" w:hAnchor="page" w:x="13487" w:y="4417"/>
        <w:shd w:val="clear" w:color="auto" w:fill="auto"/>
        <w:spacing w:line="269" w:lineRule="exact"/>
        <w:ind w:left="20" w:right="1020"/>
        <w:jc w:val="left"/>
      </w:pPr>
      <w:r>
        <w:t>получивших государственную поддержку - 29 ед.</w:t>
      </w:r>
    </w:p>
    <w:p w:rsidR="00191EE7" w:rsidRDefault="00964D2B">
      <w:pPr>
        <w:pStyle w:val="50"/>
        <w:framePr w:w="4325" w:h="9346" w:hRule="exact" w:wrap="none" w:vAnchor="page" w:hAnchor="page" w:x="13487" w:y="4417"/>
        <w:shd w:val="clear" w:color="auto" w:fill="auto"/>
        <w:spacing w:line="269" w:lineRule="exact"/>
        <w:ind w:left="20" w:right="260"/>
        <w:jc w:val="left"/>
      </w:pPr>
      <w:r>
        <w:t xml:space="preserve">Количество вновь созданных рабочих мест (включая вновь зарегистрированных </w:t>
      </w:r>
      <w:r>
        <w:t>индивидуальных предпринимателей) субъектами малого и среднего предпринимательства, получившими государственную поддержку,- 29 ед.</w:t>
      </w:r>
    </w:p>
    <w:p w:rsidR="00191EE7" w:rsidRDefault="00964D2B">
      <w:pPr>
        <w:pStyle w:val="50"/>
        <w:framePr w:w="4325" w:h="9346" w:hRule="exact" w:wrap="none" w:vAnchor="page" w:hAnchor="page" w:x="13487" w:y="4417"/>
        <w:shd w:val="clear" w:color="auto" w:fill="auto"/>
        <w:spacing w:line="269" w:lineRule="exact"/>
        <w:ind w:left="20"/>
        <w:jc w:val="left"/>
      </w:pPr>
      <w:r>
        <w:t>2015 год:</w:t>
      </w:r>
    </w:p>
    <w:p w:rsidR="00191EE7" w:rsidRDefault="00964D2B">
      <w:pPr>
        <w:pStyle w:val="50"/>
        <w:framePr w:w="4325" w:h="9346" w:hRule="exact" w:wrap="none" w:vAnchor="page" w:hAnchor="page" w:x="13487" w:y="4417"/>
        <w:shd w:val="clear" w:color="auto" w:fill="auto"/>
        <w:spacing w:line="269" w:lineRule="exact"/>
        <w:ind w:left="20" w:right="260"/>
        <w:jc w:val="left"/>
      </w:pPr>
      <w:r>
        <w:t xml:space="preserve">Количество вновь созданных рабочих мест (включая вновь зарегистрированных </w:t>
      </w:r>
      <w:r>
        <w:rPr>
          <w:rStyle w:val="51"/>
        </w:rPr>
        <w:t>ин</w:t>
      </w:r>
      <w:r>
        <w:t>д</w:t>
      </w:r>
      <w:r>
        <w:rPr>
          <w:rStyle w:val="51"/>
        </w:rPr>
        <w:t>ивид</w:t>
      </w:r>
      <w:r>
        <w:t xml:space="preserve">уальных предпринимателей) </w:t>
      </w:r>
      <w:r>
        <w:t>субъектами малого и среднего предпринимательства, получившими государственную поддержку^-10 ед.</w:t>
      </w:r>
    </w:p>
    <w:p w:rsidR="00191EE7" w:rsidRDefault="00964D2B">
      <w:pPr>
        <w:pStyle w:val="50"/>
        <w:framePr w:w="4325" w:h="9346" w:hRule="exact" w:wrap="none" w:vAnchor="page" w:hAnchor="page" w:x="13487" w:y="4417"/>
        <w:shd w:val="clear" w:color="auto" w:fill="auto"/>
        <w:spacing w:line="269" w:lineRule="exact"/>
        <w:ind w:left="20" w:right="260"/>
        <w:jc w:val="left"/>
      </w:pPr>
      <w:r>
        <w:t>Исполнение расходных обязательств за счет субсидии, предоставленной в текущем финансовом году из федерального бюджета на реализацию мероприятия,- 100%.</w:t>
      </w:r>
    </w:p>
    <w:p w:rsidR="00191EE7" w:rsidRDefault="00964D2B">
      <w:pPr>
        <w:pStyle w:val="50"/>
        <w:framePr w:w="4325" w:h="9346" w:hRule="exact" w:wrap="none" w:vAnchor="page" w:hAnchor="page" w:x="13487" w:y="4417"/>
        <w:shd w:val="clear" w:color="auto" w:fill="auto"/>
        <w:spacing w:line="269" w:lineRule="exact"/>
        <w:ind w:left="20" w:right="260"/>
        <w:jc w:val="left"/>
      </w:pPr>
      <w:r>
        <w:t>Количест</w:t>
      </w:r>
      <w:r>
        <w:t>во субъектов малого и среднего предпринимательства, получивших государственную поддержку,- 23 ед.</w:t>
      </w:r>
    </w:p>
    <w:p w:rsidR="00191EE7" w:rsidRDefault="00964D2B">
      <w:pPr>
        <w:pStyle w:val="50"/>
        <w:framePr w:w="4325" w:h="9346" w:hRule="exact" w:wrap="none" w:vAnchor="page" w:hAnchor="page" w:x="13487" w:y="4417"/>
        <w:shd w:val="clear" w:color="auto" w:fill="auto"/>
        <w:spacing w:line="269" w:lineRule="exact"/>
        <w:ind w:left="20" w:right="260"/>
        <w:jc w:val="left"/>
      </w:pPr>
      <w:r>
        <w:t>Отношение объема выданных микрозаймов субъектам малого и среднего предпринимательства к совокупному размеру средств микрофинансовой организации, сформированно</w:t>
      </w:r>
      <w:r>
        <w:t>му за счет субсидий, предоставленных из бюджетов всех уровней, а также доходов от</w:t>
      </w:r>
    </w:p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a6"/>
        <w:framePr w:wrap="none" w:vAnchor="page" w:hAnchor="page" w:x="11330" w:y="2929"/>
        <w:shd w:val="clear" w:color="auto" w:fill="auto"/>
        <w:spacing w:line="170" w:lineRule="exact"/>
        <w:ind w:left="20"/>
      </w:pPr>
      <w:r>
        <w:lastRenderedPageBreak/>
        <w:t>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989"/>
        <w:gridCol w:w="2112"/>
        <w:gridCol w:w="1090"/>
        <w:gridCol w:w="1080"/>
        <w:gridCol w:w="4253"/>
        <w:gridCol w:w="2189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18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312" w:h="9686" w:wrap="none" w:vAnchor="page" w:hAnchor="page" w:x="4250" w:y="3903"/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312" w:h="9686" w:wrap="none" w:vAnchor="page" w:hAnchor="page" w:x="4250" w:y="3903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312" w:h="9686" w:wrap="none" w:vAnchor="page" w:hAnchor="page" w:x="4250" w:y="390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312" w:h="9686" w:wrap="none" w:vAnchor="page" w:hAnchor="page" w:x="4250" w:y="390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312" w:h="9686" w:wrap="none" w:vAnchor="page" w:hAnchor="page" w:x="4250" w:y="3903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312" w:h="9686" w:wrap="none" w:vAnchor="page" w:hAnchor="page" w:x="4250" w:y="3903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"/>
              </w:rPr>
              <w:t>операционной и финансовой деятельности - 70%.</w:t>
            </w:r>
          </w:p>
          <w:p w:rsidR="00191EE7" w:rsidRDefault="00964D2B">
            <w:pPr>
              <w:pStyle w:val="32"/>
              <w:framePr w:w="15312" w:h="9686" w:wrap="none" w:vAnchor="page" w:hAnchor="page" w:x="4250" w:y="3903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"/>
              </w:rPr>
              <w:t xml:space="preserve">Объем выданных микрозаймов субъектам малого и среднего предпринимательства - 23000 тыс. руб. </w:t>
            </w:r>
            <w:r>
              <w:rPr>
                <w:rStyle w:val="115pt"/>
              </w:rPr>
              <w:t>2016-2020 годы: **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312" w:h="9686" w:wrap="none" w:vAnchor="page" w:hAnchor="page" w:x="4250" w:y="3903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78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312" w:h="9686" w:wrap="none" w:vAnchor="page" w:hAnchor="page" w:x="4250" w:y="3903"/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312" w:h="9686" w:wrap="none" w:vAnchor="page" w:hAnchor="page" w:x="4250" w:y="3903"/>
              <w:shd w:val="clear" w:color="auto" w:fill="auto"/>
              <w:spacing w:before="0" w:line="278" w:lineRule="exact"/>
              <w:ind w:left="100" w:firstLine="0"/>
              <w:jc w:val="left"/>
            </w:pPr>
            <w:r>
              <w:rPr>
                <w:rStyle w:val="115pt"/>
              </w:rPr>
              <w:t>Основное мероприятие 2.6 Безвозмездная субсидия ФСРМСП ВО (на увеличение гарантийного фонда (фонда поручительств)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312" w:h="9686" w:wrap="none" w:vAnchor="page" w:hAnchor="page" w:x="4250" w:y="390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ДРПТСУ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312" w:h="9686" w:wrap="none" w:vAnchor="page" w:hAnchor="page" w:x="4250" w:y="3903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312" w:h="9686" w:wrap="none" w:vAnchor="page" w:hAnchor="page" w:x="4250" w:y="3903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"/>
              </w:rPr>
              <w:t>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312" w:h="9686" w:wrap="none" w:vAnchor="page" w:hAnchor="page" w:x="4250" w:y="3903"/>
              <w:numPr>
                <w:ilvl w:val="0"/>
                <w:numId w:val="7"/>
              </w:numPr>
              <w:shd w:val="clear" w:color="auto" w:fill="auto"/>
              <w:tabs>
                <w:tab w:val="left" w:pos="647"/>
              </w:tabs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год:</w:t>
            </w:r>
          </w:p>
          <w:p w:rsidR="00191EE7" w:rsidRDefault="00964D2B">
            <w:pPr>
              <w:pStyle w:val="32"/>
              <w:framePr w:w="15312" w:h="9686" w:wrap="none" w:vAnchor="page" w:hAnchor="page" w:x="4250" w:y="3903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 xml:space="preserve">Количество субъектов малого и среднего предпринимательства (включая индивидуальных </w:t>
            </w:r>
            <w:r>
              <w:rPr>
                <w:rStyle w:val="115pt"/>
              </w:rPr>
              <w:t>предпринимателей) в расчете на 1 тыс. человек населения Владимирской области - 41 ед.</w:t>
            </w:r>
          </w:p>
          <w:p w:rsidR="00191EE7" w:rsidRDefault="00964D2B">
            <w:pPr>
              <w:pStyle w:val="32"/>
              <w:framePr w:w="15312" w:h="9686" w:wrap="none" w:vAnchor="page" w:hAnchor="page" w:x="4250" w:y="3903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Доля среднесписочной численности работников (без внешних совместителей), занятых на микропредприятиях, малых й средних предприятиях и у индивидуальных предпринимателей, в</w:t>
            </w:r>
            <w:r>
              <w:rPr>
                <w:rStyle w:val="115pt"/>
              </w:rPr>
              <w:t xml:space="preserve"> общей численности занятого населения - 28,9%.</w:t>
            </w:r>
          </w:p>
          <w:p w:rsidR="00191EE7" w:rsidRDefault="00964D2B">
            <w:pPr>
              <w:pStyle w:val="32"/>
              <w:framePr w:w="15312" w:h="9686" w:wrap="none" w:vAnchor="page" w:hAnchor="page" w:x="4250" w:y="3903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"/>
              </w:rPr>
              <w:t>Количество субъектов малого и среднего предпринимательства, получивших государственную поддержку,- 20 ед.</w:t>
            </w:r>
          </w:p>
          <w:p w:rsidR="00191EE7" w:rsidRDefault="00964D2B">
            <w:pPr>
              <w:pStyle w:val="32"/>
              <w:framePr w:w="15312" w:h="9686" w:wrap="none" w:vAnchor="page" w:hAnchor="page" w:x="4250" w:y="3903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Количество вновь созданных рабочих мест (включая вновь зарегистрированных индивидуальных предпринимател</w:t>
            </w:r>
            <w:r>
              <w:rPr>
                <w:rStyle w:val="115pt"/>
              </w:rPr>
              <w:t>ей) субъектами малого и среднего предпринимательства, получившими государственную поддержку,- 38 ед.</w:t>
            </w:r>
          </w:p>
          <w:p w:rsidR="00191EE7" w:rsidRDefault="00964D2B">
            <w:pPr>
              <w:pStyle w:val="32"/>
              <w:framePr w:w="15312" w:h="9686" w:wrap="none" w:vAnchor="page" w:hAnchor="page" w:x="4250" w:y="3903"/>
              <w:numPr>
                <w:ilvl w:val="0"/>
                <w:numId w:val="7"/>
              </w:numPr>
              <w:shd w:val="clear" w:color="auto" w:fill="auto"/>
              <w:tabs>
                <w:tab w:val="left" w:pos="647"/>
              </w:tabs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год:</w:t>
            </w:r>
          </w:p>
          <w:p w:rsidR="00191EE7" w:rsidRDefault="00964D2B">
            <w:pPr>
              <w:pStyle w:val="32"/>
              <w:framePr w:w="15312" w:h="9686" w:wrap="none" w:vAnchor="page" w:hAnchor="page" w:x="4250" w:y="390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Количество вновь созданных рабочих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312" w:h="9686" w:wrap="none" w:vAnchor="page" w:hAnchor="page" w:x="4250" w:y="3903"/>
              <w:shd w:val="clear" w:color="auto" w:fill="auto"/>
              <w:spacing w:before="0" w:line="230" w:lineRule="exact"/>
              <w:ind w:left="580" w:firstLine="0"/>
              <w:jc w:val="left"/>
            </w:pPr>
            <w:r>
              <w:rPr>
                <w:rStyle w:val="115pt"/>
              </w:rPr>
              <w:t>*</w:t>
            </w: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25"/>
        <w:framePr w:wrap="none" w:vAnchor="page" w:hAnchor="page" w:x="11337" w:y="2929"/>
        <w:shd w:val="clear" w:color="auto" w:fill="auto"/>
        <w:spacing w:line="200" w:lineRule="exact"/>
        <w:ind w:left="20"/>
      </w:pPr>
      <w:r>
        <w:lastRenderedPageBreak/>
        <w:t>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984"/>
        <w:gridCol w:w="2122"/>
        <w:gridCol w:w="1085"/>
        <w:gridCol w:w="1080"/>
        <w:gridCol w:w="4262"/>
        <w:gridCol w:w="2160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87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78" w:h="9715" w:wrap="none" w:vAnchor="page" w:hAnchor="page" w:x="4267" w:y="3875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78" w:h="9715" w:wrap="none" w:vAnchor="page" w:hAnchor="page" w:x="4267" w:y="3875"/>
              <w:shd w:val="clear" w:color="auto" w:fill="auto"/>
              <w:spacing w:before="0" w:line="230" w:lineRule="exact"/>
              <w:ind w:left="3360" w:firstLine="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78" w:h="9715" w:wrap="none" w:vAnchor="page" w:hAnchor="page" w:x="4267" w:y="3875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78" w:h="9715" w:wrap="none" w:vAnchor="page" w:hAnchor="page" w:x="4267" w:y="3875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78" w:h="9715" w:wrap="none" w:vAnchor="page" w:hAnchor="page" w:x="4267" w:y="3875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78" w:h="9715" w:wrap="none" w:vAnchor="page" w:hAnchor="page" w:x="4267" w:y="3875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 xml:space="preserve">мест (включая вновь зарегистрированных индивидуальных предпринимателей) </w:t>
            </w:r>
            <w:r>
              <w:rPr>
                <w:rStyle w:val="115pt"/>
              </w:rPr>
              <w:t>субъектами малого и среднего предпринимательства, получившими государственную поддержку,- 6 ед.</w:t>
            </w:r>
          </w:p>
          <w:p w:rsidR="00191EE7" w:rsidRDefault="00964D2B">
            <w:pPr>
              <w:pStyle w:val="32"/>
              <w:framePr w:w="15278" w:h="9715" w:wrap="none" w:vAnchor="page" w:hAnchor="page" w:x="4267" w:y="3875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Исполнение расходных обязательств за счет субсидии, предоставленной в текущем финансовом году из федерального бюджета на реализацию мероприятия,- 100%.</w:t>
            </w:r>
          </w:p>
          <w:p w:rsidR="00191EE7" w:rsidRDefault="00964D2B">
            <w:pPr>
              <w:pStyle w:val="32"/>
              <w:framePr w:w="15278" w:h="9715" w:wrap="none" w:vAnchor="page" w:hAnchor="page" w:x="4267" w:y="3875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Количест</w:t>
            </w:r>
            <w:r>
              <w:rPr>
                <w:rStyle w:val="115pt"/>
              </w:rPr>
              <w:t>во субъектов малого и среднего предпринимательства, получивших государственную поддержку,- 4 ед.</w:t>
            </w:r>
          </w:p>
          <w:p w:rsidR="00191EE7" w:rsidRDefault="00964D2B">
            <w:pPr>
              <w:pStyle w:val="32"/>
              <w:framePr w:w="15278" w:h="9715" w:wrap="none" w:vAnchor="page" w:hAnchor="page" w:x="4267" w:y="3875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 xml:space="preserve">Отношение объема выданных кредитов субъектам малого и среднего предпринимательства под гарантии (поручительства) гарантийной организации к совокупному размеру </w:t>
            </w:r>
            <w:r>
              <w:rPr>
                <w:rStyle w:val="115pt"/>
              </w:rPr>
              <w:t>средств гарантийного фонда, сформированному за счет субсидий, предоставленных из бюджетов всех уровней, а также доходов от операционной и финансовой деятельности - 200 %.</w:t>
            </w:r>
          </w:p>
          <w:p w:rsidR="00191EE7" w:rsidRDefault="00964D2B">
            <w:pPr>
              <w:pStyle w:val="32"/>
              <w:framePr w:w="15278" w:h="9715" w:wrap="none" w:vAnchor="page" w:hAnchor="page" w:x="4267" w:y="3875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Объем выданных гарантий и (или) поручительств субъектам малого и среднего предпринима</w:t>
            </w:r>
            <w:r>
              <w:rPr>
                <w:rStyle w:val="115pt"/>
              </w:rPr>
              <w:t>тельства - 11892,966 тыс. руб.</w:t>
            </w:r>
          </w:p>
          <w:p w:rsidR="00191EE7" w:rsidRDefault="00964D2B">
            <w:pPr>
              <w:pStyle w:val="32"/>
              <w:framePr w:w="15278" w:h="9715" w:wrap="none" w:vAnchor="page" w:hAnchor="page" w:x="4267" w:y="3875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"/>
              </w:rPr>
              <w:t>2016-2020 годы: **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78" w:h="9715" w:wrap="none" w:vAnchor="page" w:hAnchor="page" w:x="4267" w:y="3875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78" w:h="9715" w:wrap="none" w:vAnchor="page" w:hAnchor="page" w:x="4267" w:y="3875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78" w:h="9715" w:wrap="none" w:vAnchor="page" w:hAnchor="page" w:x="4267" w:y="3875"/>
              <w:shd w:val="clear" w:color="auto" w:fill="auto"/>
              <w:spacing w:before="0" w:line="264" w:lineRule="exact"/>
              <w:ind w:left="120" w:firstLine="0"/>
              <w:jc w:val="left"/>
            </w:pPr>
            <w:r>
              <w:rPr>
                <w:rStyle w:val="115pt"/>
              </w:rPr>
              <w:t>Основное мероприятие 2.7 Содействие развитию молодежного предпринимательства 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78" w:h="9715" w:wrap="none" w:vAnchor="page" w:hAnchor="page" w:x="4267" w:y="3875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"/>
              </w:rPr>
              <w:t>ДРПТСУ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78" w:h="9715" w:wrap="none" w:vAnchor="page" w:hAnchor="page" w:x="4267" w:y="3875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78" w:h="9715" w:wrap="none" w:vAnchor="page" w:hAnchor="page" w:x="4267" w:y="3875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"/>
              </w:rPr>
              <w:t>2020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78" w:h="9715" w:wrap="none" w:vAnchor="page" w:hAnchor="page" w:x="4267" w:y="3875"/>
              <w:shd w:val="clear" w:color="auto" w:fill="auto"/>
              <w:spacing w:before="0" w:after="60" w:line="230" w:lineRule="exact"/>
              <w:ind w:left="100" w:firstLine="0"/>
              <w:jc w:val="left"/>
            </w:pPr>
            <w:r>
              <w:rPr>
                <w:rStyle w:val="115pt"/>
              </w:rPr>
              <w:t>2014 год:</w:t>
            </w:r>
          </w:p>
          <w:p w:rsidR="00191EE7" w:rsidRDefault="00964D2B">
            <w:pPr>
              <w:pStyle w:val="32"/>
              <w:framePr w:w="15278" w:h="9715" w:wrap="none" w:vAnchor="page" w:hAnchor="page" w:x="4267" w:y="3875"/>
              <w:shd w:val="clear" w:color="auto" w:fill="auto"/>
              <w:spacing w:before="60" w:line="259" w:lineRule="exact"/>
              <w:ind w:left="100" w:firstLine="0"/>
              <w:jc w:val="left"/>
            </w:pPr>
            <w:r>
              <w:rPr>
                <w:rStyle w:val="115pt"/>
              </w:rPr>
              <w:t>Количество субъектов малого и среднего предпринимательства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78" w:h="9715" w:wrap="none" w:vAnchor="page" w:hAnchor="page" w:x="4267" w:y="3875"/>
              <w:shd w:val="clear" w:color="auto" w:fill="auto"/>
              <w:spacing w:before="0" w:line="264" w:lineRule="exact"/>
              <w:ind w:left="120" w:firstLine="0"/>
              <w:jc w:val="left"/>
            </w:pPr>
            <w:r>
              <w:rPr>
                <w:rStyle w:val="115pt"/>
              </w:rPr>
              <w:t>Содействие</w:t>
            </w:r>
          </w:p>
          <w:p w:rsidR="00191EE7" w:rsidRDefault="00964D2B">
            <w:pPr>
              <w:pStyle w:val="32"/>
              <w:framePr w:w="15278" w:h="9715" w:wrap="none" w:vAnchor="page" w:hAnchor="page" w:x="4267" w:y="3875"/>
              <w:shd w:val="clear" w:color="auto" w:fill="auto"/>
              <w:spacing w:before="0" w:line="264" w:lineRule="exact"/>
              <w:ind w:left="120" w:firstLine="0"/>
              <w:jc w:val="left"/>
            </w:pPr>
            <w:r>
              <w:rPr>
                <w:rStyle w:val="115pt"/>
              </w:rPr>
              <w:t>приросту</w:t>
            </w:r>
          </w:p>
          <w:p w:rsidR="00191EE7" w:rsidRDefault="00964D2B">
            <w:pPr>
              <w:pStyle w:val="32"/>
              <w:framePr w:w="15278" w:h="9715" w:wrap="none" w:vAnchor="page" w:hAnchor="page" w:x="4267" w:y="3875"/>
              <w:shd w:val="clear" w:color="auto" w:fill="auto"/>
              <w:spacing w:before="0" w:line="264" w:lineRule="exact"/>
              <w:ind w:left="120" w:firstLine="0"/>
              <w:jc w:val="left"/>
            </w:pPr>
            <w:r>
              <w:rPr>
                <w:rStyle w:val="115pt"/>
              </w:rPr>
              <w:t>количества</w:t>
            </w: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50"/>
        <w:framePr w:w="3739" w:h="1401" w:hRule="exact" w:wrap="none" w:vAnchor="page" w:hAnchor="page" w:x="9270" w:y="3869"/>
        <w:shd w:val="clear" w:color="auto" w:fill="auto"/>
        <w:spacing w:line="269" w:lineRule="exact"/>
        <w:ind w:right="180"/>
        <w:jc w:val="left"/>
      </w:pPr>
      <w:r>
        <w:lastRenderedPageBreak/>
        <w:t>популяризация, вовлечение, повышение предпринимательских компетенций, сопровождение и поддержка молодых предпринимателей</w:t>
      </w:r>
    </w:p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25"/>
        <w:framePr w:wrap="none" w:vAnchor="page" w:hAnchor="page" w:x="7725" w:y="2705"/>
        <w:shd w:val="clear" w:color="auto" w:fill="auto"/>
        <w:spacing w:line="200" w:lineRule="exact"/>
        <w:ind w:left="20"/>
      </w:pPr>
      <w:r>
        <w:rPr>
          <w:rStyle w:val="20pt"/>
          <w:b/>
          <w:bCs/>
        </w:rPr>
        <w:lastRenderedPageBreak/>
        <w:t>10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1080"/>
        <w:gridCol w:w="4258"/>
        <w:gridCol w:w="2150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(включая индивидуальных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субъектов малого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предпринимателей) в расчете на 1 тыс.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и</w:t>
            </w:r>
            <w:r>
              <w:rPr>
                <w:rStyle w:val="115pt0"/>
              </w:rPr>
              <w:t xml:space="preserve"> среднего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человек населения Владимирской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предпринимательс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области - 41 ед.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тва,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Доля среднесписочной численности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осуществляющих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работников (без внешних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деятельность на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совместителей), занятых на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территории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 xml:space="preserve">микропредприятиях, малых и </w:t>
            </w:r>
            <w:r>
              <w:rPr>
                <w:rStyle w:val="115pt0"/>
              </w:rPr>
              <w:t>средних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области, от 3,1%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предприятиях и у индивидуальных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до 4,7% ежегодно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предпринимателей, в общей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численности занятого населения -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28,9%.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Количество субъектов малого и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среднего предпринимательства,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получивших государственную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поддержку,- 110 ед.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Количество вновь созданных рабочих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мест (включая вновь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зарегистрированных индивидуальных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предпринимателей) субъектами малого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и среднего предпринимательства,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получившими государственную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поддержку,- 40 ед.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2015 год%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Количество вновь созданных рабочих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мест (включая вновь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зарегистрированных индивидуальных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предпринимателей) субъектами малого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и среднего предпринимательства,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получившими государственную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поддержку,- 26 ед.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Исполнение расходных обязательств за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счет субсидии, предоставленной в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8611" w:h="9499" w:wrap="none" w:vAnchor="page" w:hAnchor="page" w:x="7360" w:y="369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текущем финансовом году из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8611" w:h="9499" w:wrap="none" w:vAnchor="page" w:hAnchor="page" w:x="7360" w:y="3693"/>
              <w:rPr>
                <w:sz w:val="10"/>
                <w:szCs w:val="10"/>
              </w:rPr>
            </w:pP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25"/>
        <w:framePr w:wrap="none" w:vAnchor="page" w:hAnchor="page" w:x="11304" w:y="2959"/>
        <w:shd w:val="clear" w:color="auto" w:fill="auto"/>
        <w:spacing w:line="200" w:lineRule="exact"/>
        <w:ind w:left="20"/>
      </w:pPr>
      <w:r>
        <w:rPr>
          <w:rStyle w:val="20pt"/>
          <w:b/>
          <w:bCs/>
        </w:rPr>
        <w:lastRenderedPageBreak/>
        <w:t>11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989"/>
        <w:gridCol w:w="2117"/>
        <w:gridCol w:w="1090"/>
        <w:gridCol w:w="1080"/>
        <w:gridCol w:w="4253"/>
        <w:gridCol w:w="2146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40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69" w:h="9590" w:wrap="none" w:vAnchor="page" w:hAnchor="page" w:x="4272" w:y="3972"/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69" w:h="9590" w:wrap="none" w:vAnchor="page" w:hAnchor="page" w:x="4272" w:y="3972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69" w:h="9590" w:wrap="none" w:vAnchor="page" w:hAnchor="page" w:x="4272" w:y="3972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69" w:h="9590" w:wrap="none" w:vAnchor="page" w:hAnchor="page" w:x="4272" w:y="3972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69" w:h="9590" w:wrap="none" w:vAnchor="page" w:hAnchor="page" w:x="4272" w:y="3972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69" w:h="9590" w:wrap="none" w:vAnchor="page" w:hAnchor="page" w:x="4272" w:y="3972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федерального бюджета на реализацию мероприятия,- 100%.</w:t>
            </w:r>
          </w:p>
          <w:p w:rsidR="00191EE7" w:rsidRDefault="00964D2B">
            <w:pPr>
              <w:pStyle w:val="32"/>
              <w:framePr w:w="15269" w:h="9590" w:wrap="none" w:vAnchor="page" w:hAnchor="page" w:x="4272" w:y="3972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 xml:space="preserve">Количество человек в возрасте до 30 лет (включительно), </w:t>
            </w:r>
            <w:r>
              <w:rPr>
                <w:rStyle w:val="115pt0"/>
              </w:rPr>
              <w:t>вовлеченных в реализацию мероприятия,- 1500 ед. Количество человек в возрасте до 30 лет (включительно), прошедших обучение,- 400 ед.</w:t>
            </w:r>
          </w:p>
          <w:p w:rsidR="00191EE7" w:rsidRDefault="00964D2B">
            <w:pPr>
              <w:pStyle w:val="32"/>
              <w:framePr w:w="15269" w:h="9590" w:wrap="none" w:vAnchor="page" w:hAnchor="page" w:x="4272" w:y="3972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Количество субъектов малого предпринимательства, созданных лицами в возрасте до 30 лет (включительно) из числа лиц, прошедш</w:t>
            </w:r>
            <w:r>
              <w:rPr>
                <w:rStyle w:val="115pt0"/>
              </w:rPr>
              <w:t>их обучение,- 53 ед. 2016-2020 годы: **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69" w:h="9590" w:wrap="none" w:vAnchor="page" w:hAnchor="page" w:x="4272" w:y="3972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5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69" w:h="9590" w:wrap="none" w:vAnchor="page" w:hAnchor="page" w:x="4272" w:y="3972"/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69" w:h="9590" w:wrap="none" w:vAnchor="page" w:hAnchor="page" w:x="4272" w:y="3972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Основное мероприятие 2.8 Поддержка начинающих малых инновационных компаний - гранты на создание инновационной компании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69" w:h="9590" w:wrap="none" w:vAnchor="page" w:hAnchor="page" w:x="4272" w:y="3972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ДРПТСУ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69" w:h="9590" w:wrap="none" w:vAnchor="page" w:hAnchor="page" w:x="4272" w:y="3972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0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69" w:h="9590" w:wrap="none" w:vAnchor="page" w:hAnchor="page" w:x="4272" w:y="3972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0"/>
              </w:rPr>
              <w:t>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69" w:h="9590" w:wrap="none" w:vAnchor="page" w:hAnchor="page" w:x="4272" w:y="3972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2014-2020 годы: **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69" w:h="9590" w:wrap="none" w:vAnchor="page" w:hAnchor="page" w:x="4272" w:y="3972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Влияет на все</w:t>
            </w:r>
          </w:p>
          <w:p w:rsidR="00191EE7" w:rsidRDefault="00964D2B">
            <w:pPr>
              <w:pStyle w:val="32"/>
              <w:framePr w:w="15269" w:h="9590" w:wrap="none" w:vAnchor="page" w:hAnchor="page" w:x="4272" w:y="3972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показатели</w:t>
            </w:r>
          </w:p>
          <w:p w:rsidR="00191EE7" w:rsidRDefault="00964D2B">
            <w:pPr>
              <w:pStyle w:val="32"/>
              <w:framePr w:w="15269" w:h="9590" w:wrap="none" w:vAnchor="page" w:hAnchor="page" w:x="4272" w:y="3972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программы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401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69" w:h="9590" w:wrap="none" w:vAnchor="page" w:hAnchor="page" w:x="4272" w:y="3972"/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69" w:h="9590" w:wrap="none" w:vAnchor="page" w:hAnchor="page" w:x="4272" w:y="3972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 xml:space="preserve">Основное мероприятие </w:t>
            </w:r>
            <w:r>
              <w:rPr>
                <w:rStyle w:val="115pt0"/>
              </w:rPr>
              <w:t>2.9 Субсидия ГАУ ВО «Бизнес- инкубатор» для развития процессов бизнес-инкубирования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69" w:h="9590" w:wrap="none" w:vAnchor="page" w:hAnchor="page" w:x="4272" w:y="3972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ДРПТСУ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69" w:h="9590" w:wrap="none" w:vAnchor="page" w:hAnchor="page" w:x="4272" w:y="3972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0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69" w:h="9590" w:wrap="none" w:vAnchor="page" w:hAnchor="page" w:x="4272" w:y="3972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0"/>
              </w:rPr>
              <w:t>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69" w:h="9590" w:wrap="none" w:vAnchor="page" w:hAnchor="page" w:x="4272" w:y="3972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2014 год:</w:t>
            </w:r>
          </w:p>
          <w:p w:rsidR="00191EE7" w:rsidRDefault="00964D2B">
            <w:pPr>
              <w:pStyle w:val="32"/>
              <w:framePr w:w="15269" w:h="9590" w:wrap="none" w:vAnchor="page" w:hAnchor="page" w:x="4272" w:y="3972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1 тыс. человек населения </w:t>
            </w:r>
            <w:r>
              <w:rPr>
                <w:rStyle w:val="115pt0"/>
              </w:rPr>
              <w:t>Владимирской области-41 ед.</w:t>
            </w:r>
          </w:p>
          <w:p w:rsidR="00191EE7" w:rsidRDefault="00964D2B">
            <w:pPr>
              <w:pStyle w:val="32"/>
              <w:framePr w:w="15269" w:h="9590" w:wrap="none" w:vAnchor="page" w:hAnchor="page" w:x="4272" w:y="3972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 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69" w:h="9590" w:wrap="none" w:vAnchor="page" w:hAnchor="page" w:x="4272" w:y="3972"/>
              <w:rPr>
                <w:sz w:val="10"/>
                <w:szCs w:val="10"/>
              </w:rPr>
            </w:pP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AA55A1">
      <w:pPr>
        <w:framePr w:wrap="none" w:vAnchor="page" w:hAnchor="page" w:x="8068" w:y="3658"/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4876800" cy="6048375"/>
            <wp:effectExtent l="0" t="0" r="0" b="9525"/>
            <wp:docPr id="3" name="Рисунок 3" descr="C:\Users\1\AppData\Local\Temp\FineReader11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FineReader11\media\image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50"/>
        <w:framePr w:w="4085" w:h="9347" w:hRule="exact" w:wrap="none" w:vAnchor="page" w:hAnchor="page" w:x="9386" w:y="3886"/>
        <w:shd w:val="clear" w:color="auto" w:fill="auto"/>
        <w:spacing w:line="269" w:lineRule="exact"/>
        <w:ind w:left="20"/>
        <w:jc w:val="left"/>
      </w:pPr>
      <w:r>
        <w:lastRenderedPageBreak/>
        <w:t>28,9%.</w:t>
      </w:r>
    </w:p>
    <w:p w:rsidR="00191EE7" w:rsidRDefault="00964D2B">
      <w:pPr>
        <w:pStyle w:val="50"/>
        <w:framePr w:w="4085" w:h="9347" w:hRule="exact" w:wrap="none" w:vAnchor="page" w:hAnchor="page" w:x="9386" w:y="3886"/>
        <w:shd w:val="clear" w:color="auto" w:fill="auto"/>
        <w:spacing w:line="269" w:lineRule="exact"/>
        <w:ind w:left="20" w:right="800"/>
        <w:jc w:val="left"/>
      </w:pPr>
      <w:r>
        <w:t xml:space="preserve">Количество субъектов малого и среднего предпринимательства, получивших государственную </w:t>
      </w:r>
      <w:r>
        <w:t>поддержку,- 50 ед.</w:t>
      </w:r>
    </w:p>
    <w:p w:rsidR="00191EE7" w:rsidRDefault="00964D2B">
      <w:pPr>
        <w:pStyle w:val="50"/>
        <w:framePr w:w="4085" w:h="9347" w:hRule="exact" w:wrap="none" w:vAnchor="page" w:hAnchor="page" w:x="9386" w:y="3886"/>
        <w:shd w:val="clear" w:color="auto" w:fill="auto"/>
        <w:spacing w:line="269" w:lineRule="exact"/>
        <w:ind w:left="20" w:right="20"/>
        <w:jc w:val="left"/>
      </w:pPr>
      <w:r>
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поддержку,- 20 ед.</w:t>
      </w:r>
    </w:p>
    <w:p w:rsidR="00191EE7" w:rsidRDefault="00964D2B">
      <w:pPr>
        <w:pStyle w:val="50"/>
        <w:framePr w:w="4085" w:h="9347" w:hRule="exact" w:wrap="none" w:vAnchor="page" w:hAnchor="page" w:x="9386" w:y="3886"/>
        <w:shd w:val="clear" w:color="auto" w:fill="auto"/>
        <w:spacing w:line="269" w:lineRule="exact"/>
        <w:ind w:left="20"/>
        <w:jc w:val="left"/>
      </w:pPr>
      <w:r>
        <w:t>2015 год:</w:t>
      </w:r>
    </w:p>
    <w:p w:rsidR="00191EE7" w:rsidRDefault="00964D2B">
      <w:pPr>
        <w:pStyle w:val="50"/>
        <w:framePr w:w="4085" w:h="9347" w:hRule="exact" w:wrap="none" w:vAnchor="page" w:hAnchor="page" w:x="9386" w:y="3886"/>
        <w:shd w:val="clear" w:color="auto" w:fill="auto"/>
        <w:spacing w:line="269" w:lineRule="exact"/>
        <w:ind w:left="20" w:right="20"/>
        <w:jc w:val="left"/>
      </w:pPr>
      <w:r>
        <w:t>Количество вновь создан</w:t>
      </w:r>
      <w:r>
        <w:t>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поддержку- 22 ед.</w:t>
      </w:r>
    </w:p>
    <w:p w:rsidR="00191EE7" w:rsidRDefault="00964D2B">
      <w:pPr>
        <w:pStyle w:val="50"/>
        <w:framePr w:w="4085" w:h="9347" w:hRule="exact" w:wrap="none" w:vAnchor="page" w:hAnchor="page" w:x="9386" w:y="3886"/>
        <w:shd w:val="clear" w:color="auto" w:fill="auto"/>
        <w:spacing w:line="269" w:lineRule="exact"/>
        <w:ind w:left="20" w:right="20"/>
        <w:jc w:val="left"/>
      </w:pPr>
      <w:r>
        <w:t>Исполнение расходных обязательств за счет субсидии, предоставленной в текуще</w:t>
      </w:r>
      <w:r>
        <w:t>м финансовом году из федерального бюджета на реализацию мероприятия,- 100%.</w:t>
      </w:r>
    </w:p>
    <w:p w:rsidR="00191EE7" w:rsidRDefault="00964D2B">
      <w:pPr>
        <w:pStyle w:val="50"/>
        <w:framePr w:w="4085" w:h="9347" w:hRule="exact" w:wrap="none" w:vAnchor="page" w:hAnchor="page" w:x="9386" w:y="3886"/>
        <w:shd w:val="clear" w:color="auto" w:fill="auto"/>
        <w:spacing w:line="269" w:lineRule="exact"/>
        <w:ind w:left="20" w:right="20"/>
        <w:jc w:val="left"/>
      </w:pPr>
      <w:r>
        <w:t>Количество субъектов малого предпринимательства, размещенных в бизнес-инкубаторе</w:t>
      </w:r>
      <w:r>
        <w:rPr>
          <w:vertAlign w:val="subscript"/>
        </w:rPr>
        <w:t>;</w:t>
      </w:r>
      <w:r>
        <w:t>- 15 ед.</w:t>
      </w:r>
    </w:p>
    <w:p w:rsidR="00191EE7" w:rsidRDefault="00964D2B">
      <w:pPr>
        <w:pStyle w:val="50"/>
        <w:framePr w:w="4085" w:h="9347" w:hRule="exact" w:wrap="none" w:vAnchor="page" w:hAnchor="page" w:x="9386" w:y="3886"/>
        <w:shd w:val="clear" w:color="auto" w:fill="auto"/>
        <w:spacing w:line="269" w:lineRule="exact"/>
        <w:ind w:left="20" w:right="20"/>
        <w:jc w:val="left"/>
      </w:pPr>
      <w:r>
        <w:t>Количество субъектов малого предпринимательства, воспользовавшихся услугами бизнес- инкуба</w:t>
      </w:r>
      <w:r>
        <w:t>тора,- 465 ед.</w:t>
      </w:r>
    </w:p>
    <w:p w:rsidR="00191EE7" w:rsidRDefault="00964D2B">
      <w:pPr>
        <w:pStyle w:val="50"/>
        <w:framePr w:w="4085" w:h="9347" w:hRule="exact" w:wrap="none" w:vAnchor="page" w:hAnchor="page" w:x="9386" w:y="3886"/>
        <w:shd w:val="clear" w:color="auto" w:fill="auto"/>
        <w:spacing w:line="269" w:lineRule="exact"/>
        <w:ind w:left="20" w:right="20"/>
        <w:jc w:val="left"/>
      </w:pPr>
      <w:r>
        <w:t>Количество проведенных мероприятий для субъектов малого</w:t>
      </w:r>
    </w:p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25"/>
        <w:framePr w:wrap="none" w:vAnchor="page" w:hAnchor="page" w:x="11287" w:y="2986"/>
        <w:shd w:val="clear" w:color="auto" w:fill="auto"/>
        <w:spacing w:line="200" w:lineRule="exact"/>
        <w:ind w:left="20"/>
      </w:pPr>
      <w:r>
        <w:rPr>
          <w:rStyle w:val="20pt"/>
          <w:b/>
          <w:bCs/>
        </w:rPr>
        <w:lastRenderedPageBreak/>
        <w:t>13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994"/>
        <w:gridCol w:w="2112"/>
        <w:gridCol w:w="1090"/>
        <w:gridCol w:w="1085"/>
        <w:gridCol w:w="4248"/>
        <w:gridCol w:w="2165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23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93" w:h="9581" w:wrap="none" w:vAnchor="page" w:hAnchor="page" w:x="4260" w:y="3956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93" w:h="9581" w:wrap="none" w:vAnchor="page" w:hAnchor="page" w:x="4260" w:y="3956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93" w:h="9581" w:wrap="none" w:vAnchor="page" w:hAnchor="page" w:x="4260" w:y="3956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93" w:h="9581" w:wrap="none" w:vAnchor="page" w:hAnchor="page" w:x="4260" w:y="3956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93" w:h="9581" w:wrap="none" w:vAnchor="page" w:hAnchor="page" w:x="4260" w:y="3956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9581" w:wrap="none" w:vAnchor="page" w:hAnchor="page" w:x="4260" w:y="3956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предпринимательства, в том числе круглых столов, семинаров и тренингов - 22 ед.</w:t>
            </w:r>
          </w:p>
          <w:p w:rsidR="00191EE7" w:rsidRDefault="00964D2B">
            <w:pPr>
              <w:pStyle w:val="32"/>
              <w:framePr w:w="15293" w:h="9581" w:wrap="none" w:vAnchor="page" w:hAnchor="page" w:x="4260" w:y="3956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 xml:space="preserve">Совокупная выручка субъектов малого и среднего предпринимательства - </w:t>
            </w:r>
            <w:r>
              <w:rPr>
                <w:rStyle w:val="115pt0"/>
              </w:rPr>
              <w:t>резидентов бизнес-инкубатора - 100000 тыс. руб.</w:t>
            </w:r>
          </w:p>
          <w:p w:rsidR="00191EE7" w:rsidRDefault="00964D2B">
            <w:pPr>
              <w:pStyle w:val="32"/>
              <w:framePr w:w="15293" w:h="9581" w:wrap="none" w:vAnchor="page" w:hAnchor="page" w:x="4260" w:y="3956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2016-2020 годы: **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93" w:h="9581" w:wrap="none" w:vAnchor="page" w:hAnchor="page" w:x="4260" w:y="3956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53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93" w:h="9581" w:wrap="none" w:vAnchor="page" w:hAnchor="page" w:x="4260" w:y="3956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9581" w:wrap="none" w:vAnchor="page" w:hAnchor="page" w:x="4260" w:y="3956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5pt0"/>
              </w:rPr>
              <w:t>Основное мероприятие 2.10 Популяризация</w:t>
            </w:r>
          </w:p>
          <w:p w:rsidR="00191EE7" w:rsidRDefault="00964D2B">
            <w:pPr>
              <w:pStyle w:val="32"/>
              <w:framePr w:w="15293" w:h="9581" w:wrap="none" w:vAnchor="page" w:hAnchor="page" w:x="4260" w:y="3956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5pt0"/>
              </w:rPr>
              <w:t xml:space="preserve">предпринимательской деятельности (проведение областных смотров- конкурсов предприятий малого и среднего бизнеса; проведение семинаров, тренингов, </w:t>
            </w:r>
            <w:r>
              <w:rPr>
                <w:rStyle w:val="115pt0"/>
              </w:rPr>
              <w:t>"круглых столов", конференций, деловых миссий для субъектов предпринимательства; подготовка и размещение в средствах массовой информации информационно</w:t>
            </w:r>
            <w:r>
              <w:rPr>
                <w:rStyle w:val="115pt0"/>
              </w:rPr>
              <w:softHyphen/>
              <w:t xml:space="preserve">рекламных и аналитических материалов, консультирование субъектов МСП, в том числе посредством создания и </w:t>
            </w:r>
            <w:r>
              <w:rPr>
                <w:rStyle w:val="115pt0"/>
              </w:rPr>
              <w:t>организации работы "общественных приемных" Уполномоченных по защите прав предпринимателей)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9581" w:wrap="none" w:vAnchor="page" w:hAnchor="page" w:x="4260" w:y="3956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ДРПТСУ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9581" w:wrap="none" w:vAnchor="page" w:hAnchor="page" w:x="4260" w:y="3956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0"/>
              </w:rPr>
              <w:t>2014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9581" w:wrap="none" w:vAnchor="page" w:hAnchor="page" w:x="4260" w:y="3956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0"/>
              </w:rPr>
              <w:t>2020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9581" w:wrap="none" w:vAnchor="page" w:hAnchor="page" w:x="4260" w:y="3956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2014 год:</w:t>
            </w:r>
          </w:p>
          <w:p w:rsidR="00191EE7" w:rsidRDefault="00964D2B">
            <w:pPr>
              <w:pStyle w:val="32"/>
              <w:framePr w:w="15293" w:h="9581" w:wrap="none" w:vAnchor="page" w:hAnchor="page" w:x="4260" w:y="3956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Количество субъектов малого и среднего предпринимательства, получивших государственную поддержку - 50 ед.</w:t>
            </w:r>
          </w:p>
          <w:p w:rsidR="00191EE7" w:rsidRDefault="00964D2B">
            <w:pPr>
              <w:pStyle w:val="32"/>
              <w:framePr w:w="15293" w:h="9581" w:wrap="none" w:vAnchor="page" w:hAnchor="page" w:x="4260" w:y="3956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2015-2020 годы: **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9581" w:wrap="none" w:vAnchor="page" w:hAnchor="page" w:x="4260" w:y="3956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Содействие</w:t>
            </w:r>
          </w:p>
          <w:p w:rsidR="00191EE7" w:rsidRDefault="00964D2B">
            <w:pPr>
              <w:pStyle w:val="32"/>
              <w:framePr w:w="15293" w:h="9581" w:wrap="none" w:vAnchor="page" w:hAnchor="page" w:x="4260" w:y="3956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приросту</w:t>
            </w:r>
          </w:p>
          <w:p w:rsidR="00191EE7" w:rsidRDefault="00964D2B">
            <w:pPr>
              <w:pStyle w:val="32"/>
              <w:framePr w:w="15293" w:h="9581" w:wrap="none" w:vAnchor="page" w:hAnchor="page" w:x="4260" w:y="3956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количества</w:t>
            </w:r>
          </w:p>
          <w:p w:rsidR="00191EE7" w:rsidRDefault="00964D2B">
            <w:pPr>
              <w:pStyle w:val="32"/>
              <w:framePr w:w="15293" w:h="9581" w:wrap="none" w:vAnchor="page" w:hAnchor="page" w:x="4260" w:y="3956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субъектов малого</w:t>
            </w:r>
          </w:p>
          <w:p w:rsidR="00191EE7" w:rsidRDefault="00964D2B">
            <w:pPr>
              <w:pStyle w:val="32"/>
              <w:framePr w:w="15293" w:h="9581" w:wrap="none" w:vAnchor="page" w:hAnchor="page" w:x="4260" w:y="3956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и среднего</w:t>
            </w:r>
          </w:p>
          <w:p w:rsidR="00191EE7" w:rsidRDefault="00964D2B">
            <w:pPr>
              <w:pStyle w:val="32"/>
              <w:framePr w:w="15293" w:h="9581" w:wrap="none" w:vAnchor="page" w:hAnchor="page" w:x="4260" w:y="3956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предпринимательс</w:t>
            </w:r>
          </w:p>
          <w:p w:rsidR="00191EE7" w:rsidRDefault="00964D2B">
            <w:pPr>
              <w:pStyle w:val="32"/>
              <w:framePr w:w="15293" w:h="9581" w:wrap="none" w:vAnchor="page" w:hAnchor="page" w:x="4260" w:y="3956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тва,</w:t>
            </w:r>
          </w:p>
          <w:p w:rsidR="00191EE7" w:rsidRDefault="00964D2B">
            <w:pPr>
              <w:pStyle w:val="32"/>
              <w:framePr w:w="15293" w:h="9581" w:wrap="none" w:vAnchor="page" w:hAnchor="page" w:x="4260" w:y="3956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осуществляющих деятельность на территории области, от 3,1% до 4,7% ежегодно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81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93" w:h="9581" w:wrap="none" w:vAnchor="page" w:hAnchor="page" w:x="4260" w:y="3956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9581" w:wrap="none" w:vAnchor="page" w:hAnchor="page" w:x="4260" w:y="3956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5pt0"/>
              </w:rPr>
              <w:t xml:space="preserve">Основное мероприятие 2.11 Субсидия ГАУ ВО "Бизнес- инкубатор" на финансовое обеспечение выполнения </w:t>
            </w:r>
            <w:r>
              <w:rPr>
                <w:rStyle w:val="115pt0"/>
              </w:rPr>
              <w:t>государственного задания на оказание государственных услуг 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9581" w:wrap="none" w:vAnchor="page" w:hAnchor="page" w:x="4260" w:y="3956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ДРПТСУ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9581" w:wrap="none" w:vAnchor="page" w:hAnchor="page" w:x="4260" w:y="3956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0"/>
              </w:rPr>
              <w:t>2014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9581" w:wrap="none" w:vAnchor="page" w:hAnchor="page" w:x="4260" w:y="3956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0"/>
              </w:rPr>
              <w:t>2020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9581" w:wrap="none" w:vAnchor="page" w:hAnchor="page" w:x="4260" w:y="3956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Содействие приросту количества субъектов малого и среднего предпринимательства, осуществляющих деятельность на территории области, от 3,1% до 4,7% ежегодно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9581" w:wrap="none" w:vAnchor="page" w:hAnchor="page" w:x="4260" w:y="3956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Влияет на все</w:t>
            </w:r>
          </w:p>
          <w:p w:rsidR="00191EE7" w:rsidRDefault="00964D2B">
            <w:pPr>
              <w:pStyle w:val="32"/>
              <w:framePr w:w="15293" w:h="9581" w:wrap="none" w:vAnchor="page" w:hAnchor="page" w:x="4260" w:y="3956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показатели</w:t>
            </w:r>
          </w:p>
          <w:p w:rsidR="00191EE7" w:rsidRDefault="00964D2B">
            <w:pPr>
              <w:pStyle w:val="32"/>
              <w:framePr w:w="15293" w:h="9581" w:wrap="none" w:vAnchor="page" w:hAnchor="page" w:x="4260" w:y="3956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программы</w:t>
            </w: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25"/>
        <w:framePr w:wrap="none" w:vAnchor="page" w:hAnchor="page" w:x="11740" w:y="2811"/>
        <w:shd w:val="clear" w:color="auto" w:fill="auto"/>
        <w:spacing w:line="200" w:lineRule="exact"/>
        <w:ind w:left="20"/>
      </w:pPr>
      <w:r>
        <w:rPr>
          <w:rStyle w:val="20pt"/>
          <w:b/>
          <w:bCs/>
        </w:rPr>
        <w:lastRenderedPageBreak/>
        <w:t>14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989"/>
        <w:gridCol w:w="2112"/>
        <w:gridCol w:w="1085"/>
        <w:gridCol w:w="1090"/>
        <w:gridCol w:w="4258"/>
        <w:gridCol w:w="2136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78" w:h="9586" w:wrap="none" w:vAnchor="page" w:hAnchor="page" w:x="4708" w:y="3790"/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78" w:h="9586" w:wrap="none" w:vAnchor="page" w:hAnchor="page" w:x="4708" w:y="3790"/>
              <w:shd w:val="clear" w:color="auto" w:fill="auto"/>
              <w:spacing w:before="0" w:line="264" w:lineRule="exact"/>
              <w:ind w:left="80" w:firstLine="0"/>
              <w:jc w:val="left"/>
            </w:pPr>
            <w:r>
              <w:rPr>
                <w:rStyle w:val="115pt0"/>
              </w:rPr>
              <w:t>соответствии с перечнем, утверждаемым постановлением администрации области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78" w:h="9586" w:wrap="none" w:vAnchor="page" w:hAnchor="page" w:x="4708" w:y="3790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78" w:h="9586" w:wrap="none" w:vAnchor="page" w:hAnchor="page" w:x="4708" w:y="3790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78" w:h="9586" w:wrap="none" w:vAnchor="page" w:hAnchor="page" w:x="4708" w:y="3790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78" w:h="9586" w:wrap="none" w:vAnchor="page" w:hAnchor="page" w:x="4708" w:y="3790"/>
              <w:rPr>
                <w:sz w:val="10"/>
                <w:szCs w:val="10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78" w:h="9586" w:wrap="none" w:vAnchor="page" w:hAnchor="page" w:x="4708" w:y="3790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1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78" w:h="9586" w:wrap="none" w:vAnchor="page" w:hAnchor="page" w:x="4708" w:y="3790"/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78" w:h="9586" w:wrap="none" w:vAnchor="page" w:hAnchor="page" w:x="4708" w:y="3790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Основное мероприятие 2.12 Субсидия ГАУ ВО "Бизнес- инкубатор" на иные цели, не связанные с финансовым обеспечением выполнения</w:t>
            </w:r>
            <w:r>
              <w:rPr>
                <w:rStyle w:val="115pt0"/>
              </w:rPr>
              <w:t xml:space="preserve"> государственного задания на оказание государственных услуг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78" w:h="9586" w:wrap="none" w:vAnchor="page" w:hAnchor="page" w:x="4708" w:y="3790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15pt0"/>
              </w:rPr>
              <w:t>ДРПТСУ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78" w:h="9586" w:wrap="none" w:vAnchor="page" w:hAnchor="page" w:x="4708" w:y="3790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0"/>
              </w:rPr>
              <w:t>2014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78" w:h="9586" w:wrap="none" w:vAnchor="page" w:hAnchor="page" w:x="4708" w:y="3790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0"/>
              </w:rPr>
              <w:t>2020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78" w:h="9586" w:wrap="none" w:vAnchor="page" w:hAnchor="page" w:x="4708" w:y="3790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Содействие приросту количества субъектов малого и среднего предпринимательства, осуществляющих деятельность на территории области, от 3,1% до 4,7% ежегодно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78" w:h="9586" w:wrap="none" w:vAnchor="page" w:hAnchor="page" w:x="4708" w:y="3790"/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78" w:h="9586" w:wrap="none" w:vAnchor="page" w:hAnchor="page" w:x="4708" w:y="3790"/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78" w:h="9586" w:wrap="none" w:vAnchor="page" w:hAnchor="page" w:x="4708" w:y="3790"/>
              <w:shd w:val="clear" w:color="auto" w:fill="auto"/>
              <w:spacing w:before="0" w:line="274" w:lineRule="exact"/>
              <w:ind w:left="80" w:firstLine="0"/>
              <w:jc w:val="left"/>
            </w:pPr>
            <w:r>
              <w:rPr>
                <w:rStyle w:val="115pt0"/>
              </w:rPr>
              <w:t>Основное мероприятие</w:t>
            </w:r>
            <w:r>
              <w:rPr>
                <w:rStyle w:val="115pt0"/>
              </w:rPr>
              <w:t xml:space="preserve"> 2.13 Создание центра прототипирования коллективного пользования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78" w:h="9586" w:wrap="none" w:vAnchor="page" w:hAnchor="page" w:x="4708" w:y="3790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15pt0"/>
              </w:rPr>
              <w:t>ДРПТСУ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78" w:h="9586" w:wrap="none" w:vAnchor="page" w:hAnchor="page" w:x="4708" w:y="3790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0"/>
              </w:rPr>
              <w:t>2014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78" w:h="9586" w:wrap="none" w:vAnchor="page" w:hAnchor="page" w:x="4708" w:y="3790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0"/>
              </w:rPr>
              <w:t>2020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78" w:h="9586" w:wrap="none" w:vAnchor="page" w:hAnchor="page" w:x="4708" w:y="3790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2014 год:</w:t>
            </w:r>
          </w:p>
          <w:p w:rsidR="00191EE7" w:rsidRDefault="00964D2B">
            <w:pPr>
              <w:pStyle w:val="32"/>
              <w:framePr w:w="15278" w:h="9586" w:wrap="none" w:vAnchor="page" w:hAnchor="page" w:x="4708" w:y="3790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Владимирской области - 41</w:t>
            </w:r>
            <w:r>
              <w:rPr>
                <w:rStyle w:val="115pt0"/>
              </w:rPr>
              <w:t xml:space="preserve"> ед.</w:t>
            </w:r>
          </w:p>
          <w:p w:rsidR="00191EE7" w:rsidRDefault="00964D2B">
            <w:pPr>
              <w:pStyle w:val="32"/>
              <w:framePr w:w="15278" w:h="9586" w:wrap="none" w:vAnchor="page" w:hAnchor="page" w:x="4708" w:y="3790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 - 28,9%.</w:t>
            </w:r>
          </w:p>
          <w:p w:rsidR="00191EE7" w:rsidRDefault="00964D2B">
            <w:pPr>
              <w:pStyle w:val="32"/>
              <w:framePr w:w="15278" w:h="9586" w:wrap="none" w:vAnchor="page" w:hAnchor="page" w:x="4708" w:y="3790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Количество субъектов малого и сред</w:t>
            </w:r>
            <w:r>
              <w:rPr>
                <w:rStyle w:val="115pt0"/>
              </w:rPr>
              <w:t>него предпринимательства, получивших государственную поддержку,- 30 ед.</w:t>
            </w:r>
          </w:p>
          <w:p w:rsidR="00191EE7" w:rsidRDefault="00964D2B">
            <w:pPr>
              <w:pStyle w:val="32"/>
              <w:framePr w:w="15278" w:h="9586" w:wrap="none" w:vAnchor="page" w:hAnchor="page" w:x="4708" w:y="3790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78" w:h="9586" w:wrap="none" w:vAnchor="page" w:hAnchor="page" w:x="4708" w:y="3790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Содействие</w:t>
            </w:r>
          </w:p>
          <w:p w:rsidR="00191EE7" w:rsidRDefault="00964D2B">
            <w:pPr>
              <w:pStyle w:val="32"/>
              <w:framePr w:w="15278" w:h="9586" w:wrap="none" w:vAnchor="page" w:hAnchor="page" w:x="4708" w:y="3790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увеличению</w:t>
            </w:r>
          </w:p>
          <w:p w:rsidR="00191EE7" w:rsidRDefault="00964D2B">
            <w:pPr>
              <w:pStyle w:val="32"/>
              <w:framePr w:w="15278" w:h="9586" w:wrap="none" w:vAnchor="page" w:hAnchor="page" w:x="4708" w:y="3790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оборота</w:t>
            </w:r>
          </w:p>
          <w:p w:rsidR="00191EE7" w:rsidRDefault="00964D2B">
            <w:pPr>
              <w:pStyle w:val="32"/>
              <w:framePr w:w="15278" w:h="9586" w:wrap="none" w:vAnchor="page" w:hAnchor="page" w:x="4708" w:y="3790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продукции (услуг),</w:t>
            </w:r>
          </w:p>
          <w:p w:rsidR="00191EE7" w:rsidRDefault="00964D2B">
            <w:pPr>
              <w:pStyle w:val="32"/>
              <w:framePr w:w="15278" w:h="9586" w:wrap="none" w:vAnchor="page" w:hAnchor="page" w:x="4708" w:y="3790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производимой</w:t>
            </w:r>
          </w:p>
          <w:p w:rsidR="00191EE7" w:rsidRDefault="00964D2B">
            <w:pPr>
              <w:pStyle w:val="32"/>
              <w:framePr w:w="15278" w:h="9586" w:wrap="none" w:vAnchor="page" w:hAnchor="page" w:x="4708" w:y="3790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малыми</w:t>
            </w:r>
          </w:p>
          <w:p w:rsidR="00191EE7" w:rsidRDefault="00964D2B">
            <w:pPr>
              <w:pStyle w:val="32"/>
              <w:framePr w:w="15278" w:h="9586" w:wrap="none" w:vAnchor="page" w:hAnchor="page" w:x="4708" w:y="3790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предприятиями, в том числе микропредприятия ми, и</w:t>
            </w:r>
          </w:p>
          <w:p w:rsidR="00191EE7" w:rsidRDefault="00964D2B">
            <w:pPr>
              <w:pStyle w:val="32"/>
              <w:framePr w:w="15278" w:h="9586" w:wrap="none" w:vAnchor="page" w:hAnchor="page" w:x="4708" w:y="3790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индивидуальными</w:t>
            </w:r>
          </w:p>
          <w:p w:rsidR="00191EE7" w:rsidRDefault="00964D2B">
            <w:pPr>
              <w:pStyle w:val="32"/>
              <w:framePr w:w="15278" w:h="9586" w:wrap="none" w:vAnchor="page" w:hAnchor="page" w:x="4708" w:y="3790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предпринимателям</w:t>
            </w:r>
          </w:p>
          <w:p w:rsidR="00191EE7" w:rsidRDefault="00964D2B">
            <w:pPr>
              <w:pStyle w:val="32"/>
              <w:framePr w:w="15278" w:h="9586" w:wrap="none" w:vAnchor="page" w:hAnchor="page" w:x="4708" w:y="3790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и</w:t>
            </w: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25"/>
        <w:framePr w:wrap="none" w:vAnchor="page" w:hAnchor="page" w:x="11730" w:y="2783"/>
        <w:shd w:val="clear" w:color="auto" w:fill="auto"/>
        <w:spacing w:line="200" w:lineRule="exact"/>
        <w:ind w:left="20"/>
      </w:pPr>
      <w:r>
        <w:rPr>
          <w:rStyle w:val="20pt"/>
          <w:b/>
          <w:bCs/>
        </w:rPr>
        <w:lastRenderedPageBreak/>
        <w:t>15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994"/>
        <w:gridCol w:w="2112"/>
        <w:gridCol w:w="1085"/>
        <w:gridCol w:w="1090"/>
        <w:gridCol w:w="4253"/>
        <w:gridCol w:w="2155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88" w:h="9586" w:wrap="none" w:vAnchor="page" w:hAnchor="page" w:x="4727" w:y="3748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88" w:h="9586" w:wrap="none" w:vAnchor="page" w:hAnchor="page" w:x="4727" w:y="3748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88" w:h="9586" w:wrap="none" w:vAnchor="page" w:hAnchor="page" w:x="4727" w:y="3748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88" w:h="9586" w:wrap="none" w:vAnchor="page" w:hAnchor="page" w:x="4727" w:y="3748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88" w:h="9586" w:wrap="none" w:vAnchor="page" w:hAnchor="page" w:x="4727" w:y="3748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88" w:h="9586" w:wrap="none" w:vAnchor="page" w:hAnchor="page" w:x="4727" w:y="3748"/>
              <w:shd w:val="clear" w:color="auto" w:fill="auto"/>
              <w:spacing w:before="0" w:line="264" w:lineRule="exact"/>
              <w:ind w:left="100" w:firstLine="0"/>
              <w:jc w:val="left"/>
            </w:pPr>
            <w:r>
              <w:rPr>
                <w:rStyle w:val="115pt0"/>
              </w:rPr>
              <w:t>и среднего предпринимательства, получившими государственную поддержку,- 11 ед.</w:t>
            </w:r>
          </w:p>
          <w:p w:rsidR="00191EE7" w:rsidRDefault="00964D2B">
            <w:pPr>
              <w:pStyle w:val="32"/>
              <w:framePr w:w="15288" w:h="9586" w:wrap="none" w:vAnchor="page" w:hAnchor="page" w:x="4727" w:y="3748"/>
              <w:shd w:val="clear" w:color="auto" w:fill="auto"/>
              <w:spacing w:before="0" w:line="264" w:lineRule="exact"/>
              <w:ind w:left="100" w:firstLine="0"/>
              <w:jc w:val="left"/>
            </w:pPr>
            <w:r>
              <w:rPr>
                <w:rStyle w:val="115pt0"/>
              </w:rPr>
              <w:t>2015-2020 годы: **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88" w:h="9586" w:wrap="none" w:vAnchor="page" w:hAnchor="page" w:x="4727" w:y="3748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75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88" w:h="9586" w:wrap="none" w:vAnchor="page" w:hAnchor="page" w:x="4727" w:y="3748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88" w:h="9586" w:wrap="none" w:vAnchor="page" w:hAnchor="page" w:x="4727" w:y="3748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 xml:space="preserve">Основное </w:t>
            </w:r>
            <w:r>
              <w:rPr>
                <w:rStyle w:val="115pt0"/>
              </w:rPr>
              <w:t>мероприятие 2.14 Создание регионального центра инжиниринга для субъектов малого и среднего предпринимательства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88" w:h="9586" w:wrap="none" w:vAnchor="page" w:hAnchor="page" w:x="4727" w:y="3748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ДРПТСУ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88" w:h="9586" w:wrap="none" w:vAnchor="page" w:hAnchor="page" w:x="4727" w:y="3748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0"/>
              </w:rPr>
              <w:t>2014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88" w:h="9586" w:wrap="none" w:vAnchor="page" w:hAnchor="page" w:x="4727" w:y="3748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0"/>
              </w:rPr>
              <w:t>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88" w:h="9586" w:wrap="none" w:vAnchor="page" w:hAnchor="page" w:x="4727" w:y="3748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2014 год:</w:t>
            </w:r>
          </w:p>
          <w:p w:rsidR="00191EE7" w:rsidRDefault="00964D2B">
            <w:pPr>
              <w:pStyle w:val="32"/>
              <w:framePr w:w="15288" w:h="9586" w:wrap="none" w:vAnchor="page" w:hAnchor="page" w:x="4727" w:y="3748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Количество субъектов малого и среднего предпринимательства (включая индивидуальных предпринимателей) в расчете на 1 ты</w:t>
            </w:r>
            <w:r>
              <w:rPr>
                <w:rStyle w:val="115pt0"/>
              </w:rPr>
              <w:t>с. человек населения Владимирской области - 41 ед.</w:t>
            </w:r>
          </w:p>
          <w:p w:rsidR="00191EE7" w:rsidRDefault="00964D2B">
            <w:pPr>
              <w:pStyle w:val="32"/>
              <w:framePr w:w="15288" w:h="9586" w:wrap="none" w:vAnchor="page" w:hAnchor="page" w:x="4727" w:y="3748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</w:t>
            </w:r>
            <w:r>
              <w:rPr>
                <w:rStyle w:val="115pt0"/>
              </w:rPr>
              <w:t>ия - 28,9%.</w:t>
            </w:r>
          </w:p>
          <w:p w:rsidR="00191EE7" w:rsidRDefault="00964D2B">
            <w:pPr>
              <w:pStyle w:val="32"/>
              <w:framePr w:w="15288" w:h="9586" w:wrap="none" w:vAnchor="page" w:hAnchor="page" w:x="4727" w:y="3748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Количество субъектов малого и среднего предпринимательства, получивших государственную поддержку,- 32 ед.</w:t>
            </w:r>
          </w:p>
          <w:p w:rsidR="00191EE7" w:rsidRDefault="00964D2B">
            <w:pPr>
              <w:pStyle w:val="32"/>
              <w:framePr w:w="15288" w:h="9586" w:wrap="none" w:vAnchor="page" w:hAnchor="page" w:x="4727" w:y="3748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</w:t>
            </w:r>
            <w:r>
              <w:rPr>
                <w:rStyle w:val="115pt0"/>
              </w:rPr>
              <w:t>предпринимательства, получившими государственную поддержку,- 20 ед.</w:t>
            </w:r>
          </w:p>
          <w:p w:rsidR="00191EE7" w:rsidRDefault="00964D2B">
            <w:pPr>
              <w:pStyle w:val="32"/>
              <w:framePr w:w="15288" w:h="9586" w:wrap="none" w:vAnchor="page" w:hAnchor="page" w:x="4727" w:y="3748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2015-2020 годы: **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88" w:h="9586" w:wrap="none" w:vAnchor="page" w:hAnchor="page" w:x="4727" w:y="3748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Содействие</w:t>
            </w:r>
          </w:p>
          <w:p w:rsidR="00191EE7" w:rsidRDefault="00964D2B">
            <w:pPr>
              <w:pStyle w:val="32"/>
              <w:framePr w:w="15288" w:h="9586" w:wrap="none" w:vAnchor="page" w:hAnchor="page" w:x="4727" w:y="3748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увеличению</w:t>
            </w:r>
          </w:p>
          <w:p w:rsidR="00191EE7" w:rsidRDefault="00964D2B">
            <w:pPr>
              <w:pStyle w:val="32"/>
              <w:framePr w:w="15288" w:h="9586" w:wrap="none" w:vAnchor="page" w:hAnchor="page" w:x="4727" w:y="3748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количества</w:t>
            </w:r>
          </w:p>
          <w:p w:rsidR="00191EE7" w:rsidRDefault="00964D2B">
            <w:pPr>
              <w:pStyle w:val="32"/>
              <w:framePr w:w="15288" w:h="9586" w:wrap="none" w:vAnchor="page" w:hAnchor="page" w:x="4727" w:y="3748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субъектов малого</w:t>
            </w:r>
          </w:p>
          <w:p w:rsidR="00191EE7" w:rsidRDefault="00964D2B">
            <w:pPr>
              <w:pStyle w:val="32"/>
              <w:framePr w:w="15288" w:h="9586" w:wrap="none" w:vAnchor="page" w:hAnchor="page" w:x="4727" w:y="3748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и среднего</w:t>
            </w:r>
          </w:p>
          <w:p w:rsidR="00191EE7" w:rsidRDefault="00964D2B">
            <w:pPr>
              <w:pStyle w:val="32"/>
              <w:framePr w:w="15288" w:h="9586" w:wrap="none" w:vAnchor="page" w:hAnchor="page" w:x="4727" w:y="3748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предпринимательс</w:t>
            </w:r>
          </w:p>
          <w:p w:rsidR="00191EE7" w:rsidRDefault="00964D2B">
            <w:pPr>
              <w:pStyle w:val="32"/>
              <w:framePr w:w="15288" w:h="9586" w:wrap="none" w:vAnchor="page" w:hAnchor="page" w:x="4727" w:y="3748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тва (включая</w:t>
            </w:r>
          </w:p>
          <w:p w:rsidR="00191EE7" w:rsidRDefault="00964D2B">
            <w:pPr>
              <w:pStyle w:val="32"/>
              <w:framePr w:w="15288" w:h="9586" w:wrap="none" w:vAnchor="page" w:hAnchor="page" w:x="4727" w:y="3748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индивидуальных</w:t>
            </w:r>
          </w:p>
          <w:p w:rsidR="00191EE7" w:rsidRDefault="00964D2B">
            <w:pPr>
              <w:pStyle w:val="32"/>
              <w:framePr w:w="15288" w:h="9586" w:wrap="none" w:vAnchor="page" w:hAnchor="page" w:x="4727" w:y="3748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предпринимателей</w:t>
            </w:r>
          </w:p>
          <w:p w:rsidR="00191EE7" w:rsidRDefault="00964D2B">
            <w:pPr>
              <w:pStyle w:val="32"/>
              <w:framePr w:w="15288" w:h="9586" w:wrap="none" w:vAnchor="page" w:hAnchor="page" w:x="4727" w:y="3748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) в расчете на 1</w:t>
            </w:r>
          </w:p>
          <w:p w:rsidR="00191EE7" w:rsidRDefault="00964D2B">
            <w:pPr>
              <w:pStyle w:val="32"/>
              <w:framePr w:w="15288" w:h="9586" w:wrap="none" w:vAnchor="page" w:hAnchor="page" w:x="4727" w:y="3748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тыс. человек</w:t>
            </w:r>
          </w:p>
          <w:p w:rsidR="00191EE7" w:rsidRDefault="00964D2B">
            <w:pPr>
              <w:pStyle w:val="32"/>
              <w:framePr w:w="15288" w:h="9586" w:wrap="none" w:vAnchor="page" w:hAnchor="page" w:x="4727" w:y="3748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населения</w:t>
            </w:r>
          </w:p>
          <w:p w:rsidR="00191EE7" w:rsidRDefault="00964D2B">
            <w:pPr>
              <w:pStyle w:val="32"/>
              <w:framePr w:w="15288" w:h="9586" w:wrap="none" w:vAnchor="page" w:hAnchor="page" w:x="4727" w:y="3748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Владим</w:t>
            </w:r>
            <w:r>
              <w:rPr>
                <w:rStyle w:val="115pt0"/>
              </w:rPr>
              <w:t>ирской</w:t>
            </w:r>
          </w:p>
          <w:p w:rsidR="00191EE7" w:rsidRDefault="00964D2B">
            <w:pPr>
              <w:pStyle w:val="32"/>
              <w:framePr w:w="15288" w:h="9586" w:wrap="none" w:vAnchor="page" w:hAnchor="page" w:x="4727" w:y="3748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области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88" w:h="9586" w:wrap="none" w:vAnchor="page" w:hAnchor="page" w:x="4727" w:y="3748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88" w:h="9586" w:wrap="none" w:vAnchor="page" w:hAnchor="page" w:x="4727" w:y="3748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Основное мероприятие 2.15 Субсидия ФСРМСП ВО 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88" w:h="9586" w:wrap="none" w:vAnchor="page" w:hAnchor="page" w:x="4727" w:y="3748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ДРПТСУ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88" w:h="9586" w:wrap="none" w:vAnchor="page" w:hAnchor="page" w:x="4727" w:y="3748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0"/>
              </w:rPr>
              <w:t>2014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88" w:h="9586" w:wrap="none" w:vAnchor="page" w:hAnchor="page" w:x="4727" w:y="3748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0"/>
              </w:rPr>
              <w:t>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88" w:h="9586" w:wrap="none" w:vAnchor="page" w:hAnchor="page" w:x="4727" w:y="3748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2014 год: повышение положительного имиджа предпринимательской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88" w:h="9586" w:wrap="none" w:vAnchor="page" w:hAnchor="page" w:x="4727" w:y="3748"/>
              <w:shd w:val="clear" w:color="auto" w:fill="auto"/>
              <w:spacing w:before="0" w:after="120" w:line="230" w:lineRule="exact"/>
              <w:ind w:left="100" w:firstLine="0"/>
              <w:jc w:val="left"/>
            </w:pPr>
            <w:r>
              <w:rPr>
                <w:rStyle w:val="115pt0"/>
              </w:rPr>
              <w:t>Содействие</w:t>
            </w:r>
          </w:p>
          <w:p w:rsidR="00191EE7" w:rsidRDefault="00964D2B">
            <w:pPr>
              <w:pStyle w:val="32"/>
              <w:framePr w:w="15288" w:h="9586" w:wrap="none" w:vAnchor="page" w:hAnchor="page" w:x="4727" w:y="3748"/>
              <w:shd w:val="clear" w:color="auto" w:fill="auto"/>
              <w:spacing w:before="120" w:line="230" w:lineRule="exact"/>
              <w:ind w:left="100" w:firstLine="0"/>
              <w:jc w:val="left"/>
            </w:pPr>
            <w:r>
              <w:rPr>
                <w:rStyle w:val="115pt0"/>
              </w:rPr>
              <w:t>приросту</w:t>
            </w: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25"/>
        <w:framePr w:wrap="none" w:vAnchor="page" w:hAnchor="page" w:x="11783" w:y="2792"/>
        <w:shd w:val="clear" w:color="auto" w:fill="auto"/>
        <w:spacing w:line="200" w:lineRule="exact"/>
        <w:ind w:left="20"/>
      </w:pPr>
      <w:r>
        <w:rPr>
          <w:rStyle w:val="20pt"/>
          <w:b/>
          <w:bCs/>
        </w:rPr>
        <w:lastRenderedPageBreak/>
        <w:t>16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989"/>
        <w:gridCol w:w="2112"/>
        <w:gridCol w:w="1090"/>
        <w:gridCol w:w="1080"/>
        <w:gridCol w:w="4258"/>
        <w:gridCol w:w="2141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29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93" w:h="9586" w:wrap="none" w:vAnchor="page" w:hAnchor="page" w:x="4708" w:y="3819"/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9586" w:wrap="none" w:vAnchor="page" w:hAnchor="page" w:x="4708" w:y="3819"/>
              <w:shd w:val="clear" w:color="auto" w:fill="auto"/>
              <w:spacing w:before="0" w:after="60" w:line="230" w:lineRule="exact"/>
              <w:ind w:left="100" w:firstLine="0"/>
              <w:jc w:val="left"/>
            </w:pPr>
            <w:r>
              <w:rPr>
                <w:rStyle w:val="115pt0"/>
              </w:rPr>
              <w:t>популяризацию</w:t>
            </w:r>
          </w:p>
          <w:p w:rsidR="00191EE7" w:rsidRDefault="00964D2B">
            <w:pPr>
              <w:pStyle w:val="32"/>
              <w:framePr w:w="15293" w:h="9586" w:wrap="none" w:vAnchor="page" w:hAnchor="page" w:x="4708" w:y="3819"/>
              <w:shd w:val="clear" w:color="auto" w:fill="auto"/>
              <w:spacing w:before="60" w:line="230" w:lineRule="exact"/>
              <w:ind w:left="100" w:firstLine="0"/>
              <w:jc w:val="left"/>
            </w:pPr>
            <w:r>
              <w:rPr>
                <w:rStyle w:val="115pt0"/>
              </w:rPr>
              <w:t>предпринимательской деятельности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93" w:h="9586" w:wrap="none" w:vAnchor="page" w:hAnchor="page" w:x="4708" w:y="3819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93" w:h="9586" w:wrap="none" w:vAnchor="page" w:hAnchor="page" w:x="4708" w:y="381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93" w:h="9586" w:wrap="none" w:vAnchor="page" w:hAnchor="page" w:x="4708" w:y="3819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9586" w:wrap="none" w:vAnchor="page" w:hAnchor="page" w:x="4708" w:y="3819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деятельности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9586" w:wrap="none" w:vAnchor="page" w:hAnchor="page" w:x="4708" w:y="3819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количества субъектов малого и среднего предпринимательс тва,</w:t>
            </w:r>
          </w:p>
          <w:p w:rsidR="00191EE7" w:rsidRDefault="00964D2B">
            <w:pPr>
              <w:pStyle w:val="32"/>
              <w:framePr w:w="15293" w:h="9586" w:wrap="none" w:vAnchor="page" w:hAnchor="page" w:x="4708" w:y="3819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осуществляющих деятельность на территории области, от 3,1% до 4,7% ежегодно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4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93" w:h="9586" w:wrap="none" w:vAnchor="page" w:hAnchor="page" w:x="4708" w:y="3819"/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9586" w:wrap="none" w:vAnchor="page" w:hAnchor="page" w:x="4708" w:y="3819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 xml:space="preserve">Основное мероприятие 2.16 Софинансирование муниципальных программ в части реализации мероприятий по развитию </w:t>
            </w:r>
            <w:r>
              <w:rPr>
                <w:rStyle w:val="115pt0"/>
              </w:rPr>
              <w:t>(содержанию) бизнес-инкубаторов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9586" w:wrap="none" w:vAnchor="page" w:hAnchor="page" w:x="4708" w:y="3819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ДРПТСУ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9586" w:wrap="none" w:vAnchor="page" w:hAnchor="page" w:x="4708" w:y="3819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0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9586" w:wrap="none" w:vAnchor="page" w:hAnchor="page" w:x="4708" w:y="3819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0"/>
              </w:rPr>
              <w:t>2020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9586" w:wrap="none" w:vAnchor="page" w:hAnchor="page" w:x="4708" w:y="3819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Содействие приросту количества субъектов малого и среднего предпринимательства, осуществляющих деятельность на территории области, от 3,1% до 4,7% ежегодно.</w:t>
            </w:r>
          </w:p>
          <w:p w:rsidR="00191EE7" w:rsidRDefault="00964D2B">
            <w:pPr>
              <w:pStyle w:val="32"/>
              <w:framePr w:w="15293" w:h="9586" w:wrap="none" w:vAnchor="page" w:hAnchor="page" w:x="4708" w:y="3819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Стимулирование органов исполнительной власти местн</w:t>
            </w:r>
            <w:r>
              <w:rPr>
                <w:rStyle w:val="115pt0"/>
              </w:rPr>
              <w:t>ого самоуправления на создание новых объектов инфраструктуры поддержки субъектов МСП.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9586" w:wrap="none" w:vAnchor="page" w:hAnchor="page" w:x="4708" w:y="3819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Содействие</w:t>
            </w:r>
          </w:p>
          <w:p w:rsidR="00191EE7" w:rsidRDefault="00964D2B">
            <w:pPr>
              <w:pStyle w:val="32"/>
              <w:framePr w:w="15293" w:h="9586" w:wrap="none" w:vAnchor="page" w:hAnchor="page" w:x="4708" w:y="3819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приросту</w:t>
            </w:r>
          </w:p>
          <w:p w:rsidR="00191EE7" w:rsidRDefault="00964D2B">
            <w:pPr>
              <w:pStyle w:val="32"/>
              <w:framePr w:w="15293" w:h="9586" w:wrap="none" w:vAnchor="page" w:hAnchor="page" w:x="4708" w:y="3819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количества</w:t>
            </w:r>
          </w:p>
          <w:p w:rsidR="00191EE7" w:rsidRDefault="00964D2B">
            <w:pPr>
              <w:pStyle w:val="32"/>
              <w:framePr w:w="15293" w:h="9586" w:wrap="none" w:vAnchor="page" w:hAnchor="page" w:x="4708" w:y="3819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субъектов малого</w:t>
            </w:r>
          </w:p>
          <w:p w:rsidR="00191EE7" w:rsidRDefault="00964D2B">
            <w:pPr>
              <w:pStyle w:val="32"/>
              <w:framePr w:w="15293" w:h="9586" w:wrap="none" w:vAnchor="page" w:hAnchor="page" w:x="4708" w:y="3819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и среднего</w:t>
            </w:r>
          </w:p>
          <w:p w:rsidR="00191EE7" w:rsidRDefault="00964D2B">
            <w:pPr>
              <w:pStyle w:val="32"/>
              <w:framePr w:w="15293" w:h="9586" w:wrap="none" w:vAnchor="page" w:hAnchor="page" w:x="4708" w:y="3819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предпринимательс</w:t>
            </w:r>
          </w:p>
          <w:p w:rsidR="00191EE7" w:rsidRDefault="00964D2B">
            <w:pPr>
              <w:pStyle w:val="32"/>
              <w:framePr w:w="15293" w:h="9586" w:wrap="none" w:vAnchor="page" w:hAnchor="page" w:x="4708" w:y="3819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тва,</w:t>
            </w:r>
          </w:p>
          <w:p w:rsidR="00191EE7" w:rsidRDefault="00964D2B">
            <w:pPr>
              <w:pStyle w:val="32"/>
              <w:framePr w:w="15293" w:h="9586" w:wrap="none" w:vAnchor="page" w:hAnchor="page" w:x="4708" w:y="3819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осуществляющих деятельность на территории области, от 3,1% до 4,7% ежегодно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93" w:h="9586" w:wrap="none" w:vAnchor="page" w:hAnchor="page" w:x="4708" w:y="3819"/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9586" w:wrap="none" w:vAnchor="page" w:hAnchor="page" w:x="4708" w:y="3819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 xml:space="preserve">Основное </w:t>
            </w:r>
            <w:r>
              <w:rPr>
                <w:rStyle w:val="115pt0"/>
              </w:rPr>
              <w:t>мероприятие 2.17 Обеспечение деятельности регионального центра инжиниринга для субъектов малого и среднего предпринимательства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9586" w:wrap="none" w:vAnchor="page" w:hAnchor="page" w:x="4708" w:y="3819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ДРПТСУ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9586" w:wrap="none" w:vAnchor="page" w:hAnchor="page" w:x="4708" w:y="3819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0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9586" w:wrap="none" w:vAnchor="page" w:hAnchor="page" w:x="4708" w:y="3819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0"/>
              </w:rPr>
              <w:t>2020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9586" w:wrap="none" w:vAnchor="page" w:hAnchor="page" w:x="4708" w:y="3819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2015 год:</w:t>
            </w:r>
          </w:p>
          <w:p w:rsidR="00191EE7" w:rsidRDefault="00964D2B">
            <w:pPr>
              <w:pStyle w:val="32"/>
              <w:framePr w:w="15293" w:h="9586" w:wrap="none" w:vAnchor="page" w:hAnchor="page" w:x="4708" w:y="3819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 xml:space="preserve">Количество вновь созданных рабочих мест (включая вновь зарегистрированных индивидуальных </w:t>
            </w:r>
            <w:r>
              <w:rPr>
                <w:rStyle w:val="115pt0"/>
              </w:rPr>
              <w:t>предпринимателей) субъектами малого и среднего предпринимательства, получившими государственную поддержку^- 24 ед.</w:t>
            </w:r>
          </w:p>
          <w:p w:rsidR="00191EE7" w:rsidRDefault="00964D2B">
            <w:pPr>
              <w:pStyle w:val="32"/>
              <w:framePr w:w="15293" w:h="9586" w:wrap="none" w:vAnchor="page" w:hAnchor="page" w:x="4708" w:y="3819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Исполнение расходных обязательств за счет субсидии, предоставленной в текущем финансовом году из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93" w:h="9586" w:wrap="none" w:vAnchor="page" w:hAnchor="page" w:x="4708" w:y="3819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Содействие увеличению количества субъектов м</w:t>
            </w:r>
            <w:r>
              <w:rPr>
                <w:rStyle w:val="115pt0"/>
              </w:rPr>
              <w:t>алого и среднего предпринимательс тва (включая индивидуальных предпринимателей ) в расчете на 1 тыс. человек</w:t>
            </w: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25"/>
        <w:framePr w:wrap="none" w:vAnchor="page" w:hAnchor="page" w:x="11747" w:y="2817"/>
        <w:shd w:val="clear" w:color="auto" w:fill="auto"/>
        <w:spacing w:line="200" w:lineRule="exact"/>
        <w:ind w:left="20"/>
      </w:pPr>
      <w:r>
        <w:rPr>
          <w:rStyle w:val="20pt"/>
          <w:b/>
          <w:bCs/>
        </w:rPr>
        <w:lastRenderedPageBreak/>
        <w:t>17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3989"/>
        <w:gridCol w:w="2112"/>
        <w:gridCol w:w="1085"/>
        <w:gridCol w:w="1090"/>
        <w:gridCol w:w="4258"/>
        <w:gridCol w:w="2160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32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83" w:h="9610" w:wrap="none" w:vAnchor="page" w:hAnchor="page" w:x="4730" w:y="3753"/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83" w:h="9610" w:wrap="none" w:vAnchor="page" w:hAnchor="page" w:x="4730" w:y="3753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83" w:h="9610" w:wrap="none" w:vAnchor="page" w:hAnchor="page" w:x="4730" w:y="3753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83" w:h="9610" w:wrap="none" w:vAnchor="page" w:hAnchor="page" w:x="4730" w:y="375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83" w:h="9610" w:wrap="none" w:vAnchor="page" w:hAnchor="page" w:x="4730" w:y="3753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83" w:h="9610" w:wrap="none" w:vAnchor="page" w:hAnchor="page" w:x="4730" w:y="3753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федерального бюджета на реализацию мероприятия,- 100%;</w:t>
            </w:r>
          </w:p>
          <w:p w:rsidR="00191EE7" w:rsidRDefault="00964D2B">
            <w:pPr>
              <w:pStyle w:val="32"/>
              <w:framePr w:w="15283" w:h="9610" w:wrap="none" w:vAnchor="page" w:hAnchor="page" w:x="4730" w:y="3753"/>
              <w:shd w:val="clear" w:color="auto" w:fill="auto"/>
              <w:spacing w:before="0" w:line="269" w:lineRule="exact"/>
              <w:ind w:firstLine="0"/>
            </w:pPr>
            <w:r>
              <w:rPr>
                <w:rStyle w:val="115pt0"/>
              </w:rPr>
              <w:t xml:space="preserve">Количество субъектов малого и среднего предпринимательства, </w:t>
            </w:r>
            <w:r>
              <w:rPr>
                <w:rStyle w:val="115pt0"/>
              </w:rPr>
              <w:t>получивших государственную поддержку,- 72 ед.</w:t>
            </w:r>
          </w:p>
          <w:p w:rsidR="00191EE7" w:rsidRDefault="00964D2B">
            <w:pPr>
              <w:pStyle w:val="32"/>
              <w:framePr w:w="15283" w:h="9610" w:wrap="none" w:vAnchor="page" w:hAnchor="page" w:x="4730" w:y="3753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Количество услуг, предоставленных субъектам малого и среднего предпринимательства инжиниринговым центром,-170 ед. 2016-2020: **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83" w:h="9610" w:wrap="none" w:vAnchor="page" w:hAnchor="page" w:x="4730" w:y="3753"/>
              <w:shd w:val="clear" w:color="auto" w:fill="auto"/>
              <w:spacing w:before="0" w:line="264" w:lineRule="exact"/>
              <w:ind w:left="100" w:firstLine="0"/>
              <w:jc w:val="left"/>
            </w:pPr>
            <w:r>
              <w:rPr>
                <w:rStyle w:val="115pt0"/>
              </w:rPr>
              <w:t>населения</w:t>
            </w:r>
          </w:p>
          <w:p w:rsidR="00191EE7" w:rsidRDefault="00964D2B">
            <w:pPr>
              <w:pStyle w:val="32"/>
              <w:framePr w:w="15283" w:h="9610" w:wrap="none" w:vAnchor="page" w:hAnchor="page" w:x="4730" w:y="3753"/>
              <w:shd w:val="clear" w:color="auto" w:fill="auto"/>
              <w:spacing w:before="0" w:line="264" w:lineRule="exact"/>
              <w:ind w:left="100" w:firstLine="0"/>
              <w:jc w:val="left"/>
            </w:pPr>
            <w:r>
              <w:rPr>
                <w:rStyle w:val="115pt0"/>
              </w:rPr>
              <w:t>Владимирской</w:t>
            </w:r>
          </w:p>
          <w:p w:rsidR="00191EE7" w:rsidRDefault="00964D2B">
            <w:pPr>
              <w:pStyle w:val="32"/>
              <w:framePr w:w="15283" w:h="9610" w:wrap="none" w:vAnchor="page" w:hAnchor="page" w:x="4730" w:y="3753"/>
              <w:shd w:val="clear" w:color="auto" w:fill="auto"/>
              <w:spacing w:before="0" w:line="264" w:lineRule="exact"/>
              <w:ind w:left="100" w:firstLine="0"/>
              <w:jc w:val="left"/>
            </w:pPr>
            <w:r>
              <w:rPr>
                <w:rStyle w:val="115pt0"/>
              </w:rPr>
              <w:t>области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7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83" w:h="9610" w:wrap="none" w:vAnchor="page" w:hAnchor="page" w:x="4730" w:y="3753"/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83" w:h="9610" w:wrap="none" w:vAnchor="page" w:hAnchor="page" w:x="4730" w:y="3753"/>
              <w:shd w:val="clear" w:color="auto" w:fill="auto"/>
              <w:spacing w:before="0" w:after="1080" w:line="274" w:lineRule="exact"/>
              <w:ind w:left="100" w:firstLine="0"/>
              <w:jc w:val="left"/>
            </w:pPr>
            <w:r>
              <w:rPr>
                <w:rStyle w:val="115pt0"/>
              </w:rPr>
              <w:t xml:space="preserve">Основное мероприятие 2.18 Обеспечение </w:t>
            </w:r>
            <w:r>
              <w:rPr>
                <w:rStyle w:val="115pt0"/>
              </w:rPr>
              <w:t>деятельности центра прототипирования коллективного пользования</w:t>
            </w:r>
          </w:p>
          <w:p w:rsidR="00191EE7" w:rsidRDefault="00964D2B">
            <w:pPr>
              <w:pStyle w:val="32"/>
              <w:framePr w:w="15283" w:h="9610" w:wrap="none" w:vAnchor="page" w:hAnchor="page" w:x="4730" w:y="3753"/>
              <w:shd w:val="clear" w:color="auto" w:fill="auto"/>
              <w:spacing w:before="1080" w:line="230" w:lineRule="exact"/>
              <w:ind w:left="2800" w:firstLine="0"/>
              <w:jc w:val="left"/>
            </w:pPr>
            <w:r>
              <w:rPr>
                <w:rStyle w:val="115pt0"/>
              </w:rPr>
              <w:t>«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83" w:h="9610" w:wrap="none" w:vAnchor="page" w:hAnchor="page" w:x="4730" w:y="375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ДРПТСУ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83" w:h="9610" w:wrap="none" w:vAnchor="page" w:hAnchor="page" w:x="4730" w:y="3753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0"/>
              </w:rPr>
              <w:t>2015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83" w:h="9610" w:wrap="none" w:vAnchor="page" w:hAnchor="page" w:x="4730" w:y="3753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0"/>
              </w:rPr>
              <w:t>2020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83" w:h="9610" w:wrap="none" w:vAnchor="page" w:hAnchor="page" w:x="4730" w:y="375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2015-2020: **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83" w:h="9610" w:wrap="none" w:vAnchor="page" w:hAnchor="page" w:x="4730" w:y="3753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Содействие</w:t>
            </w:r>
          </w:p>
          <w:p w:rsidR="00191EE7" w:rsidRDefault="00964D2B">
            <w:pPr>
              <w:pStyle w:val="32"/>
              <w:framePr w:w="15283" w:h="9610" w:wrap="none" w:vAnchor="page" w:hAnchor="page" w:x="4730" w:y="3753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увеличению</w:t>
            </w:r>
          </w:p>
          <w:p w:rsidR="00191EE7" w:rsidRDefault="00964D2B">
            <w:pPr>
              <w:pStyle w:val="32"/>
              <w:framePr w:w="15283" w:h="9610" w:wrap="none" w:vAnchor="page" w:hAnchor="page" w:x="4730" w:y="3753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оборота</w:t>
            </w:r>
          </w:p>
          <w:p w:rsidR="00191EE7" w:rsidRDefault="00964D2B">
            <w:pPr>
              <w:pStyle w:val="32"/>
              <w:framePr w:w="15283" w:h="9610" w:wrap="none" w:vAnchor="page" w:hAnchor="page" w:x="4730" w:y="3753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продукции (услуг),</w:t>
            </w:r>
          </w:p>
          <w:p w:rsidR="00191EE7" w:rsidRDefault="00964D2B">
            <w:pPr>
              <w:pStyle w:val="32"/>
              <w:framePr w:w="15283" w:h="9610" w:wrap="none" w:vAnchor="page" w:hAnchor="page" w:x="4730" w:y="3753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производимой</w:t>
            </w:r>
          </w:p>
          <w:p w:rsidR="00191EE7" w:rsidRDefault="00964D2B">
            <w:pPr>
              <w:pStyle w:val="32"/>
              <w:framePr w:w="15283" w:h="9610" w:wrap="none" w:vAnchor="page" w:hAnchor="page" w:x="4730" w:y="3753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малыми</w:t>
            </w:r>
          </w:p>
          <w:p w:rsidR="00191EE7" w:rsidRDefault="00964D2B">
            <w:pPr>
              <w:pStyle w:val="32"/>
              <w:framePr w:w="15283" w:h="9610" w:wrap="none" w:vAnchor="page" w:hAnchor="page" w:x="4730" w:y="3753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предприятиями, в том числе микропредприятия ми, и</w:t>
            </w:r>
          </w:p>
          <w:p w:rsidR="00191EE7" w:rsidRDefault="00964D2B">
            <w:pPr>
              <w:pStyle w:val="32"/>
              <w:framePr w:w="15283" w:h="9610" w:wrap="none" w:vAnchor="page" w:hAnchor="page" w:x="4730" w:y="3753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индивидуальными</w:t>
            </w:r>
          </w:p>
          <w:p w:rsidR="00191EE7" w:rsidRDefault="00964D2B">
            <w:pPr>
              <w:pStyle w:val="32"/>
              <w:framePr w:w="15283" w:h="9610" w:wrap="none" w:vAnchor="page" w:hAnchor="page" w:x="4730" w:y="3753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предпринимателям</w:t>
            </w:r>
          </w:p>
          <w:p w:rsidR="00191EE7" w:rsidRDefault="00964D2B">
            <w:pPr>
              <w:pStyle w:val="32"/>
              <w:framePr w:w="15283" w:h="9610" w:wrap="none" w:vAnchor="page" w:hAnchor="page" w:x="4730" w:y="3753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и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6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283" w:h="9610" w:wrap="none" w:vAnchor="page" w:hAnchor="page" w:x="4730" w:y="3753"/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83" w:h="9610" w:wrap="none" w:vAnchor="page" w:hAnchor="page" w:x="4730" w:y="3753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Основное мероприятие 2.19 Создание регионального центра поддержки субъектов малого и среднего предпринимательства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83" w:h="9610" w:wrap="none" w:vAnchor="page" w:hAnchor="page" w:x="4730" w:y="3753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ДРПТСУ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83" w:h="9610" w:wrap="none" w:vAnchor="page" w:hAnchor="page" w:x="4730" w:y="3753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0"/>
              </w:rPr>
              <w:t>2015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83" w:h="9610" w:wrap="none" w:vAnchor="page" w:hAnchor="page" w:x="4730" w:y="3753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0"/>
              </w:rPr>
              <w:t>2020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83" w:h="9610" w:wrap="none" w:vAnchor="page" w:hAnchor="page" w:x="4730" w:y="3753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2015 год:</w:t>
            </w:r>
          </w:p>
          <w:p w:rsidR="00191EE7" w:rsidRDefault="00964D2B">
            <w:pPr>
              <w:pStyle w:val="32"/>
              <w:framePr w:w="15283" w:h="9610" w:wrap="none" w:vAnchor="page" w:hAnchor="page" w:x="4730" w:y="3753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Количество вновь созданных рабочих мест (включая вновь зарегистрированных индивидуальных предпринимателей) субъекта</w:t>
            </w:r>
            <w:r>
              <w:rPr>
                <w:rStyle w:val="115pt0"/>
              </w:rPr>
              <w:t>ми малого и среднего предпринимательства, получившими государственную поддержку.,- 9 ед.</w:t>
            </w:r>
          </w:p>
          <w:p w:rsidR="00191EE7" w:rsidRDefault="00964D2B">
            <w:pPr>
              <w:pStyle w:val="32"/>
              <w:framePr w:w="15283" w:h="9610" w:wrap="none" w:vAnchor="page" w:hAnchor="page" w:x="4730" w:y="3753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Исполнение расходных обязательств 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283" w:h="9610" w:wrap="none" w:vAnchor="page" w:hAnchor="page" w:x="4730" w:y="3753"/>
              <w:shd w:val="clear" w:color="auto" w:fill="auto"/>
              <w:spacing w:before="0" w:line="274" w:lineRule="exact"/>
              <w:ind w:left="100" w:firstLine="0"/>
              <w:jc w:val="left"/>
            </w:pPr>
            <w:r>
              <w:rPr>
                <w:rStyle w:val="115pt0"/>
              </w:rPr>
              <w:t>Содействие увеличению количества субъектов малого и среднего предпринимательс тва (включая индивидуальных предпринимателей</w:t>
            </w: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50"/>
        <w:framePr w:wrap="none" w:vAnchor="page" w:hAnchor="page" w:x="4703" w:y="2834"/>
        <w:shd w:val="clear" w:color="auto" w:fill="auto"/>
        <w:spacing w:line="230" w:lineRule="exact"/>
        <w:ind w:left="7080"/>
        <w:jc w:val="left"/>
      </w:pPr>
      <w:r>
        <w:lastRenderedPageBreak/>
        <w:t>18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998"/>
        <w:gridCol w:w="2117"/>
        <w:gridCol w:w="1094"/>
        <w:gridCol w:w="1080"/>
        <w:gridCol w:w="4277"/>
        <w:gridCol w:w="2150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37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326" w:h="7781" w:wrap="none" w:vAnchor="page" w:hAnchor="page" w:x="4708" w:y="3824"/>
              <w:rPr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326" w:h="7781" w:wrap="none" w:vAnchor="page" w:hAnchor="page" w:x="4708" w:y="3824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326" w:h="7781" w:wrap="none" w:vAnchor="page" w:hAnchor="page" w:x="4708" w:y="382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326" w:h="7781" w:wrap="none" w:vAnchor="page" w:hAnchor="page" w:x="4708" w:y="3824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326" w:h="7781" w:wrap="none" w:vAnchor="page" w:hAnchor="page" w:x="4708" w:y="3824"/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326" w:h="7781" w:wrap="none" w:vAnchor="page" w:hAnchor="page" w:x="4708" w:y="3824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счет субсидии, предоставленной в текущем финансовом году из федерального бюджета на реализацию мероприятия,- 100%;</w:t>
            </w:r>
          </w:p>
          <w:p w:rsidR="00191EE7" w:rsidRDefault="00964D2B">
            <w:pPr>
              <w:pStyle w:val="32"/>
              <w:framePr w:w="15326" w:h="7781" w:wrap="none" w:vAnchor="page" w:hAnchor="page" w:x="4708" w:y="3824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Количество субъектов малого и среднего предпринимательства, получивших государственную поддержку,- 540 ед.</w:t>
            </w:r>
          </w:p>
          <w:p w:rsidR="00191EE7" w:rsidRDefault="00964D2B">
            <w:pPr>
              <w:pStyle w:val="32"/>
              <w:framePr w:w="15326" w:h="7781" w:wrap="none" w:vAnchor="page" w:hAnchor="page" w:x="4708" w:y="3824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Количество проведенных консультаций и мероприятий для субъектов малого и среднего предпринимательства - 2000 ед. 2016-2020: **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326" w:h="7781" w:wrap="none" w:vAnchor="page" w:hAnchor="page" w:x="4708" w:y="3824"/>
              <w:shd w:val="clear" w:color="auto" w:fill="auto"/>
              <w:spacing w:before="0" w:line="264" w:lineRule="exact"/>
              <w:ind w:left="100" w:firstLine="0"/>
              <w:jc w:val="left"/>
            </w:pPr>
            <w:r>
              <w:rPr>
                <w:rStyle w:val="115pt0"/>
              </w:rPr>
              <w:t>) в расчете на 1 тыс. человек населения Владимирской области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402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326" w:h="7781" w:wrap="none" w:vAnchor="page" w:hAnchor="page" w:x="4708" w:y="3824"/>
              <w:rPr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326" w:h="7781" w:wrap="none" w:vAnchor="page" w:hAnchor="page" w:x="4708" w:y="3824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5pt0"/>
              </w:rPr>
              <w:t xml:space="preserve">Основное мероприятие 2.20 Обеспечение деятельности регионального </w:t>
            </w:r>
            <w:r>
              <w:rPr>
                <w:rStyle w:val="115pt0"/>
              </w:rPr>
              <w:t>центра поддержки субъектов малого и среднего предпринимательства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326" w:h="7781" w:wrap="none" w:vAnchor="page" w:hAnchor="page" w:x="4708" w:y="3824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ДРПТСУ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326" w:h="7781" w:wrap="none" w:vAnchor="page" w:hAnchor="page" w:x="4708" w:y="3824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0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326" w:h="7781" w:wrap="none" w:vAnchor="page" w:hAnchor="page" w:x="4708" w:y="3824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0"/>
              </w:rPr>
              <w:t>2020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326" w:h="7781" w:wrap="none" w:vAnchor="page" w:hAnchor="page" w:x="4708" w:y="3824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15pt0"/>
              </w:rPr>
              <w:t>2016-2020: **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326" w:h="7781" w:wrap="none" w:vAnchor="page" w:hAnchor="page" w:x="4708" w:y="3824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Содействие</w:t>
            </w:r>
          </w:p>
          <w:p w:rsidR="00191EE7" w:rsidRDefault="00964D2B">
            <w:pPr>
              <w:pStyle w:val="32"/>
              <w:framePr w:w="15326" w:h="7781" w:wrap="none" w:vAnchor="page" w:hAnchor="page" w:x="4708" w:y="3824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увеличению</w:t>
            </w:r>
          </w:p>
          <w:p w:rsidR="00191EE7" w:rsidRDefault="00964D2B">
            <w:pPr>
              <w:pStyle w:val="32"/>
              <w:framePr w:w="15326" w:h="7781" w:wrap="none" w:vAnchor="page" w:hAnchor="page" w:x="4708" w:y="3824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количества</w:t>
            </w:r>
          </w:p>
          <w:p w:rsidR="00191EE7" w:rsidRDefault="00964D2B">
            <w:pPr>
              <w:pStyle w:val="32"/>
              <w:framePr w:w="15326" w:h="7781" w:wrap="none" w:vAnchor="page" w:hAnchor="page" w:x="4708" w:y="3824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субъектов малого</w:t>
            </w:r>
          </w:p>
          <w:p w:rsidR="00191EE7" w:rsidRDefault="00964D2B">
            <w:pPr>
              <w:pStyle w:val="32"/>
              <w:framePr w:w="15326" w:h="7781" w:wrap="none" w:vAnchor="page" w:hAnchor="page" w:x="4708" w:y="3824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и среднего</w:t>
            </w:r>
          </w:p>
          <w:p w:rsidR="00191EE7" w:rsidRDefault="00964D2B">
            <w:pPr>
              <w:pStyle w:val="32"/>
              <w:framePr w:w="15326" w:h="7781" w:wrap="none" w:vAnchor="page" w:hAnchor="page" w:x="4708" w:y="3824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предпринимательс</w:t>
            </w:r>
          </w:p>
          <w:p w:rsidR="00191EE7" w:rsidRDefault="00964D2B">
            <w:pPr>
              <w:pStyle w:val="32"/>
              <w:framePr w:w="15326" w:h="7781" w:wrap="none" w:vAnchor="page" w:hAnchor="page" w:x="4708" w:y="3824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тва (включая</w:t>
            </w:r>
          </w:p>
          <w:p w:rsidR="00191EE7" w:rsidRDefault="00964D2B">
            <w:pPr>
              <w:pStyle w:val="32"/>
              <w:framePr w:w="15326" w:h="7781" w:wrap="none" w:vAnchor="page" w:hAnchor="page" w:x="4708" w:y="3824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индивидуальных</w:t>
            </w:r>
          </w:p>
          <w:p w:rsidR="00191EE7" w:rsidRDefault="00964D2B">
            <w:pPr>
              <w:pStyle w:val="32"/>
              <w:framePr w:w="15326" w:h="7781" w:wrap="none" w:vAnchor="page" w:hAnchor="page" w:x="4708" w:y="3824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предпринимателей</w:t>
            </w:r>
          </w:p>
          <w:p w:rsidR="00191EE7" w:rsidRDefault="00964D2B">
            <w:pPr>
              <w:pStyle w:val="32"/>
              <w:framePr w:w="15326" w:h="7781" w:wrap="none" w:vAnchor="page" w:hAnchor="page" w:x="4708" w:y="3824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) в расчете на 1</w:t>
            </w:r>
          </w:p>
          <w:p w:rsidR="00191EE7" w:rsidRDefault="00964D2B">
            <w:pPr>
              <w:pStyle w:val="32"/>
              <w:framePr w:w="15326" w:h="7781" w:wrap="none" w:vAnchor="page" w:hAnchor="page" w:x="4708" w:y="3824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тыс. человек</w:t>
            </w:r>
          </w:p>
          <w:p w:rsidR="00191EE7" w:rsidRDefault="00964D2B">
            <w:pPr>
              <w:pStyle w:val="32"/>
              <w:framePr w:w="15326" w:h="7781" w:wrap="none" w:vAnchor="page" w:hAnchor="page" w:x="4708" w:y="3824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населения</w:t>
            </w:r>
          </w:p>
          <w:p w:rsidR="00191EE7" w:rsidRDefault="00964D2B">
            <w:pPr>
              <w:pStyle w:val="32"/>
              <w:framePr w:w="15326" w:h="7781" w:wrap="none" w:vAnchor="page" w:hAnchor="page" w:x="4708" w:y="3824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Владимирской</w:t>
            </w:r>
          </w:p>
          <w:p w:rsidR="00191EE7" w:rsidRDefault="00964D2B">
            <w:pPr>
              <w:pStyle w:val="32"/>
              <w:framePr w:w="15326" w:h="7781" w:wrap="none" w:vAnchor="page" w:hAnchor="page" w:x="4708" w:y="3824"/>
              <w:shd w:val="clear" w:color="auto" w:fill="auto"/>
              <w:spacing w:before="0" w:line="269" w:lineRule="exact"/>
              <w:ind w:left="100" w:firstLine="0"/>
              <w:jc w:val="left"/>
            </w:pPr>
            <w:r>
              <w:rPr>
                <w:rStyle w:val="115pt0"/>
              </w:rPr>
              <w:t>области</w:t>
            </w:r>
          </w:p>
        </w:tc>
      </w:tr>
    </w:tbl>
    <w:p w:rsidR="00191EE7" w:rsidRDefault="00964D2B">
      <w:pPr>
        <w:pStyle w:val="50"/>
        <w:framePr w:w="15336" w:h="1164" w:hRule="exact" w:wrap="none" w:vAnchor="page" w:hAnchor="page" w:x="4703" w:y="11818"/>
        <w:shd w:val="clear" w:color="auto" w:fill="auto"/>
        <w:spacing w:line="274" w:lineRule="exact"/>
        <w:ind w:left="60" w:right="640" w:firstLine="560"/>
        <w:jc w:val="left"/>
      </w:pPr>
      <w:r>
        <w:t>Примечание &lt;*&gt;: перечень подпрограмм и основных мероприятий ежегодно уточняются в соответствии с действующими</w:t>
      </w:r>
      <w:r>
        <w:br/>
        <w:t>федеральными законами и нормативными правст^шв-щстами Минэкономразвития РФ.</w:t>
      </w:r>
    </w:p>
    <w:p w:rsidR="00191EE7" w:rsidRDefault="00964D2B">
      <w:pPr>
        <w:pStyle w:val="50"/>
        <w:framePr w:w="15336" w:h="1164" w:hRule="exact" w:wrap="none" w:vAnchor="page" w:hAnchor="page" w:x="4703" w:y="11818"/>
        <w:shd w:val="clear" w:color="auto" w:fill="auto"/>
        <w:spacing w:line="274" w:lineRule="exact"/>
        <w:ind w:left="60" w:right="640" w:firstLine="1900"/>
        <w:jc w:val="left"/>
      </w:pPr>
      <w:r>
        <w:t xml:space="preserve">&lt;**&gt;.• значения </w:t>
      </w:r>
      <w:r>
        <w:t>показате^^^йй^б^^^пгочняются в соответствии с соглашениями между Минэкономразвития РФ и</w:t>
      </w:r>
    </w:p>
    <w:p w:rsidR="00191EE7" w:rsidRDefault="00964D2B">
      <w:pPr>
        <w:pStyle w:val="50"/>
        <w:framePr w:w="15336" w:h="1164" w:hRule="exact" w:wrap="none" w:vAnchor="page" w:hAnchor="page" w:x="4703" w:y="11818"/>
        <w:shd w:val="clear" w:color="auto" w:fill="auto"/>
        <w:spacing w:line="274" w:lineRule="exact"/>
        <w:ind w:left="60" w:right="640"/>
        <w:jc w:val="left"/>
      </w:pPr>
      <w:r>
        <w:t>администрацией Владимирской области</w:t>
      </w:r>
    </w:p>
    <w:p w:rsidR="00191EE7" w:rsidRDefault="00AA55A1">
      <w:pPr>
        <w:framePr w:wrap="none" w:vAnchor="page" w:hAnchor="page" w:x="9119" w:y="12713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371600" cy="1066800"/>
            <wp:effectExtent l="0" t="0" r="0" b="0"/>
            <wp:docPr id="4" name="Рисунок 4" descr="C:\Users\1\AppData\Local\Temp\FineReader11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FineReader11\media\image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90"/>
        <w:framePr w:w="16061" w:h="881" w:hRule="exact" w:wrap="none" w:vAnchor="page" w:hAnchor="page" w:x="4757" w:y="4149"/>
        <w:shd w:val="clear" w:color="auto" w:fill="auto"/>
        <w:ind w:left="10720" w:right="1140"/>
      </w:pPr>
      <w:r>
        <w:lastRenderedPageBreak/>
        <w:t>Приложение № 3 к постановлению администрации области</w:t>
      </w:r>
    </w:p>
    <w:p w:rsidR="00191EE7" w:rsidRDefault="00964D2B">
      <w:pPr>
        <w:pStyle w:val="90"/>
        <w:framePr w:w="16061" w:h="881" w:hRule="exact" w:wrap="none" w:vAnchor="page" w:hAnchor="page" w:x="4757" w:y="4149"/>
        <w:shd w:val="clear" w:color="auto" w:fill="auto"/>
        <w:spacing w:line="280" w:lineRule="exact"/>
        <w:ind w:left="11620"/>
        <w:jc w:val="left"/>
      </w:pPr>
      <w:r>
        <w:rPr>
          <w:rStyle w:val="90pt"/>
          <w:b/>
          <w:bCs/>
        </w:rPr>
        <w:t>otX</w:t>
      </w:r>
      <w:r w:rsidRPr="00AA55A1">
        <w:rPr>
          <w:rStyle w:val="90pt"/>
          <w:b/>
          <w:bCs/>
          <w:lang w:val="ru-RU"/>
        </w:rPr>
        <w:t>2.</w:t>
      </w:r>
      <w:r>
        <w:rPr>
          <w:rStyle w:val="90pt"/>
          <w:b/>
          <w:bCs/>
        </w:rPr>
        <w:t>II</w:t>
      </w:r>
      <w:r w:rsidRPr="00AA55A1">
        <w:rPr>
          <w:rStyle w:val="90pt"/>
          <w:b/>
          <w:bCs/>
          <w:lang w:val="ru-RU"/>
        </w:rPr>
        <w:t>.20</w:t>
      </w:r>
      <w:r>
        <w:rPr>
          <w:rStyle w:val="90pt"/>
          <w:b/>
          <w:bCs/>
        </w:rPr>
        <w:t>I</w:t>
      </w:r>
      <w:r w:rsidRPr="00AA55A1">
        <w:rPr>
          <w:rStyle w:val="90pt"/>
          <w:b/>
          <w:bCs/>
          <w:lang w:val="ru-RU"/>
        </w:rPr>
        <w:t xml:space="preserve">5 </w:t>
      </w:r>
      <w:r>
        <w:rPr>
          <w:rStyle w:val="90pt"/>
          <w:b/>
          <w:bCs/>
          <w:lang w:val="ru-RU"/>
        </w:rPr>
        <w:t>№1136</w:t>
      </w:r>
    </w:p>
    <w:p w:rsidR="00191EE7" w:rsidRDefault="00964D2B">
      <w:pPr>
        <w:pStyle w:val="32"/>
        <w:framePr w:w="16061" w:h="1022" w:hRule="exact" w:wrap="none" w:vAnchor="page" w:hAnchor="page" w:x="4757" w:y="5484"/>
        <w:shd w:val="clear" w:color="auto" w:fill="auto"/>
        <w:spacing w:before="0"/>
        <w:ind w:left="520" w:firstLine="0"/>
        <w:jc w:val="center"/>
      </w:pPr>
      <w:r>
        <w:rPr>
          <w:rStyle w:val="0pt"/>
          <w:b/>
          <w:bCs/>
        </w:rPr>
        <w:t>РЕСУРСНОЕ ОБЕСПЕЧЕНИЕ реализации государственной программы «Развитие малого и среднего предпринимательства во Владимирской области</w:t>
      </w:r>
    </w:p>
    <w:p w:rsidR="00191EE7" w:rsidRDefault="00964D2B">
      <w:pPr>
        <w:pStyle w:val="32"/>
        <w:framePr w:w="16061" w:h="1022" w:hRule="exact" w:wrap="none" w:vAnchor="page" w:hAnchor="page" w:x="4757" w:y="5484"/>
        <w:shd w:val="clear" w:color="auto" w:fill="auto"/>
        <w:spacing w:before="0"/>
        <w:ind w:left="520" w:firstLine="0"/>
        <w:jc w:val="center"/>
      </w:pPr>
      <w:r>
        <w:rPr>
          <w:rStyle w:val="0pt"/>
          <w:b/>
          <w:bCs/>
        </w:rPr>
        <w:t xml:space="preserve">на 2014-2020 годы» </w:t>
      </w:r>
      <w:r>
        <w:rPr>
          <w:rStyle w:val="0pt"/>
          <w:b/>
          <w:bCs/>
          <w:vertAlign w:val="superscript"/>
        </w:rPr>
        <w:t>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2717"/>
        <w:gridCol w:w="710"/>
        <w:gridCol w:w="586"/>
        <w:gridCol w:w="571"/>
        <w:gridCol w:w="571"/>
        <w:gridCol w:w="1718"/>
        <w:gridCol w:w="864"/>
        <w:gridCol w:w="994"/>
        <w:gridCol w:w="830"/>
        <w:gridCol w:w="850"/>
        <w:gridCol w:w="859"/>
        <w:gridCol w:w="850"/>
        <w:gridCol w:w="854"/>
        <w:gridCol w:w="1046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9pt0pt"/>
              </w:rPr>
              <w:t>Наименование</w:t>
            </w:r>
          </w:p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9pt0pt"/>
              </w:rPr>
              <w:t>государственной</w:t>
            </w:r>
          </w:p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250" w:lineRule="exact"/>
              <w:ind w:firstLine="0"/>
            </w:pPr>
            <w:r>
              <w:rPr>
                <w:rStyle w:val="9pt0pt"/>
              </w:rPr>
              <w:t>программы,</w:t>
            </w:r>
          </w:p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9pt0pt"/>
              </w:rPr>
              <w:t>подпрограммы</w:t>
            </w:r>
          </w:p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9pt0pt"/>
              </w:rPr>
              <w:t>государственной</w:t>
            </w:r>
          </w:p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250" w:lineRule="exact"/>
              <w:ind w:firstLine="0"/>
            </w:pPr>
            <w:r>
              <w:rPr>
                <w:rStyle w:val="9pt0pt"/>
              </w:rPr>
              <w:t>программы,</w:t>
            </w:r>
          </w:p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9pt0pt"/>
              </w:rPr>
              <w:t>ведомственной</w:t>
            </w:r>
          </w:p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9pt0pt"/>
              </w:rPr>
              <w:t>целевой</w:t>
            </w:r>
          </w:p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250" w:lineRule="exact"/>
              <w:ind w:firstLine="0"/>
            </w:pPr>
            <w:r>
              <w:rPr>
                <w:rStyle w:val="9pt0pt"/>
              </w:rPr>
              <w:t>программы,</w:t>
            </w:r>
          </w:p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9pt0pt"/>
              </w:rPr>
              <w:t>основного</w:t>
            </w:r>
          </w:p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250" w:lineRule="exact"/>
              <w:ind w:firstLine="0"/>
            </w:pPr>
            <w:r>
              <w:rPr>
                <w:rStyle w:val="9pt0pt"/>
              </w:rPr>
              <w:t>мероприятия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250" w:lineRule="exact"/>
              <w:ind w:firstLine="520"/>
            </w:pPr>
            <w:r>
              <w:rPr>
                <w:rStyle w:val="9pt0pt"/>
              </w:rPr>
              <w:t xml:space="preserve">Ответственный исполнитель и соисполнители государственной программы, подпрограммы, основного мероприятия, главные распорядители средств областного </w:t>
            </w:r>
            <w:r>
              <w:rPr>
                <w:rStyle w:val="9pt0pt"/>
              </w:rPr>
              <w:t>бюджета (далее также - ГРБС)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254" w:lineRule="exact"/>
              <w:ind w:left="480" w:firstLine="0"/>
              <w:jc w:val="left"/>
            </w:pPr>
            <w:r>
              <w:rPr>
                <w:rStyle w:val="9pt0pt"/>
              </w:rPr>
              <w:t>Код бюджетной классификации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9pt0pt"/>
              </w:rPr>
              <w:t>Источник</w:t>
            </w:r>
          </w:p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0pt"/>
              </w:rPr>
              <w:t>финансирования</w:t>
            </w:r>
          </w:p>
        </w:tc>
        <w:tc>
          <w:tcPr>
            <w:tcW w:w="71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Расходы (тыс. руб.) по годам реализации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347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6994" w:wrap="none" w:vAnchor="page" w:hAnchor="page" w:x="4761" w:y="6720"/>
            </w:pPr>
          </w:p>
        </w:tc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6994" w:wrap="none" w:vAnchor="page" w:hAnchor="page" w:x="4761" w:y="672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ГРБС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9pt0pt"/>
              </w:rPr>
              <w:t>Рз</w:t>
            </w:r>
          </w:p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0pt"/>
              </w:rPr>
              <w:t>Пр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ЦС</w:t>
            </w:r>
          </w:p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80" w:lineRule="exact"/>
              <w:ind w:left="200" w:firstLine="0"/>
              <w:jc w:val="left"/>
            </w:pPr>
            <w:r>
              <w:rPr>
                <w:rStyle w:val="9pt0pt"/>
              </w:rPr>
              <w:t>ВР</w:t>
            </w: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6994" w:wrap="none" w:vAnchor="page" w:hAnchor="page" w:x="4761" w:y="672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2015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2017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9pt0pt"/>
              </w:rPr>
              <w:t>За весь период реализац ии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15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226" w:lineRule="exact"/>
              <w:ind w:firstLine="0"/>
            </w:pPr>
            <w:r>
              <w:rPr>
                <w:rStyle w:val="9pt0pt"/>
              </w:rPr>
              <w:t xml:space="preserve">Государственная программа </w:t>
            </w:r>
            <w:r>
              <w:rPr>
                <w:rStyle w:val="8pt0pt0"/>
              </w:rPr>
              <w:t xml:space="preserve">Владимирской </w:t>
            </w:r>
            <w:r>
              <w:rPr>
                <w:rStyle w:val="9pt0pt"/>
              </w:rPr>
              <w:t>области «Развитие малого и среднего предпринимательс тва во</w:t>
            </w:r>
          </w:p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226" w:lineRule="exact"/>
              <w:ind w:firstLine="0"/>
            </w:pPr>
            <w:r>
              <w:rPr>
                <w:rStyle w:val="9pt0pt"/>
              </w:rPr>
              <w:t>Владимирской области на 2014- 2020 годы»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80" w:lineRule="exact"/>
              <w:ind w:left="100" w:firstLine="0"/>
              <w:jc w:val="left"/>
            </w:pPr>
            <w:r>
              <w:rPr>
                <w:rStyle w:val="9pt0pt"/>
              </w:rPr>
              <w:t>Всего по программе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6994" w:wrap="none" w:vAnchor="page" w:hAnchor="page" w:x="4761" w:y="6720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6994" w:wrap="none" w:vAnchor="page" w:hAnchor="page" w:x="4761" w:y="672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6994" w:wrap="none" w:vAnchor="page" w:hAnchor="page" w:x="4761" w:y="672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6994" w:wrap="none" w:vAnchor="page" w:hAnchor="page" w:x="4761" w:y="6720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837657,78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499468,5802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665876,0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703766,0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703766,0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1045625,0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1045625,0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7pt"/>
              </w:rPr>
              <w:t>5501784,3602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6994" w:wrap="none" w:vAnchor="page" w:hAnchor="page" w:x="4761" w:y="6720"/>
            </w:pPr>
          </w:p>
        </w:tc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6994" w:wrap="none" w:vAnchor="page" w:hAnchor="page" w:x="4761" w:y="672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6994" w:wrap="none" w:vAnchor="page" w:hAnchor="page" w:x="4761" w:y="6720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6994" w:wrap="none" w:vAnchor="page" w:hAnchor="page" w:x="4761" w:y="672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6994" w:wrap="none" w:vAnchor="page" w:hAnchor="page" w:x="4761" w:y="672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6994" w:wrap="none" w:vAnchor="page" w:hAnchor="page" w:x="4761" w:y="6720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Федеральный</w:t>
            </w:r>
          </w:p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253511,68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171268,818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193796,2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193796,2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193796,2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326500,0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326500,0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1659169,098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6994" w:wrap="none" w:vAnchor="page" w:hAnchor="page" w:x="4761" w:y="6720"/>
            </w:pPr>
          </w:p>
        </w:tc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6994" w:wrap="none" w:vAnchor="page" w:hAnchor="page" w:x="4761" w:y="672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6994" w:wrap="none" w:vAnchor="page" w:hAnchor="page" w:x="4761" w:y="6720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6994" w:wrap="none" w:vAnchor="page" w:hAnchor="page" w:x="4761" w:y="672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6994" w:wrap="none" w:vAnchor="page" w:hAnchor="page" w:x="4761" w:y="672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6994" w:wrap="none" w:vAnchor="page" w:hAnchor="page" w:x="4761" w:y="6720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226" w:lineRule="exact"/>
              <w:ind w:left="80" w:firstLine="0"/>
              <w:jc w:val="left"/>
            </w:pPr>
            <w:r>
              <w:rPr>
                <w:rStyle w:val="9pt0pt"/>
              </w:rPr>
              <w:t>Неиспользованны йостаток федерального бюджета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6994" w:wrap="none" w:vAnchor="page" w:hAnchor="page" w:x="4761" w:y="672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24160,0</w:t>
            </w:r>
            <w:r>
              <w:rPr>
                <w:rStyle w:val="8pt0pt0"/>
                <w:vertAlign w:val="superscript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6994" w:wrap="none" w:vAnchor="page" w:hAnchor="page" w:x="4761" w:y="672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6994" w:wrap="none" w:vAnchor="page" w:hAnchor="page" w:x="4761" w:y="6720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6994" w:wrap="none" w:vAnchor="page" w:hAnchor="page" w:x="4761" w:y="672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6994" w:wrap="none" w:vAnchor="page" w:hAnchor="page" w:x="4761" w:y="672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6994" w:wrap="none" w:vAnchor="page" w:hAnchor="page" w:x="4761" w:y="6720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  <w:lang w:val="en-US"/>
              </w:rPr>
              <w:t>24160,0</w:t>
            </w:r>
            <w:r>
              <w:rPr>
                <w:rStyle w:val="8pt0pt0"/>
                <w:vertAlign w:val="superscript"/>
                <w:lang w:val="en-US"/>
              </w:rPr>
              <w:t>s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6994" w:wrap="none" w:vAnchor="page" w:hAnchor="page" w:x="4761" w:y="6720"/>
            </w:pPr>
          </w:p>
        </w:tc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6994" w:wrap="none" w:vAnchor="page" w:hAnchor="page" w:x="4761" w:y="672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6994" w:wrap="none" w:vAnchor="page" w:hAnchor="page" w:x="4761" w:y="6720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6994" w:wrap="none" w:vAnchor="page" w:hAnchor="page" w:x="4761" w:y="672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6994" w:wrap="none" w:vAnchor="page" w:hAnchor="page" w:x="4761" w:y="672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6994" w:wrap="none" w:vAnchor="page" w:hAnchor="page" w:x="4761" w:y="6720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74146,1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22199,76217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22199,8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22199,8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22199,8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81625,0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81625,0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326195,2622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6994" w:wrap="none" w:vAnchor="page" w:hAnchor="page" w:x="4761" w:y="6720"/>
            </w:pPr>
          </w:p>
        </w:tc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6994" w:wrap="none" w:vAnchor="page" w:hAnchor="page" w:x="4761" w:y="672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6994" w:wrap="none" w:vAnchor="page" w:hAnchor="page" w:x="4761" w:y="6720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6994" w:wrap="none" w:vAnchor="page" w:hAnchor="page" w:x="4761" w:y="672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6994" w:wrap="none" w:vAnchor="page" w:hAnchor="page" w:x="4761" w:y="672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6994" w:wrap="none" w:vAnchor="page" w:hAnchor="page" w:x="4761" w:y="6720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6994" w:wrap="none" w:vAnchor="page" w:hAnchor="page" w:x="4761" w:y="672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a6"/>
        <w:framePr w:wrap="none" w:vAnchor="page" w:hAnchor="page" w:x="11431" w:y="3125"/>
        <w:shd w:val="clear" w:color="auto" w:fill="auto"/>
        <w:spacing w:line="170" w:lineRule="exact"/>
        <w:ind w:left="20"/>
      </w:pPr>
      <w:r>
        <w:rPr>
          <w:rStyle w:val="0pt0"/>
          <w:b/>
          <w:bCs/>
        </w:rPr>
        <w:lastRenderedPageBreak/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0"/>
        <w:gridCol w:w="710"/>
        <w:gridCol w:w="600"/>
        <w:gridCol w:w="566"/>
        <w:gridCol w:w="566"/>
        <w:gridCol w:w="1714"/>
        <w:gridCol w:w="864"/>
        <w:gridCol w:w="989"/>
        <w:gridCol w:w="835"/>
        <w:gridCol w:w="854"/>
        <w:gridCol w:w="850"/>
        <w:gridCol w:w="850"/>
        <w:gridCol w:w="845"/>
        <w:gridCol w:w="1037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Внебюджетный</w:t>
            </w:r>
          </w:p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510000,0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306000,0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449880,0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487770,0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487770,0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637500,0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637500,0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3516420,0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226" w:lineRule="exact"/>
              <w:ind w:firstLine="0"/>
            </w:pPr>
            <w:r>
              <w:rPr>
                <w:rStyle w:val="9pt0pt"/>
              </w:rPr>
              <w:t>Ответственный исполнитель программы:</w:t>
            </w:r>
          </w:p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226" w:lineRule="exact"/>
              <w:ind w:firstLine="0"/>
            </w:pPr>
            <w:r>
              <w:rPr>
                <w:rStyle w:val="9pt0pt"/>
              </w:rPr>
              <w:t>ДРПТСУ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837657,78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499468,5802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665876,0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703766,0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703766,0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1045625,0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1045625,0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55017*43602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Федеральный</w:t>
            </w:r>
          </w:p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253511,68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171268,818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193796,2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193796,2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193796Д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326500,0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326500,0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1659169,098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330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9pt0pt"/>
              </w:rPr>
              <w:t>Неиспользованны й остаток федерального бюджета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24160,0</w:t>
            </w:r>
            <w:r>
              <w:rPr>
                <w:rStyle w:val="8pt0pt0"/>
                <w:vertAlign w:val="superscript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24160,0</w:t>
            </w:r>
            <w:r>
              <w:rPr>
                <w:rStyle w:val="8pt0pt0"/>
                <w:vertAlign w:val="superscript"/>
              </w:rPr>
              <w:t>5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74146,1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22199,76217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22199,8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22199,8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22199,8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81625,0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81625,0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326195,2622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 '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Внебюджетный</w:t>
            </w:r>
          </w:p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510000,0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306000,0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449880,0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487770,0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487770,0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637500,0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637500,0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3516420,0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80" w:lineRule="exact"/>
              <w:ind w:firstLine="0"/>
            </w:pPr>
            <w:r>
              <w:rPr>
                <w:rStyle w:val="9pt0pt"/>
              </w:rPr>
              <w:t>Всего по подпрограмме 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146,1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*■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“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100000,0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100000,0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200146,1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Федеральный</w:t>
            </w:r>
          </w:p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Sylfaen4pt0pt"/>
              </w:rPr>
              <w:t>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80000,0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80000,0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160000,0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146,1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Sylfaen4pt0pt"/>
              </w:rPr>
              <w:t>'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Sylfaen4pt0pt"/>
              </w:rPr>
              <w:t>'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20000,0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20000,0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40146,1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“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“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“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*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Внебюджетный</w:t>
            </w:r>
          </w:p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•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“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*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“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226" w:lineRule="exact"/>
              <w:ind w:firstLine="0"/>
            </w:pPr>
            <w:r>
              <w:rPr>
                <w:rStyle w:val="9pt0pt"/>
              </w:rPr>
              <w:t>Ответственный исполнитель подпрограммы: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0" w:h="9634" w:wrap="none" w:vAnchor="page" w:hAnchor="page" w:x="5772" w:y="408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146,1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“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“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100000,0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100000,0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0" w:h="9634" w:wrap="none" w:vAnchor="page" w:hAnchor="page" w:x="5772" w:y="40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200146,1</w:t>
            </w:r>
          </w:p>
        </w:tc>
      </w:tr>
    </w:tbl>
    <w:p w:rsidR="00191EE7" w:rsidRDefault="00964D2B">
      <w:pPr>
        <w:pStyle w:val="101"/>
        <w:framePr w:w="1661" w:h="1867" w:hRule="exact" w:wrap="none" w:vAnchor="page" w:hAnchor="page" w:x="4082" w:y="8988"/>
        <w:shd w:val="clear" w:color="auto" w:fill="auto"/>
      </w:pPr>
      <w:r>
        <w:t>Подпрограмма №</w:t>
      </w:r>
    </w:p>
    <w:p w:rsidR="00191EE7" w:rsidRDefault="00964D2B">
      <w:pPr>
        <w:pStyle w:val="101"/>
        <w:framePr w:w="1661" w:h="1867" w:hRule="exact" w:wrap="none" w:vAnchor="page" w:hAnchor="page" w:x="4082" w:y="8988"/>
        <w:shd w:val="clear" w:color="auto" w:fill="auto"/>
      </w:pPr>
      <w:r>
        <w:t>1 «Развитее</w:t>
      </w:r>
    </w:p>
    <w:p w:rsidR="00191EE7" w:rsidRDefault="00964D2B">
      <w:pPr>
        <w:pStyle w:val="101"/>
        <w:framePr w:w="1661" w:h="1867" w:hRule="exact" w:wrap="none" w:vAnchor="page" w:hAnchor="page" w:x="4082" w:y="8988"/>
        <w:shd w:val="clear" w:color="auto" w:fill="auto"/>
      </w:pPr>
      <w:r>
        <w:t>региональной</w:t>
      </w:r>
    </w:p>
    <w:p w:rsidR="00191EE7" w:rsidRDefault="00964D2B">
      <w:pPr>
        <w:pStyle w:val="101"/>
        <w:framePr w:w="1661" w:h="1867" w:hRule="exact" w:wrap="none" w:vAnchor="page" w:hAnchor="page" w:x="4082" w:y="8988"/>
        <w:shd w:val="clear" w:color="auto" w:fill="auto"/>
      </w:pPr>
      <w:r>
        <w:t>инфраструктуры</w:t>
      </w:r>
    </w:p>
    <w:p w:rsidR="00191EE7" w:rsidRDefault="00964D2B">
      <w:pPr>
        <w:pStyle w:val="101"/>
        <w:framePr w:w="1661" w:h="1867" w:hRule="exact" w:wrap="none" w:vAnchor="page" w:hAnchor="page" w:x="4082" w:y="8988"/>
        <w:shd w:val="clear" w:color="auto" w:fill="auto"/>
      </w:pPr>
      <w:r>
        <w:t>поддержки малого</w:t>
      </w:r>
    </w:p>
    <w:p w:rsidR="00191EE7" w:rsidRDefault="00964D2B">
      <w:pPr>
        <w:pStyle w:val="101"/>
        <w:framePr w:w="1661" w:h="1867" w:hRule="exact" w:wrap="none" w:vAnchor="page" w:hAnchor="page" w:x="4082" w:y="8988"/>
        <w:shd w:val="clear" w:color="auto" w:fill="auto"/>
      </w:pPr>
      <w:r>
        <w:t>и среднего</w:t>
      </w:r>
    </w:p>
    <w:p w:rsidR="00191EE7" w:rsidRDefault="00964D2B">
      <w:pPr>
        <w:pStyle w:val="101"/>
        <w:framePr w:w="1661" w:h="1867" w:hRule="exact" w:wrap="none" w:vAnchor="page" w:hAnchor="page" w:x="4082" w:y="8988"/>
        <w:shd w:val="clear" w:color="auto" w:fill="auto"/>
      </w:pPr>
      <w:r>
        <w:t>предпринимательс</w:t>
      </w:r>
    </w:p>
    <w:p w:rsidR="00191EE7" w:rsidRDefault="00964D2B">
      <w:pPr>
        <w:pStyle w:val="101"/>
        <w:framePr w:w="1661" w:h="1867" w:hRule="exact" w:wrap="none" w:vAnchor="page" w:hAnchor="page" w:x="4082" w:y="8988"/>
        <w:shd w:val="clear" w:color="auto" w:fill="auto"/>
      </w:pPr>
      <w:r>
        <w:t>тва»</w:t>
      </w:r>
    </w:p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a6"/>
        <w:framePr w:wrap="none" w:vAnchor="page" w:hAnchor="page" w:x="11469" w:y="2954"/>
        <w:shd w:val="clear" w:color="auto" w:fill="auto"/>
        <w:spacing w:line="170" w:lineRule="exact"/>
        <w:ind w:left="20"/>
      </w:pPr>
      <w:r>
        <w:rPr>
          <w:rStyle w:val="0pt0"/>
          <w:b/>
          <w:bCs/>
        </w:rPr>
        <w:lastRenderedPageBreak/>
        <w:t>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2717"/>
        <w:gridCol w:w="706"/>
        <w:gridCol w:w="586"/>
        <w:gridCol w:w="566"/>
        <w:gridCol w:w="576"/>
        <w:gridCol w:w="1723"/>
        <w:gridCol w:w="850"/>
        <w:gridCol w:w="994"/>
        <w:gridCol w:w="835"/>
        <w:gridCol w:w="854"/>
        <w:gridCol w:w="850"/>
        <w:gridCol w:w="850"/>
        <w:gridCol w:w="840"/>
        <w:gridCol w:w="1037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8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271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ДРПТСУ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Федеральный</w:t>
            </w:r>
          </w:p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“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“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“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80000,0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80000,0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160000,0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</w:pPr>
          </w:p>
        </w:tc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left="100" w:firstLine="0"/>
              <w:jc w:val="left"/>
            </w:pPr>
            <w:r>
              <w:rPr>
                <w:rStyle w:val="8pt0pt0"/>
              </w:rPr>
              <w:t>146,1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'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'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20000,0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20000,0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40146,1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</w:pPr>
          </w:p>
        </w:tc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</w:pPr>
          </w:p>
        </w:tc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Внебюджетный</w:t>
            </w:r>
          </w:p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“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'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“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226" w:lineRule="exact"/>
              <w:ind w:left="140" w:firstLine="0"/>
              <w:jc w:val="left"/>
            </w:pPr>
            <w:r>
              <w:rPr>
                <w:rStyle w:val="9pt0pt"/>
              </w:rPr>
              <w:t>Основное</w:t>
            </w:r>
          </w:p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226" w:lineRule="exact"/>
              <w:ind w:left="140" w:firstLine="0"/>
              <w:jc w:val="left"/>
            </w:pPr>
            <w:r>
              <w:rPr>
                <w:rStyle w:val="9pt0pt"/>
              </w:rPr>
              <w:t>мероприятие 1.1.</w:t>
            </w:r>
          </w:p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226" w:lineRule="exact"/>
              <w:ind w:left="140" w:firstLine="0"/>
              <w:jc w:val="left"/>
            </w:pPr>
            <w:r>
              <w:rPr>
                <w:rStyle w:val="9pt0pt"/>
              </w:rPr>
              <w:t>Строительство</w:t>
            </w:r>
          </w:p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226" w:lineRule="exact"/>
              <w:ind w:left="140" w:firstLine="0"/>
              <w:jc w:val="left"/>
            </w:pPr>
            <w:r>
              <w:rPr>
                <w:rStyle w:val="9pt0pt"/>
              </w:rPr>
              <w:t>бизнес-</w:t>
            </w:r>
          </w:p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226" w:lineRule="exact"/>
              <w:ind w:left="140" w:firstLine="0"/>
              <w:jc w:val="left"/>
            </w:pPr>
            <w:r>
              <w:rPr>
                <w:rStyle w:val="9pt0pt"/>
              </w:rPr>
              <w:t>инкубаторов,</w:t>
            </w:r>
          </w:p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226" w:lineRule="exact"/>
              <w:ind w:left="140" w:firstLine="0"/>
              <w:jc w:val="left"/>
            </w:pPr>
            <w:r>
              <w:rPr>
                <w:rStyle w:val="9pt0pt"/>
              </w:rPr>
              <w:t>технопарков,</w:t>
            </w:r>
          </w:p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226" w:lineRule="exact"/>
              <w:ind w:left="140" w:firstLine="0"/>
              <w:jc w:val="left"/>
            </w:pPr>
            <w:r>
              <w:rPr>
                <w:rStyle w:val="9pt0pt"/>
              </w:rPr>
              <w:t>индустриальных</w:t>
            </w:r>
          </w:p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226" w:lineRule="exact"/>
              <w:ind w:left="140" w:firstLine="0"/>
              <w:jc w:val="left"/>
            </w:pPr>
            <w:r>
              <w:rPr>
                <w:rStyle w:val="9pt0pt"/>
              </w:rPr>
              <w:t>парков</w:t>
            </w:r>
          </w:p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226" w:lineRule="exact"/>
              <w:ind w:left="140" w:firstLine="0"/>
              <w:jc w:val="left"/>
            </w:pPr>
            <w:r>
              <w:rPr>
                <w:rStyle w:val="9pt0pt"/>
              </w:rPr>
              <w:t>(государственных, частных), логистических центров, кластеров, агропромьппленны х парков и иных, предусмотренных федеральным законодательством, объектов инфраструктуры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 по мероприятию 1.1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left="100" w:firstLine="0"/>
              <w:jc w:val="left"/>
            </w:pPr>
            <w:r>
              <w:rPr>
                <w:rStyle w:val="8pt0pt0"/>
              </w:rPr>
              <w:t>146,1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100000,0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100000,0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200146,1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</w:pPr>
          </w:p>
        </w:tc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05101</w:t>
            </w:r>
          </w:p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51111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414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Федеральный</w:t>
            </w:r>
          </w:p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80000,0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80000,0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160000,0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</w:pPr>
          </w:p>
        </w:tc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78" w:lineRule="exact"/>
              <w:ind w:left="80" w:firstLine="0"/>
              <w:jc w:val="left"/>
            </w:pPr>
            <w:r>
              <w:rPr>
                <w:rStyle w:val="8pt0pt0"/>
              </w:rPr>
              <w:t>05101</w:t>
            </w:r>
          </w:p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78" w:lineRule="exact"/>
              <w:ind w:left="80" w:firstLine="0"/>
              <w:jc w:val="left"/>
            </w:pPr>
            <w:r>
              <w:rPr>
                <w:rStyle w:val="8pt0pt0"/>
                <w:lang w:val="en-US"/>
              </w:rPr>
              <w:t>R111</w:t>
            </w:r>
          </w:p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78" w:lineRule="exact"/>
              <w:ind w:left="80" w:firstLine="0"/>
              <w:jc w:val="left"/>
            </w:pPr>
            <w:r>
              <w:rPr>
                <w:rStyle w:val="8pt0pt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414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left="100" w:firstLine="0"/>
              <w:jc w:val="left"/>
            </w:pPr>
            <w:r>
              <w:rPr>
                <w:rStyle w:val="8pt0pt0"/>
              </w:rPr>
              <w:t>146,1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20000,0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20000,0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40146,1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</w:pPr>
          </w:p>
        </w:tc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*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</w:pPr>
          </w:p>
        </w:tc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Внебюджетный</w:t>
            </w:r>
          </w:p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</w:pP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221" w:lineRule="exact"/>
              <w:ind w:left="80" w:firstLine="0"/>
              <w:jc w:val="left"/>
            </w:pPr>
            <w:r>
              <w:rPr>
                <w:rStyle w:val="9pt0pt"/>
              </w:rPr>
              <w:t>Ответственный исполнитель мероприятия:</w:t>
            </w:r>
          </w:p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221" w:lineRule="exact"/>
              <w:ind w:left="80" w:firstLine="0"/>
              <w:jc w:val="left"/>
            </w:pPr>
            <w:r>
              <w:rPr>
                <w:rStyle w:val="9pt0pt"/>
              </w:rPr>
              <w:t>ДРПТСУ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left="100" w:firstLine="0"/>
              <w:jc w:val="left"/>
            </w:pPr>
            <w:r>
              <w:rPr>
                <w:rStyle w:val="8pt0pt0"/>
              </w:rPr>
              <w:t>146,1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100000,0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100000,0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200146,1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</w:pPr>
          </w:p>
        </w:tc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05101</w:t>
            </w:r>
          </w:p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51111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414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Федеральный</w:t>
            </w:r>
          </w:p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80000,0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80000,0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160000,0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</w:pPr>
          </w:p>
        </w:tc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</w:rPr>
              <w:t>05101</w:t>
            </w:r>
          </w:p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  <w:lang w:val="en-US"/>
              </w:rPr>
              <w:t>R111</w:t>
            </w:r>
          </w:p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414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0"/>
              </w:rPr>
              <w:t>Областной</w:t>
            </w:r>
          </w:p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0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left="100" w:firstLine="0"/>
              <w:jc w:val="left"/>
            </w:pPr>
            <w:r>
              <w:rPr>
                <w:rStyle w:val="8pt0pt0"/>
              </w:rPr>
              <w:t>146,1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*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•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20000,0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20000,0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40146,1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</w:pPr>
          </w:p>
        </w:tc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</w:pPr>
          </w:p>
        </w:tc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0"/>
              </w:rPr>
              <w:t>Внебюджетный</w:t>
            </w:r>
          </w:p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226" w:lineRule="exact"/>
              <w:ind w:left="140" w:firstLine="0"/>
              <w:jc w:val="left"/>
            </w:pPr>
            <w:r>
              <w:rPr>
                <w:rStyle w:val="9pt0pt0"/>
              </w:rPr>
              <w:t xml:space="preserve">Подпрограмма </w:t>
            </w:r>
            <w:r>
              <w:rPr>
                <w:rStyle w:val="9pt0pt"/>
              </w:rPr>
              <w:t xml:space="preserve">№ </w:t>
            </w:r>
            <w:r>
              <w:rPr>
                <w:rStyle w:val="9pt0pt0"/>
              </w:rPr>
              <w:t>2 «Финансовая поддержка малого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Всего по подпрограмме 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837511,68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499468,5802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665876,0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703766,0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703766,0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945625,0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945625,0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7pt"/>
              </w:rPr>
              <w:t>5301638,2602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</w:pPr>
          </w:p>
        </w:tc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24" w:wrap="none" w:vAnchor="page" w:hAnchor="page" w:x="3996" w:y="3943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Федеральный</w:t>
            </w:r>
          </w:p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253511,68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171268,818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193796Д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193796,2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193796,2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246500,0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246500,0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24" w:wrap="none" w:vAnchor="page" w:hAnchor="page" w:x="3996" w:y="394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1499169,098</w:t>
            </w: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25"/>
        <w:framePr w:wrap="none" w:vAnchor="page" w:hAnchor="page" w:x="11409" w:y="3195"/>
        <w:shd w:val="clear" w:color="auto" w:fill="auto"/>
        <w:spacing w:line="200" w:lineRule="exact"/>
        <w:ind w:left="20"/>
      </w:pPr>
      <w:r>
        <w:rPr>
          <w:rStyle w:val="20pt"/>
          <w:b/>
          <w:bCs/>
        </w:rPr>
        <w:lastRenderedPageBreak/>
        <w:t>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2707"/>
        <w:gridCol w:w="710"/>
        <w:gridCol w:w="590"/>
        <w:gridCol w:w="576"/>
        <w:gridCol w:w="566"/>
        <w:gridCol w:w="1714"/>
        <w:gridCol w:w="869"/>
        <w:gridCol w:w="989"/>
        <w:gridCol w:w="835"/>
        <w:gridCol w:w="850"/>
        <w:gridCol w:w="850"/>
        <w:gridCol w:w="845"/>
        <w:gridCol w:w="845"/>
        <w:gridCol w:w="1037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221" w:lineRule="exact"/>
              <w:ind w:left="140" w:firstLine="0"/>
              <w:jc w:val="left"/>
            </w:pPr>
            <w:r>
              <w:rPr>
                <w:rStyle w:val="9pt0pt"/>
              </w:rPr>
              <w:t>и среднего</w:t>
            </w:r>
          </w:p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221" w:lineRule="exact"/>
              <w:ind w:left="140" w:firstLine="0"/>
              <w:jc w:val="left"/>
            </w:pPr>
            <w:r>
              <w:rPr>
                <w:rStyle w:val="9pt0pt"/>
              </w:rPr>
              <w:t>предпринимательс</w:t>
            </w:r>
          </w:p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221" w:lineRule="exact"/>
              <w:ind w:left="140" w:firstLine="0"/>
              <w:jc w:val="left"/>
            </w:pPr>
            <w:r>
              <w:rPr>
                <w:rStyle w:val="9pt0pt"/>
              </w:rPr>
              <w:t>тва»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221" w:lineRule="exact"/>
              <w:ind w:left="80" w:firstLine="0"/>
              <w:jc w:val="left"/>
            </w:pPr>
            <w:r>
              <w:rPr>
                <w:rStyle w:val="9pt0pt"/>
              </w:rPr>
              <w:t>Неиспользованны й остаток федерального 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  <w:lang w:val="en-US"/>
              </w:rPr>
              <w:t>24160,0</w:t>
            </w:r>
            <w:r>
              <w:rPr>
                <w:rStyle w:val="8pt0pt0"/>
                <w:vertAlign w:val="superscript"/>
                <w:lang w:val="en-US"/>
              </w:rPr>
              <w:t>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  <w:lang w:val="en-US"/>
              </w:rPr>
              <w:t>24160,0</w:t>
            </w:r>
            <w:r>
              <w:rPr>
                <w:rStyle w:val="8pt0pt0"/>
                <w:vertAlign w:val="superscript"/>
                <w:lang w:val="en-US"/>
              </w:rPr>
              <w:t>s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74000,0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22199,76217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22199,8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22199,8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22199,8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61625,0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61625,0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286049,1622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Внебюджетный</w:t>
            </w:r>
          </w:p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510000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306000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449880,0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487770,0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487770,0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637500,0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637500,0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3516420,0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80" w:lineRule="exact"/>
              <w:ind w:left="60" w:firstLine="0"/>
              <w:jc w:val="left"/>
            </w:pPr>
            <w:r>
              <w:rPr>
                <w:rStyle w:val="9pt0pt"/>
              </w:rPr>
              <w:t>Ответственный исполнитель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837511,68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499468,5802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665876,0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703766,0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703766,0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945625,0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945625,0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5301638,2602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after="60" w:line="180" w:lineRule="exact"/>
              <w:ind w:left="60" w:firstLine="0"/>
              <w:jc w:val="left"/>
            </w:pPr>
            <w:r>
              <w:rPr>
                <w:rStyle w:val="9pt0pt"/>
              </w:rPr>
              <w:t>подпрограммы:</w:t>
            </w:r>
          </w:p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60" w:line="180" w:lineRule="exact"/>
              <w:ind w:left="60" w:firstLine="0"/>
              <w:jc w:val="left"/>
            </w:pPr>
            <w:r>
              <w:rPr>
                <w:rStyle w:val="9pt0pt"/>
              </w:rPr>
              <w:t>ДРПТСУ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Федеральный</w:t>
            </w:r>
          </w:p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253511,68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171268,818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193796,2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193796,2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193796Д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246500,0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246500,0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1499169,098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8pt0pt0"/>
              </w:rPr>
              <w:t>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226" w:lineRule="exact"/>
              <w:ind w:left="80" w:firstLine="0"/>
              <w:jc w:val="left"/>
            </w:pPr>
            <w:r>
              <w:rPr>
                <w:rStyle w:val="9pt0pt"/>
              </w:rPr>
              <w:t>Неиспользованны й остаток федерального 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  <w:lang w:val="en-US"/>
              </w:rPr>
              <w:t>24160,0</w:t>
            </w:r>
            <w:r>
              <w:rPr>
                <w:rStyle w:val="8pt0pt0"/>
                <w:vertAlign w:val="superscript"/>
                <w:lang w:val="en-US"/>
              </w:rPr>
              <w:t>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  <w:lang w:val="en-US"/>
              </w:rPr>
              <w:t>24160,0</w:t>
            </w:r>
            <w:r>
              <w:rPr>
                <w:rStyle w:val="8pt0pt0"/>
                <w:vertAlign w:val="superscript"/>
                <w:lang w:val="en-US"/>
              </w:rPr>
              <w:t>s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74000,0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22199,76217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22199,8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22199,8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22199,8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61625,0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61625,0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  <w:lang w:val="en-US"/>
              </w:rPr>
              <w:t>286049,1622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  <w:lang w:val="en-US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Внебюджетный</w:t>
            </w:r>
          </w:p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510000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306000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449880,0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487770,0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487770,0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637500,0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637500,0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  <w:lang w:val="en-US"/>
              </w:rPr>
              <w:t>3516420,0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80" w:lineRule="exact"/>
              <w:ind w:left="140" w:firstLine="0"/>
              <w:jc w:val="left"/>
            </w:pPr>
            <w:r>
              <w:rPr>
                <w:rStyle w:val="9pt0pt"/>
              </w:rPr>
              <w:t>Основное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80" w:lineRule="exact"/>
              <w:ind w:left="60" w:firstLine="0"/>
              <w:jc w:val="left"/>
            </w:pPr>
            <w:r>
              <w:rPr>
                <w:rStyle w:val="9pt0pt"/>
              </w:rPr>
              <w:t>Всего по мероприятию 2.1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375000,0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225000,0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357349,7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404713,4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404713,4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531250,0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531250,0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  <w:lang w:val="en-US"/>
              </w:rPr>
              <w:t>2829276,5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8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226" w:lineRule="exact"/>
              <w:ind w:left="140" w:firstLine="0"/>
              <w:jc w:val="left"/>
            </w:pPr>
            <w:r>
              <w:rPr>
                <w:rStyle w:val="9pt0pt"/>
              </w:rPr>
              <w:t>мероприятие 2.1. Безвозмездное субсидирование части затрат субъектов малого и среднего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left="10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left="10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left="100" w:firstLine="0"/>
              <w:jc w:val="left"/>
            </w:pPr>
            <w:r>
              <w:rPr>
                <w:rStyle w:val="8pt0pt0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Федеральный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60000,0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42750,0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67896,2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76896,2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76896Д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85000,0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85000,0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  <w:lang w:val="en-US"/>
              </w:rPr>
              <w:t>494438,6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left="100" w:firstLine="0"/>
              <w:jc w:val="left"/>
            </w:pPr>
            <w:r>
              <w:rPr>
                <w:rStyle w:val="8pt0pt0"/>
              </w:rPr>
              <w:t>05250</w:t>
            </w:r>
          </w:p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after="180" w:line="160" w:lineRule="exact"/>
              <w:ind w:left="100" w:firstLine="0"/>
              <w:jc w:val="left"/>
            </w:pPr>
            <w:r>
              <w:rPr>
                <w:rStyle w:val="8pt0pt0"/>
              </w:rPr>
              <w:t>64</w:t>
            </w:r>
          </w:p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180" w:line="160" w:lineRule="exact"/>
              <w:ind w:left="100" w:firstLine="0"/>
              <w:jc w:val="left"/>
            </w:pPr>
            <w:r>
              <w:rPr>
                <w:rStyle w:val="8pt0pt0"/>
              </w:rPr>
              <w:t>05204</w:t>
            </w:r>
          </w:p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left="100" w:firstLine="0"/>
              <w:jc w:val="left"/>
            </w:pPr>
            <w:r>
              <w:rPr>
                <w:rStyle w:val="8pt0pt0"/>
              </w:rPr>
              <w:t>50648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60000,0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42750,0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67896,2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76896Д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76896Д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85000,0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85000,0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after="360" w:line="160" w:lineRule="exact"/>
              <w:ind w:firstLine="0"/>
              <w:jc w:val="center"/>
            </w:pPr>
            <w:r>
              <w:rPr>
                <w:rStyle w:val="8pt0pt0"/>
                <w:lang w:val="en-US"/>
              </w:rPr>
              <w:t>102750,0</w:t>
            </w:r>
          </w:p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360" w:line="160" w:lineRule="exact"/>
              <w:ind w:firstLine="0"/>
              <w:jc w:val="center"/>
            </w:pPr>
            <w:r>
              <w:rPr>
                <w:rStyle w:val="8pt0pt0"/>
                <w:lang w:val="en-US"/>
              </w:rPr>
              <w:t>391688,6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230" w:lineRule="exact"/>
              <w:ind w:firstLine="0"/>
            </w:pPr>
            <w:r>
              <w:rPr>
                <w:rStyle w:val="9pt0pt"/>
              </w:rPr>
              <w:t>предпринимательс тва, связанных с уплатой первого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left="10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left="10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left="100" w:firstLine="0"/>
              <w:jc w:val="left"/>
            </w:pPr>
            <w:r>
              <w:rPr>
                <w:rStyle w:val="8pt0pt0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15000,0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2250,0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3573,5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4047,2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4047,2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21250,0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21250,0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  <w:lang w:val="en-US"/>
              </w:rPr>
              <w:t>71417,9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226" w:lineRule="exact"/>
              <w:ind w:firstLine="0"/>
            </w:pPr>
            <w:r>
              <w:rPr>
                <w:rStyle w:val="9pt0pt"/>
              </w:rPr>
              <w:t>взноса (аванса) по договору лизинга оборудования в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left="100" w:firstLine="0"/>
              <w:jc w:val="left"/>
            </w:pPr>
            <w:r>
              <w:rPr>
                <w:rStyle w:val="8pt0pt0"/>
              </w:rPr>
              <w:t>05260</w:t>
            </w:r>
          </w:p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after="180" w:line="160" w:lineRule="exact"/>
              <w:ind w:left="100" w:firstLine="0"/>
              <w:jc w:val="left"/>
            </w:pPr>
            <w:r>
              <w:rPr>
                <w:rStyle w:val="8pt0pt0"/>
              </w:rPr>
              <w:t>06</w:t>
            </w:r>
          </w:p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180" w:line="160" w:lineRule="exact"/>
              <w:ind w:left="100" w:firstLine="0"/>
              <w:jc w:val="left"/>
            </w:pPr>
            <w:r>
              <w:rPr>
                <w:rStyle w:val="8pt0pt0"/>
              </w:rPr>
              <w:t>05204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1" w:h="9682" w:wrap="none" w:vAnchor="page" w:hAnchor="page" w:x="3936" w:y="416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15000,0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2250,0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3573,5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4047,2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4047,2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21250,0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21250,0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0" w:after="360" w:line="160" w:lineRule="exact"/>
              <w:ind w:firstLine="0"/>
              <w:jc w:val="center"/>
            </w:pPr>
            <w:r>
              <w:rPr>
                <w:rStyle w:val="8pt0pt0"/>
                <w:lang w:val="en-US"/>
              </w:rPr>
              <w:t>17250,0</w:t>
            </w:r>
          </w:p>
          <w:p w:rsidR="00191EE7" w:rsidRDefault="00964D2B">
            <w:pPr>
              <w:pStyle w:val="32"/>
              <w:framePr w:w="15821" w:h="9682" w:wrap="none" w:vAnchor="page" w:hAnchor="page" w:x="3936" w:y="4169"/>
              <w:shd w:val="clear" w:color="auto" w:fill="auto"/>
              <w:spacing w:before="360" w:line="160" w:lineRule="exact"/>
              <w:ind w:firstLine="0"/>
              <w:jc w:val="center"/>
            </w:pPr>
            <w:r>
              <w:rPr>
                <w:rStyle w:val="8pt0pt0"/>
                <w:lang w:val="en-US"/>
              </w:rPr>
              <w:t>54167,9</w:t>
            </w: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25"/>
        <w:framePr w:wrap="none" w:vAnchor="page" w:hAnchor="page" w:x="11529" w:y="3223"/>
        <w:shd w:val="clear" w:color="auto" w:fill="auto"/>
        <w:spacing w:line="200" w:lineRule="exact"/>
        <w:ind w:left="20"/>
      </w:pPr>
      <w:r>
        <w:rPr>
          <w:rStyle w:val="20pt"/>
          <w:b/>
          <w:bCs/>
        </w:rPr>
        <w:lastRenderedPageBreak/>
        <w:t>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4"/>
        <w:gridCol w:w="2707"/>
        <w:gridCol w:w="715"/>
        <w:gridCol w:w="590"/>
        <w:gridCol w:w="562"/>
        <w:gridCol w:w="576"/>
        <w:gridCol w:w="1718"/>
        <w:gridCol w:w="859"/>
        <w:gridCol w:w="989"/>
        <w:gridCol w:w="840"/>
        <w:gridCol w:w="850"/>
        <w:gridCol w:w="854"/>
        <w:gridCol w:w="845"/>
        <w:gridCol w:w="840"/>
        <w:gridCol w:w="1022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8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0pt"/>
              </w:rPr>
              <w:t>целях создания и (или) развития либо</w:t>
            </w:r>
          </w:p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226" w:lineRule="exact"/>
              <w:ind w:firstLine="0"/>
            </w:pPr>
            <w:r>
              <w:rPr>
                <w:rStyle w:val="9pt0pt"/>
              </w:rPr>
              <w:t xml:space="preserve">модернизации </w:t>
            </w:r>
            <w:r>
              <w:rPr>
                <w:rStyle w:val="9pt0pt"/>
              </w:rPr>
              <w:t>производства товаров (работ, услуг)</w:t>
            </w:r>
          </w:p>
        </w:tc>
        <w:tc>
          <w:tcPr>
            <w:tcW w:w="270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  <w:lang w:val="en-US"/>
              </w:rPr>
              <w:t>R506</w:t>
            </w:r>
          </w:p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48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Внебюджетный</w:t>
            </w:r>
          </w:p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300000,0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180000,0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285880,0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323770,0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323770,0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425000,0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425000,0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2263420,0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pt0pt"/>
              </w:rPr>
              <w:t>Ответственный исполнитель мероприятия:</w:t>
            </w:r>
          </w:p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pt0pt"/>
              </w:rPr>
              <w:t>ДРПТСУ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375000,0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225000,0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357349,7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404713,4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404713,4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531250,0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531250,0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2829276,5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05250</w:t>
            </w:r>
          </w:p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after="180" w:line="160" w:lineRule="exact"/>
              <w:ind w:left="80" w:firstLine="0"/>
              <w:jc w:val="left"/>
            </w:pPr>
            <w:r>
              <w:rPr>
                <w:rStyle w:val="8pt0pt0"/>
              </w:rPr>
              <w:t>64</w:t>
            </w:r>
          </w:p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180" w:line="160" w:lineRule="exact"/>
              <w:ind w:left="80" w:firstLine="0"/>
              <w:jc w:val="left"/>
            </w:pPr>
            <w:r>
              <w:rPr>
                <w:rStyle w:val="8pt0pt0"/>
              </w:rPr>
              <w:t>05204</w:t>
            </w:r>
          </w:p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50648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800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Федеральный</w:t>
            </w:r>
          </w:p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60000,0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42750,0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67896,2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76896,2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76896Д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85000,0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85000,0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494438,6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60000,0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42750,0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67896,2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76896,2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76896,2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85000,0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85000,0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after="360" w:line="160" w:lineRule="exact"/>
              <w:ind w:firstLine="0"/>
              <w:jc w:val="center"/>
            </w:pPr>
            <w:r>
              <w:rPr>
                <w:rStyle w:val="8pt0pt0"/>
              </w:rPr>
              <w:t>102750,0</w:t>
            </w:r>
          </w:p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360" w:line="160" w:lineRule="exact"/>
              <w:ind w:firstLine="0"/>
              <w:jc w:val="center"/>
            </w:pPr>
            <w:r>
              <w:rPr>
                <w:rStyle w:val="8pt0pt0"/>
              </w:rPr>
              <w:t>391688,6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05260</w:t>
            </w:r>
          </w:p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after="180" w:line="160" w:lineRule="exact"/>
              <w:ind w:left="80" w:firstLine="0"/>
              <w:jc w:val="left"/>
            </w:pPr>
            <w:r>
              <w:rPr>
                <w:rStyle w:val="8pt0pt0"/>
              </w:rPr>
              <w:t>06</w:t>
            </w:r>
          </w:p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180" w:line="182" w:lineRule="exact"/>
              <w:ind w:left="80" w:firstLine="0"/>
              <w:jc w:val="left"/>
            </w:pPr>
            <w:r>
              <w:rPr>
                <w:rStyle w:val="8pt0pt0"/>
              </w:rPr>
              <w:t>05204</w:t>
            </w:r>
          </w:p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  <w:lang w:val="en-US"/>
              </w:rPr>
              <w:t>R506</w:t>
            </w:r>
          </w:p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</w:rPr>
              <w:t>48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800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15000,0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2250,0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3573,5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4047,2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4047,2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21250,0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21250,0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71417,9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15000,0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2250,0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3573,5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4047,2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4047,2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21250,0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21250,0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after="360" w:line="160" w:lineRule="exact"/>
              <w:ind w:firstLine="0"/>
              <w:jc w:val="center"/>
            </w:pPr>
            <w:r>
              <w:rPr>
                <w:rStyle w:val="8pt0pt0"/>
              </w:rPr>
              <w:t>17250,0</w:t>
            </w:r>
          </w:p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360" w:line="160" w:lineRule="exact"/>
              <w:ind w:firstLine="0"/>
              <w:jc w:val="center"/>
            </w:pPr>
            <w:r>
              <w:rPr>
                <w:rStyle w:val="8pt0pt0"/>
              </w:rPr>
              <w:t>54167,9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Внебюджетный</w:t>
            </w:r>
          </w:p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300000,0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180000,0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285880,0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323770,0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323770,0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425000,0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425000,0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2263420,0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0pt"/>
              </w:rPr>
              <w:t xml:space="preserve">Основное мероприятие 2.2. Безвозмездное субсидирование части затрат субъектов малого и среднего предпринимательс тва, в том числе участникам кластеров, </w:t>
            </w:r>
            <w:r>
              <w:rPr>
                <w:rStyle w:val="9pt0pt"/>
              </w:rPr>
              <w:t>связанных с приобретением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80" w:lineRule="exact"/>
              <w:ind w:left="60" w:firstLine="0"/>
              <w:jc w:val="left"/>
            </w:pPr>
            <w:r>
              <w:rPr>
                <w:rStyle w:val="9pt0pt"/>
              </w:rPr>
              <w:t>Всего по мероприятию 2.2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315000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189000,0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246000,0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246000,0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246000,0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318750,0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318750,0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1879500,0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05250</w:t>
            </w:r>
          </w:p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after="180" w:line="160" w:lineRule="exact"/>
              <w:ind w:left="80" w:firstLine="0"/>
              <w:jc w:val="left"/>
            </w:pPr>
            <w:r>
              <w:rPr>
                <w:rStyle w:val="8pt0pt0"/>
              </w:rPr>
              <w:t>64</w:t>
            </w:r>
          </w:p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180" w:line="160" w:lineRule="exact"/>
              <w:ind w:left="80" w:firstLine="0"/>
              <w:jc w:val="left"/>
            </w:pPr>
            <w:r>
              <w:rPr>
                <w:rStyle w:val="8pt0pt0"/>
              </w:rPr>
              <w:t>05204</w:t>
            </w:r>
          </w:p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50649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810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Федеральный</w:t>
            </w:r>
          </w:p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84000,0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59850,0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77900,0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77900,0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77900,0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85000,0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85000,0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547550,0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84000,0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59850,0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77900,0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77900,0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77900,0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85000,0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85000,0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after="360" w:line="160" w:lineRule="exact"/>
              <w:ind w:firstLine="0"/>
              <w:jc w:val="center"/>
            </w:pPr>
            <w:r>
              <w:rPr>
                <w:rStyle w:val="8pt0pt0"/>
              </w:rPr>
              <w:t>143850,0</w:t>
            </w:r>
          </w:p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360" w:line="160" w:lineRule="exact"/>
              <w:ind w:firstLine="0"/>
              <w:jc w:val="center"/>
            </w:pPr>
            <w:r>
              <w:rPr>
                <w:rStyle w:val="8pt0pt0"/>
              </w:rPr>
              <w:t>403700,0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05260</w:t>
            </w:r>
          </w:p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07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810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21000,0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3150,0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4100,0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21250,0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21250,0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78950,0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02" w:h="9653" w:wrap="none" w:vAnchor="page" w:hAnchor="page" w:x="4065" w:y="4169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21000,0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3150,0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02" w:h="9653" w:wrap="none" w:vAnchor="page" w:hAnchor="page" w:x="4065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24150,0</w:t>
            </w: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a6"/>
        <w:framePr w:wrap="none" w:vAnchor="page" w:hAnchor="page" w:x="11390" w:y="3262"/>
        <w:shd w:val="clear" w:color="auto" w:fill="auto"/>
        <w:spacing w:line="170" w:lineRule="exact"/>
        <w:ind w:left="20"/>
      </w:pPr>
      <w:r>
        <w:rPr>
          <w:rStyle w:val="0pt0"/>
          <w:b/>
          <w:bCs/>
        </w:rPr>
        <w:lastRenderedPageBreak/>
        <w:t>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2712"/>
        <w:gridCol w:w="710"/>
        <w:gridCol w:w="590"/>
        <w:gridCol w:w="566"/>
        <w:gridCol w:w="571"/>
        <w:gridCol w:w="1714"/>
        <w:gridCol w:w="859"/>
        <w:gridCol w:w="994"/>
        <w:gridCol w:w="830"/>
        <w:gridCol w:w="845"/>
        <w:gridCol w:w="854"/>
        <w:gridCol w:w="845"/>
        <w:gridCol w:w="850"/>
        <w:gridCol w:w="1022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182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221" w:lineRule="exact"/>
              <w:ind w:left="120" w:firstLine="0"/>
              <w:jc w:val="left"/>
            </w:pPr>
            <w:r>
              <w:rPr>
                <w:rStyle w:val="9pt0pt"/>
              </w:rPr>
              <w:t>оборудования в целях создания и (или) развития либо</w:t>
            </w:r>
          </w:p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221" w:lineRule="exact"/>
              <w:ind w:firstLine="0"/>
            </w:pPr>
            <w:r>
              <w:rPr>
                <w:rStyle w:val="9pt0pt"/>
              </w:rPr>
              <w:t>модернизации производства товаров (работ,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78" w:lineRule="exact"/>
              <w:ind w:left="80" w:firstLine="0"/>
              <w:jc w:val="left"/>
            </w:pPr>
            <w:r>
              <w:rPr>
                <w:rStyle w:val="8pt0pt0"/>
              </w:rPr>
              <w:t>05204</w:t>
            </w:r>
          </w:p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78" w:lineRule="exact"/>
              <w:ind w:left="80" w:firstLine="0"/>
              <w:jc w:val="left"/>
            </w:pPr>
            <w:r>
              <w:rPr>
                <w:rStyle w:val="8pt0pt0"/>
                <w:lang w:val="en-US"/>
              </w:rPr>
              <w:t>R064</w:t>
            </w:r>
          </w:p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78" w:lineRule="exact"/>
              <w:ind w:left="80" w:firstLine="0"/>
              <w:jc w:val="left"/>
            </w:pPr>
            <w:r>
              <w:rPr>
                <w:rStyle w:val="8pt0pt0"/>
              </w:rPr>
              <w:t>9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4100,0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4100,0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4100,0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21250,0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21250,0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54800,0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Внебюджетный</w:t>
            </w:r>
          </w:p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210000,0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126000,0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164000,0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164000,0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164000,0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212500,0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212500,0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1253000,0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9pt0pt"/>
              </w:rPr>
              <w:t>услуг)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80" w:lineRule="exact"/>
              <w:ind w:left="60" w:firstLine="0"/>
              <w:jc w:val="left"/>
            </w:pPr>
            <w:r>
              <w:rPr>
                <w:rStyle w:val="9pt0pt"/>
              </w:rPr>
              <w:t>Ответственный исполнитель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315000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189000,0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246000,0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246000,0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246000,0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318750,0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318750,0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1879500,0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after="60" w:line="180" w:lineRule="exact"/>
              <w:ind w:left="60" w:firstLine="0"/>
              <w:jc w:val="left"/>
            </w:pPr>
            <w:r>
              <w:rPr>
                <w:rStyle w:val="9pt0pt"/>
              </w:rPr>
              <w:t>мероприятия:</w:t>
            </w:r>
          </w:p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60" w:line="180" w:lineRule="exact"/>
              <w:ind w:left="60" w:firstLine="0"/>
              <w:jc w:val="left"/>
            </w:pPr>
            <w:r>
              <w:rPr>
                <w:rStyle w:val="9pt0pt"/>
              </w:rPr>
              <w:t>ДРПТСУ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810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Федеральный</w:t>
            </w:r>
          </w:p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84000,0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59850,0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77900,0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77900,0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77900,0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85000,0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547550,0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05250</w:t>
            </w:r>
          </w:p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64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84000,0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59850,0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143850,0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05204</w:t>
            </w:r>
          </w:p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50649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77900,0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77900,0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77900,0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85000,0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85000,0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403700,0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810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21000,0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3150,0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4100,0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4100,0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4100,0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21250,0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21250,0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78950,0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05260</w:t>
            </w:r>
          </w:p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07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21000,0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3150,0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24150,0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</w:rPr>
              <w:t>05204</w:t>
            </w:r>
          </w:p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  <w:lang w:val="en-US"/>
              </w:rPr>
              <w:t>R064</w:t>
            </w:r>
          </w:p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</w:rPr>
              <w:t>9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“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4100,0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4100,0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4100,0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21250,0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21250,0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54800,0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Внебюджетный</w:t>
            </w:r>
          </w:p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210000,0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126000,0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164000,0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164000,0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164000,0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212500,0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212500,0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1253000,0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0pt"/>
              </w:rPr>
              <w:t xml:space="preserve">Основное </w:t>
            </w:r>
            <w:r>
              <w:rPr>
                <w:rStyle w:val="9pt0pt"/>
              </w:rPr>
              <w:t>мероприятие 2.3. Поддержка начинающих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80" w:lineRule="exact"/>
              <w:ind w:left="60" w:firstLine="0"/>
              <w:jc w:val="left"/>
            </w:pPr>
            <w:r>
              <w:rPr>
                <w:rStyle w:val="9pt0pt"/>
              </w:rPr>
              <w:t>Всего по мероприятию 2.3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25120,0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14000,0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16842,1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7368,4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7368,4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8750,0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88198,9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Федеральный</w:t>
            </w:r>
          </w:p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20120,0</w:t>
            </w:r>
            <w:r>
              <w:rPr>
                <w:rStyle w:val="8pt0pt0"/>
                <w:vertAlign w:val="superscript"/>
              </w:rPr>
              <w:t>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13300,0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16000,0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7000,0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7000,0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7000,0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77420,0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182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0pt"/>
              </w:rPr>
              <w:t xml:space="preserve">субъектов малого и </w:t>
            </w:r>
            <w:r>
              <w:rPr>
                <w:rStyle w:val="9pt0pt"/>
              </w:rPr>
              <w:t>среднего предпринимательс тва - гранты начинающим субъектам малого и среднего предпринимательс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05250</w:t>
            </w:r>
          </w:p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after="180" w:line="160" w:lineRule="exact"/>
              <w:ind w:left="80" w:firstLine="0"/>
              <w:jc w:val="left"/>
            </w:pPr>
            <w:r>
              <w:rPr>
                <w:rStyle w:val="8pt0pt0"/>
              </w:rPr>
              <w:t>64</w:t>
            </w:r>
          </w:p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180" w:line="182" w:lineRule="exact"/>
              <w:ind w:left="80" w:firstLine="0"/>
              <w:jc w:val="left"/>
            </w:pPr>
            <w:r>
              <w:rPr>
                <w:rStyle w:val="8pt0pt0"/>
              </w:rPr>
              <w:t>05205</w:t>
            </w:r>
          </w:p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</w:rPr>
              <w:t>5064</w:t>
            </w:r>
          </w:p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</w:rPr>
              <w:t>А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20120,0</w:t>
            </w:r>
            <w:r>
              <w:rPr>
                <w:rStyle w:val="8pt0pt0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13300,0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16000,0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7000,0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7000,0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7000,0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after="360" w:line="160" w:lineRule="exact"/>
              <w:ind w:left="80" w:firstLine="0"/>
              <w:jc w:val="left"/>
            </w:pPr>
            <w:r>
              <w:rPr>
                <w:rStyle w:val="8pt0pt0"/>
              </w:rPr>
              <w:t>33420.0</w:t>
            </w:r>
          </w:p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360" w:line="160" w:lineRule="exact"/>
              <w:ind w:left="80" w:firstLine="0"/>
              <w:jc w:val="left"/>
            </w:pPr>
            <w:r>
              <w:rPr>
                <w:rStyle w:val="8pt0pt0"/>
              </w:rPr>
              <w:t>44000.0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05250</w:t>
            </w:r>
          </w:p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221" w:lineRule="exact"/>
              <w:ind w:left="80" w:firstLine="0"/>
              <w:jc w:val="left"/>
            </w:pPr>
            <w:r>
              <w:rPr>
                <w:rStyle w:val="9pt0pt"/>
              </w:rPr>
              <w:t>Неиспользованны йостаток федерального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160,0</w:t>
            </w:r>
            <w:r>
              <w:rPr>
                <w:rStyle w:val="8pt0pt0"/>
                <w:vertAlign w:val="superscript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2" w:h="9686" w:wrap="none" w:vAnchor="page" w:hAnchor="page" w:x="3950" w:y="4169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2" w:h="9686" w:wrap="none" w:vAnchor="page" w:hAnchor="page" w:x="3950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160,0</w:t>
            </w:r>
            <w:r>
              <w:rPr>
                <w:rStyle w:val="8pt0pt0"/>
                <w:vertAlign w:val="superscript"/>
              </w:rPr>
              <w:t>5</w:t>
            </w: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25"/>
        <w:framePr w:wrap="none" w:vAnchor="page" w:hAnchor="page" w:x="11438" w:y="3156"/>
        <w:shd w:val="clear" w:color="auto" w:fill="auto"/>
        <w:spacing w:line="200" w:lineRule="exact"/>
        <w:ind w:left="20"/>
      </w:pPr>
      <w:r>
        <w:rPr>
          <w:rStyle w:val="20pt"/>
          <w:b/>
          <w:bCs/>
        </w:rPr>
        <w:lastRenderedPageBreak/>
        <w:t>7</w:t>
      </w:r>
    </w:p>
    <w:p w:rsidR="00191EE7" w:rsidRDefault="00964D2B">
      <w:pPr>
        <w:pStyle w:val="101"/>
        <w:framePr w:w="1411" w:h="732" w:hRule="exact" w:wrap="none" w:vAnchor="page" w:hAnchor="page" w:x="4003" w:y="4281"/>
        <w:shd w:val="clear" w:color="auto" w:fill="auto"/>
      </w:pPr>
      <w:r>
        <w:t>тва, в т.ч.</w:t>
      </w:r>
    </w:p>
    <w:p w:rsidR="00191EE7" w:rsidRDefault="00964D2B">
      <w:pPr>
        <w:pStyle w:val="111"/>
        <w:framePr w:w="1411" w:h="732" w:hRule="exact" w:wrap="none" w:vAnchor="page" w:hAnchor="page" w:x="4003" w:y="4281"/>
        <w:shd w:val="clear" w:color="auto" w:fill="auto"/>
      </w:pPr>
      <w:r>
        <w:t>инновационной</w:t>
      </w:r>
    </w:p>
    <w:p w:rsidR="00191EE7" w:rsidRDefault="00964D2B">
      <w:pPr>
        <w:pStyle w:val="111"/>
        <w:framePr w:w="1411" w:h="732" w:hRule="exact" w:wrap="none" w:vAnchor="page" w:hAnchor="page" w:x="4003" w:y="4281"/>
        <w:shd w:val="clear" w:color="auto" w:fill="auto"/>
      </w:pPr>
      <w:r>
        <w:t>сферы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0"/>
        <w:gridCol w:w="720"/>
        <w:gridCol w:w="590"/>
        <w:gridCol w:w="571"/>
        <w:gridCol w:w="576"/>
        <w:gridCol w:w="1714"/>
        <w:gridCol w:w="854"/>
        <w:gridCol w:w="998"/>
        <w:gridCol w:w="830"/>
        <w:gridCol w:w="859"/>
        <w:gridCol w:w="845"/>
        <w:gridCol w:w="845"/>
        <w:gridCol w:w="845"/>
        <w:gridCol w:w="1027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700,0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842,1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368,4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368,4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1750,0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1750,0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10778,9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05270</w:t>
            </w:r>
          </w:p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64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700,0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5700,0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</w:rPr>
              <w:t>05205</w:t>
            </w:r>
          </w:p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  <w:lang w:val="en-US"/>
              </w:rPr>
              <w:t>R064</w:t>
            </w:r>
          </w:p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</w:rPr>
              <w:t>А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“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“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842,1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368,4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368,4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1750,0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1750,0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5078,9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Внебюджетный</w:t>
            </w:r>
          </w:p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9pt0pt"/>
              </w:rPr>
              <w:t>Ответственный исполнитель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25120,0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14000,0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16842,1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7368,4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7368,4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8750,0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8750,0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88198,9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after="60" w:line="180" w:lineRule="exact"/>
              <w:ind w:left="120" w:firstLine="0"/>
              <w:jc w:val="left"/>
            </w:pPr>
            <w:r>
              <w:rPr>
                <w:rStyle w:val="9pt0pt"/>
              </w:rPr>
              <w:t>мероприятия:</w:t>
            </w:r>
          </w:p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60" w:line="180" w:lineRule="exact"/>
              <w:ind w:left="120" w:firstLine="0"/>
              <w:jc w:val="left"/>
            </w:pPr>
            <w:r>
              <w:rPr>
                <w:rStyle w:val="9pt0pt"/>
              </w:rPr>
              <w:t>ДРПТСУ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Федеральный</w:t>
            </w:r>
          </w:p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 xml:space="preserve">20120,0 </w:t>
            </w:r>
            <w:r>
              <w:rPr>
                <w:rStyle w:val="8pt0pt0"/>
                <w:vertAlign w:val="superscri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13300,0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16000,0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7000,0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7000,0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7000,0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7000,0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77420,0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05250</w:t>
            </w:r>
          </w:p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64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20120,0</w:t>
            </w:r>
            <w:r>
              <w:rPr>
                <w:rStyle w:val="8pt0pt0"/>
                <w:vertAlign w:val="superscri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13300,0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33420,0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</w:rPr>
              <w:t>05205</w:t>
            </w:r>
          </w:p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</w:rPr>
              <w:t>5064</w:t>
            </w:r>
          </w:p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</w:rPr>
              <w:t>А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•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•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16000,0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7000,0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7000,0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7000,0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7000,0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44000,0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05250</w:t>
            </w:r>
          </w:p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226" w:lineRule="exact"/>
              <w:ind w:left="80" w:firstLine="0"/>
              <w:jc w:val="left"/>
            </w:pPr>
            <w:r>
              <w:rPr>
                <w:rStyle w:val="9pt0pt"/>
              </w:rPr>
              <w:t xml:space="preserve">Неиспользованны й остаток </w:t>
            </w:r>
            <w:r>
              <w:rPr>
                <w:rStyle w:val="9pt0pt"/>
              </w:rPr>
              <w:t>федерального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160,о</w:t>
            </w:r>
            <w:r>
              <w:rPr>
                <w:rStyle w:val="8pt0pt0"/>
                <w:vertAlign w:val="superscript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160,0</w:t>
            </w:r>
            <w:r>
              <w:rPr>
                <w:rStyle w:val="8pt0pt0"/>
                <w:vertAlign w:val="superscript"/>
              </w:rPr>
              <w:t>5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5000,0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700,0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842,1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368,4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368,4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1750,0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1750,0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10778,9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05270</w:t>
            </w:r>
          </w:p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64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5000,0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700,0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5700,0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</w:rPr>
              <w:t>05205</w:t>
            </w:r>
          </w:p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  <w:lang w:val="en-US"/>
              </w:rPr>
              <w:t>R064</w:t>
            </w:r>
          </w:p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</w:rPr>
              <w:t>А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*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*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842,1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368,4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368,4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1750,0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1750,0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5078,9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Внебюджетный</w:t>
            </w:r>
          </w:p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035" w:h="9422" w:wrap="none" w:vAnchor="page" w:hAnchor="page" w:x="5741" w:y="4169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035" w:h="9422" w:wrap="none" w:vAnchor="page" w:hAnchor="page" w:x="5741" w:y="416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■</w:t>
            </w: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25"/>
        <w:framePr w:wrap="none" w:vAnchor="page" w:hAnchor="page" w:x="11469" w:y="2920"/>
        <w:shd w:val="clear" w:color="auto" w:fill="auto"/>
        <w:spacing w:line="200" w:lineRule="exact"/>
        <w:ind w:left="20"/>
      </w:pPr>
      <w:r>
        <w:rPr>
          <w:rStyle w:val="20pt"/>
          <w:b/>
          <w:bCs/>
        </w:rPr>
        <w:lastRenderedPageBreak/>
        <w:t>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712"/>
        <w:gridCol w:w="710"/>
        <w:gridCol w:w="595"/>
        <w:gridCol w:w="562"/>
        <w:gridCol w:w="566"/>
        <w:gridCol w:w="1718"/>
        <w:gridCol w:w="864"/>
        <w:gridCol w:w="994"/>
        <w:gridCol w:w="835"/>
        <w:gridCol w:w="845"/>
        <w:gridCol w:w="850"/>
        <w:gridCol w:w="850"/>
        <w:gridCol w:w="850"/>
        <w:gridCol w:w="1018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226" w:lineRule="exact"/>
              <w:ind w:firstLine="0"/>
            </w:pPr>
            <w:r>
              <w:rPr>
                <w:rStyle w:val="9pt0pt"/>
              </w:rPr>
              <w:t>Основное</w:t>
            </w:r>
          </w:p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226" w:lineRule="exact"/>
              <w:ind w:firstLine="0"/>
            </w:pPr>
            <w:r>
              <w:rPr>
                <w:rStyle w:val="9pt0pt"/>
              </w:rPr>
              <w:t>мероприятие 2.4.</w:t>
            </w:r>
          </w:p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226" w:lineRule="exact"/>
              <w:ind w:firstLine="0"/>
            </w:pPr>
            <w:r>
              <w:rPr>
                <w:rStyle w:val="9pt0pt"/>
              </w:rPr>
              <w:t>Субсидирование</w:t>
            </w:r>
          </w:p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226" w:lineRule="exact"/>
              <w:ind w:firstLine="0"/>
            </w:pPr>
            <w:r>
              <w:rPr>
                <w:rStyle w:val="9pt0pt"/>
              </w:rPr>
              <w:t>части затрат</w:t>
            </w:r>
          </w:p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226" w:lineRule="exact"/>
              <w:ind w:firstLine="0"/>
            </w:pPr>
            <w:r>
              <w:rPr>
                <w:rStyle w:val="9pt0pt"/>
              </w:rPr>
              <w:t>управляющих</w:t>
            </w:r>
          </w:p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226" w:lineRule="exact"/>
              <w:ind w:firstLine="0"/>
            </w:pPr>
            <w:r>
              <w:rPr>
                <w:rStyle w:val="9pt0pt"/>
              </w:rPr>
              <w:t>компаний,</w:t>
            </w:r>
          </w:p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226" w:lineRule="exact"/>
              <w:ind w:firstLine="0"/>
            </w:pPr>
            <w:r>
              <w:rPr>
                <w:rStyle w:val="9pt0pt"/>
              </w:rPr>
              <w:t>связанных с</w:t>
            </w:r>
          </w:p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226" w:lineRule="exact"/>
              <w:ind w:firstLine="0"/>
            </w:pPr>
            <w:r>
              <w:rPr>
                <w:rStyle w:val="9pt0pt"/>
              </w:rPr>
              <w:t>развитием</w:t>
            </w:r>
          </w:p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226" w:lineRule="exact"/>
              <w:ind w:firstLine="0"/>
            </w:pPr>
            <w:r>
              <w:rPr>
                <w:rStyle w:val="9pt0pt"/>
              </w:rPr>
              <w:t>частных</w:t>
            </w:r>
          </w:p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226" w:lineRule="exact"/>
              <w:ind w:firstLine="0"/>
            </w:pPr>
            <w:r>
              <w:rPr>
                <w:rStyle w:val="9pt0pt"/>
              </w:rPr>
              <w:t>промышленных</w:t>
            </w:r>
          </w:p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226" w:lineRule="exact"/>
              <w:ind w:firstLine="0"/>
            </w:pPr>
            <w:r>
              <w:rPr>
                <w:rStyle w:val="9pt0pt"/>
              </w:rPr>
              <w:t>(индустриальных)</w:t>
            </w:r>
          </w:p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226" w:lineRule="exact"/>
              <w:ind w:firstLine="0"/>
            </w:pPr>
            <w:r>
              <w:rPr>
                <w:rStyle w:val="9pt0pt"/>
              </w:rPr>
              <w:t>парков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left="60" w:firstLine="0"/>
              <w:jc w:val="left"/>
            </w:pPr>
            <w:r>
              <w:rPr>
                <w:rStyle w:val="9pt0pt"/>
              </w:rPr>
              <w:t>Всего по мероприятию 2.4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8750,0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8750,0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17500,0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78" w:lineRule="exact"/>
              <w:ind w:left="80" w:firstLine="0"/>
              <w:jc w:val="left"/>
            </w:pPr>
            <w:r>
              <w:rPr>
                <w:rStyle w:val="8pt0pt0"/>
              </w:rPr>
              <w:t>05209</w:t>
            </w:r>
          </w:p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78" w:lineRule="exact"/>
              <w:ind w:left="80" w:firstLine="0"/>
              <w:jc w:val="left"/>
            </w:pPr>
            <w:r>
              <w:rPr>
                <w:rStyle w:val="8pt0pt0"/>
              </w:rPr>
              <w:t>5064</w:t>
            </w:r>
          </w:p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78" w:lineRule="exact"/>
              <w:ind w:left="80" w:firstLine="0"/>
              <w:jc w:val="left"/>
            </w:pPr>
            <w:r>
              <w:rPr>
                <w:rStyle w:val="8pt0pt0"/>
              </w:rPr>
              <w:t>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8pt0pt0"/>
              </w:rPr>
              <w:t>810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Федеральный</w:t>
            </w:r>
          </w:p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“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“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“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7000,0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14000,0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</w:pPr>
          </w:p>
        </w:tc>
        <w:tc>
          <w:tcPr>
            <w:tcW w:w="271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73" w:lineRule="exact"/>
              <w:ind w:left="80" w:firstLine="0"/>
              <w:jc w:val="left"/>
            </w:pPr>
            <w:r>
              <w:rPr>
                <w:rStyle w:val="8pt0pt0"/>
              </w:rPr>
              <w:t>05209</w:t>
            </w:r>
          </w:p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73" w:lineRule="exact"/>
              <w:ind w:left="80" w:firstLine="0"/>
              <w:jc w:val="left"/>
            </w:pPr>
            <w:r>
              <w:rPr>
                <w:rStyle w:val="8pt0pt0"/>
                <w:lang w:val="en-US"/>
              </w:rPr>
              <w:t>R064</w:t>
            </w:r>
          </w:p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73" w:lineRule="exact"/>
              <w:ind w:left="80" w:firstLine="0"/>
              <w:jc w:val="left"/>
            </w:pPr>
            <w:r>
              <w:rPr>
                <w:rStyle w:val="8pt0pt0"/>
              </w:rPr>
              <w:t>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8pt0pt0"/>
              </w:rPr>
              <w:t>810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“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“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“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1750,0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3500,0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</w:pPr>
          </w:p>
        </w:tc>
        <w:tc>
          <w:tcPr>
            <w:tcW w:w="27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</w:pPr>
          </w:p>
        </w:tc>
        <w:tc>
          <w:tcPr>
            <w:tcW w:w="27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Внебюджетный</w:t>
            </w:r>
          </w:p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</w:pP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pt0pt"/>
              </w:rPr>
              <w:t>Ответственный исполнитель мероприятия:</w:t>
            </w:r>
          </w:p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pt0pt"/>
              </w:rPr>
              <w:t>ДРПТСУ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8750,0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8750,0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17500,0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</w:pPr>
          </w:p>
        </w:tc>
        <w:tc>
          <w:tcPr>
            <w:tcW w:w="27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05250</w:t>
            </w:r>
          </w:p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8pt0pt0"/>
              </w:rPr>
              <w:t>810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Федеральный</w:t>
            </w:r>
          </w:p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7000,0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14000,0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</w:pPr>
          </w:p>
        </w:tc>
        <w:tc>
          <w:tcPr>
            <w:tcW w:w="27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05260</w:t>
            </w:r>
          </w:p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8pt0pt0"/>
              </w:rPr>
              <w:t>810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1750,0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3500,0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</w:pPr>
          </w:p>
        </w:tc>
        <w:tc>
          <w:tcPr>
            <w:tcW w:w="27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</w:pPr>
          </w:p>
        </w:tc>
        <w:tc>
          <w:tcPr>
            <w:tcW w:w="27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Внебюджетный</w:t>
            </w:r>
          </w:p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226" w:lineRule="exact"/>
              <w:ind w:firstLine="0"/>
            </w:pPr>
            <w:r>
              <w:rPr>
                <w:rStyle w:val="9pt0pt"/>
              </w:rPr>
              <w:t>Основное мероприятие 2.5. Безвозмездная субсидия ФСРМСП ВО (на предоставление займов субъектам малого и среднего предпринимательс тва)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left="60" w:firstLine="0"/>
              <w:jc w:val="left"/>
            </w:pPr>
            <w:r>
              <w:rPr>
                <w:rStyle w:val="9pt0pt"/>
              </w:rPr>
              <w:t>Всего по мероприятию 2.5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21684,73684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19686,0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19686,0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19686,0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21250,0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21250,0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138242,7368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</w:pPr>
          </w:p>
        </w:tc>
        <w:tc>
          <w:tcPr>
            <w:tcW w:w="27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05250</w:t>
            </w:r>
          </w:p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after="180" w:line="160" w:lineRule="exact"/>
              <w:ind w:left="80" w:firstLine="0"/>
              <w:jc w:val="left"/>
            </w:pPr>
            <w:r>
              <w:rPr>
                <w:rStyle w:val="8pt0pt0"/>
              </w:rPr>
              <w:t>64</w:t>
            </w:r>
          </w:p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180" w:line="160" w:lineRule="exact"/>
              <w:ind w:left="80" w:firstLine="0"/>
              <w:jc w:val="left"/>
            </w:pPr>
            <w:r>
              <w:rPr>
                <w:rStyle w:val="8pt0pt0"/>
              </w:rPr>
              <w:t>05201</w:t>
            </w:r>
          </w:p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50641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8pt0pt0"/>
              </w:rPr>
              <w:t>630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Федеральный</w:t>
            </w:r>
          </w:p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12000,0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100" w:firstLine="0"/>
              <w:jc w:val="left"/>
            </w:pPr>
            <w:r>
              <w:rPr>
                <w:rStyle w:val="8pt0pt0"/>
              </w:rPr>
              <w:t>20600,5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18701,7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18701,7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18701,7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17000,0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122705,6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</w:pPr>
          </w:p>
        </w:tc>
        <w:tc>
          <w:tcPr>
            <w:tcW w:w="27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12000,0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100" w:firstLine="0"/>
              <w:jc w:val="left"/>
            </w:pPr>
            <w:r>
              <w:rPr>
                <w:rStyle w:val="8pt0pt0"/>
              </w:rPr>
              <w:t>20600,5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18701,7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18701,7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18701,7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17000,0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after="360" w:line="160" w:lineRule="exact"/>
              <w:ind w:left="80" w:firstLine="0"/>
              <w:jc w:val="left"/>
            </w:pPr>
            <w:r>
              <w:rPr>
                <w:rStyle w:val="8pt0pt0"/>
              </w:rPr>
              <w:t>32600,5</w:t>
            </w:r>
          </w:p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360" w:line="160" w:lineRule="exact"/>
              <w:ind w:left="80" w:firstLine="0"/>
              <w:jc w:val="left"/>
            </w:pPr>
            <w:r>
              <w:rPr>
                <w:rStyle w:val="8pt0pt0"/>
              </w:rPr>
              <w:t>90105,1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</w:pPr>
          </w:p>
        </w:tc>
        <w:tc>
          <w:tcPr>
            <w:tcW w:w="27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05260</w:t>
            </w:r>
          </w:p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after="180" w:line="160" w:lineRule="exact"/>
              <w:ind w:left="80" w:firstLine="0"/>
              <w:jc w:val="left"/>
            </w:pPr>
            <w:r>
              <w:rPr>
                <w:rStyle w:val="8pt0pt0"/>
              </w:rPr>
              <w:t>12</w:t>
            </w:r>
          </w:p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180" w:line="178" w:lineRule="exact"/>
              <w:ind w:left="80" w:firstLine="0"/>
              <w:jc w:val="left"/>
            </w:pPr>
            <w:r>
              <w:rPr>
                <w:rStyle w:val="8pt0pt0"/>
              </w:rPr>
              <w:t>05201</w:t>
            </w:r>
          </w:p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78" w:lineRule="exact"/>
              <w:ind w:left="80" w:firstLine="0"/>
              <w:jc w:val="left"/>
            </w:pPr>
            <w:r>
              <w:rPr>
                <w:rStyle w:val="8pt0pt0"/>
                <w:lang w:val="en-US"/>
              </w:rPr>
              <w:t>R064</w:t>
            </w:r>
          </w:p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78" w:lineRule="exact"/>
              <w:ind w:left="80" w:firstLine="0"/>
              <w:jc w:val="left"/>
            </w:pPr>
            <w:r>
              <w:rPr>
                <w:rStyle w:val="8pt0pt0"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8pt0pt0"/>
              </w:rPr>
              <w:t>630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1084,23684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100" w:firstLine="0"/>
              <w:jc w:val="left"/>
            </w:pPr>
            <w:r>
              <w:rPr>
                <w:rStyle w:val="8pt0pt0"/>
              </w:rPr>
              <w:t>984,3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984,3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984,3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4250,0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4250,0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15537,13684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</w:pPr>
          </w:p>
        </w:tc>
        <w:tc>
          <w:tcPr>
            <w:tcW w:w="27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1084Д3684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100" w:firstLine="0"/>
              <w:jc w:val="left"/>
            </w:pPr>
            <w:r>
              <w:rPr>
                <w:rStyle w:val="8pt0pt0"/>
              </w:rPr>
              <w:t>984,3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984,3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984,3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4250,0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4250,0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after="360" w:line="160" w:lineRule="exact"/>
              <w:ind w:firstLine="0"/>
              <w:jc w:val="center"/>
            </w:pPr>
            <w:r>
              <w:rPr>
                <w:rStyle w:val="8pt0pt0"/>
              </w:rPr>
              <w:t>4084,23684</w:t>
            </w:r>
          </w:p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360" w:line="160" w:lineRule="exact"/>
              <w:ind w:left="80" w:firstLine="0"/>
              <w:jc w:val="left"/>
            </w:pPr>
            <w:r>
              <w:rPr>
                <w:rStyle w:val="8pt0pt0"/>
              </w:rPr>
              <w:t>11452,9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</w:pPr>
          </w:p>
        </w:tc>
        <w:tc>
          <w:tcPr>
            <w:tcW w:w="27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720" w:wrap="none" w:vAnchor="page" w:hAnchor="page" w:x="4000" w:y="388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720" w:wrap="none" w:vAnchor="page" w:hAnchor="page" w:x="4000" w:y="388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25"/>
        <w:framePr w:wrap="none" w:vAnchor="page" w:hAnchor="page" w:x="11455" w:y="3183"/>
        <w:shd w:val="clear" w:color="auto" w:fill="auto"/>
        <w:spacing w:line="200" w:lineRule="exact"/>
        <w:ind w:left="20"/>
      </w:pPr>
      <w:r>
        <w:rPr>
          <w:rStyle w:val="20pt"/>
          <w:b/>
          <w:bCs/>
        </w:rPr>
        <w:lastRenderedPageBreak/>
        <w:t>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2707"/>
        <w:gridCol w:w="720"/>
        <w:gridCol w:w="586"/>
        <w:gridCol w:w="571"/>
        <w:gridCol w:w="576"/>
        <w:gridCol w:w="1709"/>
        <w:gridCol w:w="859"/>
        <w:gridCol w:w="998"/>
        <w:gridCol w:w="835"/>
        <w:gridCol w:w="845"/>
        <w:gridCol w:w="854"/>
        <w:gridCol w:w="845"/>
        <w:gridCol w:w="850"/>
        <w:gridCol w:w="1037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left="60" w:firstLine="0"/>
              <w:jc w:val="left"/>
            </w:pPr>
            <w:r>
              <w:rPr>
                <w:rStyle w:val="9pt0pt0"/>
              </w:rPr>
              <w:t>Внебюджетный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left="60" w:firstLine="0"/>
              <w:jc w:val="left"/>
            </w:pPr>
            <w:r>
              <w:rPr>
                <w:rStyle w:val="9pt0pt0"/>
              </w:rPr>
              <w:t>источник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left="40" w:firstLine="0"/>
              <w:jc w:val="left"/>
            </w:pPr>
            <w:r>
              <w:rPr>
                <w:rStyle w:val="9pt0pt0"/>
              </w:rPr>
              <w:t>Ответственный исполнитель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left="60" w:firstLine="0"/>
              <w:jc w:val="left"/>
            </w:pPr>
            <w:r>
              <w:rPr>
                <w:rStyle w:val="9pt0pt0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15000,0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21684,73684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19686,0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19686,0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19686,0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21250,0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21250,0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138242,7368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after="60" w:line="180" w:lineRule="exact"/>
              <w:ind w:left="40" w:firstLine="0"/>
              <w:jc w:val="left"/>
            </w:pPr>
            <w:r>
              <w:rPr>
                <w:rStyle w:val="9pt0pt0"/>
              </w:rPr>
              <w:t>мероприятия:</w:t>
            </w:r>
          </w:p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60" w:line="180" w:lineRule="exact"/>
              <w:ind w:left="40" w:firstLine="0"/>
              <w:jc w:val="left"/>
            </w:pPr>
            <w:r>
              <w:rPr>
                <w:rStyle w:val="9pt0pt0"/>
              </w:rPr>
              <w:t>ДРПТСУ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542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0412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630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after="60" w:line="180" w:lineRule="exact"/>
              <w:ind w:left="60" w:firstLine="0"/>
              <w:jc w:val="left"/>
            </w:pPr>
            <w:r>
              <w:rPr>
                <w:rStyle w:val="9pt0pt0"/>
              </w:rPr>
              <w:t>Федеральный</w:t>
            </w:r>
          </w:p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60" w:line="180" w:lineRule="exact"/>
              <w:ind w:left="60" w:firstLine="0"/>
              <w:jc w:val="left"/>
            </w:pPr>
            <w:r>
              <w:rPr>
                <w:rStyle w:val="9pt0pt0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12000,0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20600,5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18701,7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18701,7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18701,7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17000,0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122705,6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05250</w:t>
            </w:r>
          </w:p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64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12000,0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20600,5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left="100" w:firstLine="0"/>
              <w:jc w:val="left"/>
            </w:pPr>
            <w:r>
              <w:rPr>
                <w:rStyle w:val="9pt0pt0"/>
              </w:rPr>
              <w:t>32600,5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05201</w:t>
            </w:r>
          </w:p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50641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18701,7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18701,7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18701,7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17000,0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17000,0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left="100" w:firstLine="0"/>
              <w:jc w:val="left"/>
            </w:pPr>
            <w:r>
              <w:rPr>
                <w:rStyle w:val="9pt0pt0"/>
              </w:rPr>
              <w:t>90105,1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542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0412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630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after="60" w:line="180" w:lineRule="exact"/>
              <w:ind w:left="60" w:firstLine="0"/>
              <w:jc w:val="left"/>
            </w:pPr>
            <w:r>
              <w:rPr>
                <w:rStyle w:val="9pt0pt0"/>
              </w:rPr>
              <w:t>Областной</w:t>
            </w:r>
          </w:p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60" w:line="180" w:lineRule="exact"/>
              <w:ind w:left="60" w:firstLine="0"/>
              <w:jc w:val="left"/>
            </w:pPr>
            <w:r>
              <w:rPr>
                <w:rStyle w:val="9pt0pt0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3000,0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1084,23684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984,3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984,3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984,3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4250,0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4250,0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15537,13684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05260</w:t>
            </w:r>
          </w:p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12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3000,0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1084,23684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4084,23684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9pt0pt0"/>
              </w:rPr>
              <w:t>05201</w:t>
            </w:r>
          </w:p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9pt0pt0"/>
                <w:lang w:val="en-US"/>
              </w:rPr>
              <w:t>R064</w:t>
            </w:r>
          </w:p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9pt0pt0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"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*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984,3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984,3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9843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4250,0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4250,0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left="100" w:firstLine="0"/>
              <w:jc w:val="left"/>
            </w:pPr>
            <w:r>
              <w:rPr>
                <w:rStyle w:val="9pt0pt0"/>
              </w:rPr>
              <w:t>11452,9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left="60" w:firstLine="0"/>
              <w:jc w:val="left"/>
            </w:pPr>
            <w:r>
              <w:rPr>
                <w:rStyle w:val="9pt0pt0"/>
              </w:rPr>
              <w:t>Местный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left="60" w:firstLine="0"/>
              <w:jc w:val="left"/>
            </w:pPr>
            <w:r>
              <w:rPr>
                <w:rStyle w:val="9pt0pt0"/>
              </w:rPr>
              <w:t>Внебюджетный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left="60" w:firstLine="0"/>
              <w:jc w:val="left"/>
            </w:pPr>
            <w:r>
              <w:rPr>
                <w:rStyle w:val="9pt0pt0"/>
              </w:rPr>
              <w:t>источник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9pt0pt0"/>
              </w:rPr>
              <w:t>Основное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left="40" w:firstLine="0"/>
              <w:jc w:val="left"/>
            </w:pPr>
            <w:r>
              <w:rPr>
                <w:rStyle w:val="9pt0pt0"/>
              </w:rPr>
              <w:t>Всего</w:t>
            </w:r>
            <w:r>
              <w:rPr>
                <w:rStyle w:val="9pt0pt0"/>
              </w:rPr>
              <w:t xml:space="preserve"> по мероприятию 2.6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left="60" w:firstLine="0"/>
              <w:jc w:val="left"/>
            </w:pPr>
            <w:r>
              <w:rPr>
                <w:rStyle w:val="9pt0pt0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46614,6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11892,96632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11893,0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11893,0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11893,0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35625,0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35625,0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165436,5663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84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9pt0pt0"/>
              </w:rPr>
              <w:t>мероприятие 2.6. Безвозмездная субсидия ФСРМСП ВО (на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542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0412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630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after="60" w:line="180" w:lineRule="exact"/>
              <w:ind w:left="60" w:firstLine="0"/>
              <w:jc w:val="left"/>
            </w:pPr>
            <w:r>
              <w:rPr>
                <w:rStyle w:val="9pt0pt0"/>
              </w:rPr>
              <w:t>Федеральный</w:t>
            </w:r>
          </w:p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60" w:line="180" w:lineRule="exact"/>
              <w:ind w:left="60" w:firstLine="0"/>
              <w:jc w:val="left"/>
            </w:pPr>
            <w:r>
              <w:rPr>
                <w:rStyle w:val="9pt0pt0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37291,68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11298,318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11298,3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11298,3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11298,3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28500,0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28500,0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139484,898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05250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37291,68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11298,318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48589,998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184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9pt0pt0"/>
              </w:rPr>
              <w:t>увеличение гарантийного фонда(фонда поручительств)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after="180" w:line="180" w:lineRule="exact"/>
              <w:ind w:left="80" w:firstLine="0"/>
              <w:jc w:val="left"/>
            </w:pPr>
            <w:r>
              <w:rPr>
                <w:rStyle w:val="9pt0pt0"/>
              </w:rPr>
              <w:t>64</w:t>
            </w:r>
          </w:p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180" w:line="180" w:lineRule="exact"/>
              <w:ind w:left="80" w:firstLine="0"/>
              <w:jc w:val="left"/>
            </w:pPr>
            <w:r>
              <w:rPr>
                <w:rStyle w:val="9pt0pt0"/>
              </w:rPr>
              <w:t>05201</w:t>
            </w:r>
          </w:p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50642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11298,3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11298,3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11298,3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28500,0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28500,0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left="100" w:firstLine="0"/>
              <w:jc w:val="left"/>
            </w:pPr>
            <w:r>
              <w:rPr>
                <w:rStyle w:val="9pt0pt0"/>
              </w:rPr>
              <w:t>90894,9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542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0412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after="60" w:line="180" w:lineRule="exact"/>
              <w:ind w:left="60" w:firstLine="0"/>
              <w:jc w:val="left"/>
            </w:pPr>
            <w:r>
              <w:rPr>
                <w:rStyle w:val="9pt0pt0"/>
              </w:rPr>
              <w:t>Областной</w:t>
            </w:r>
          </w:p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60" w:line="180" w:lineRule="exact"/>
              <w:ind w:left="60" w:firstLine="0"/>
              <w:jc w:val="left"/>
            </w:pPr>
            <w:r>
              <w:rPr>
                <w:rStyle w:val="9pt0pt0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9322,92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594,64832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594,7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594,7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594,7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7125,0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7125,0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25951,66832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05260</w:t>
            </w:r>
          </w:p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09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9322,92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594,64832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9917,56832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9pt0pt0"/>
              </w:rPr>
              <w:t>05201</w:t>
            </w:r>
          </w:p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9pt0pt0"/>
                <w:lang w:val="en-US"/>
              </w:rPr>
              <w:t>R064</w:t>
            </w:r>
          </w:p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9432" w:wrap="none" w:vAnchor="page" w:hAnchor="page" w:x="3986" w:y="4133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594,7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594,7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594,7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7125,0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7125,0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9432" w:wrap="none" w:vAnchor="page" w:hAnchor="page" w:x="3986" w:y="4133"/>
              <w:shd w:val="clear" w:color="auto" w:fill="auto"/>
              <w:spacing w:before="0" w:line="180" w:lineRule="exact"/>
              <w:ind w:left="100" w:firstLine="0"/>
              <w:jc w:val="left"/>
            </w:pPr>
            <w:r>
              <w:rPr>
                <w:rStyle w:val="9pt0pt0"/>
              </w:rPr>
              <w:t>16034,1</w:t>
            </w: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25"/>
        <w:framePr w:wrap="none" w:vAnchor="page" w:hAnchor="page" w:x="11392" w:y="3183"/>
        <w:shd w:val="clear" w:color="auto" w:fill="auto"/>
        <w:spacing w:line="200" w:lineRule="exact"/>
        <w:ind w:left="20"/>
      </w:pPr>
      <w:r>
        <w:rPr>
          <w:rStyle w:val="20pt"/>
          <w:b/>
          <w:bCs/>
        </w:rPr>
        <w:lastRenderedPageBreak/>
        <w:t>10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2717"/>
        <w:gridCol w:w="710"/>
        <w:gridCol w:w="590"/>
        <w:gridCol w:w="571"/>
        <w:gridCol w:w="571"/>
        <w:gridCol w:w="1723"/>
        <w:gridCol w:w="859"/>
        <w:gridCol w:w="989"/>
        <w:gridCol w:w="840"/>
        <w:gridCol w:w="850"/>
        <w:gridCol w:w="859"/>
        <w:gridCol w:w="845"/>
        <w:gridCol w:w="845"/>
        <w:gridCol w:w="1022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Местный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0"/>
              </w:rPr>
              <w:t>Внебюджетный</w:t>
            </w:r>
          </w:p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0"/>
              </w:rPr>
              <w:t>источник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Ответственный исполнитель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46614,6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11892,96632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11893,0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11893,0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11893,0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35625,0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35625,0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7pt"/>
              </w:rPr>
              <w:t>165436,5663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мероприятия:</w:t>
            </w:r>
          </w:p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ДРПТСУ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542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0412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630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0"/>
              </w:rPr>
              <w:t>Федеральный</w:t>
            </w:r>
          </w:p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0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37291,68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11298,318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11298,3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11298,3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11298,3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28500,0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28500,0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139484,898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05250</w:t>
            </w:r>
          </w:p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64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37291,68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11298,318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48589,998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05201</w:t>
            </w:r>
          </w:p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50642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11298,3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11298,3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11298,3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28500,0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28500,0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90894,9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542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0412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630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0"/>
              </w:rPr>
              <w:t>Областной</w:t>
            </w:r>
          </w:p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0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9322,92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594,64832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594,7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594,7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594,7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7125,0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7125,0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25951,66832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05260</w:t>
            </w:r>
          </w:p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09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9322,92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594,64832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9917,56832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9pt0pt0"/>
              </w:rPr>
              <w:t>05201</w:t>
            </w:r>
          </w:p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9pt0pt0"/>
                <w:lang w:val="en-US"/>
              </w:rPr>
              <w:t>R064</w:t>
            </w:r>
          </w:p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“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594,7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594,7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594,7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7125,0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7125,0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16034,1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Местный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0"/>
              </w:rPr>
              <w:t>Внебюджетный</w:t>
            </w:r>
          </w:p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0"/>
              </w:rPr>
              <w:t>источник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9pt0pt0"/>
              </w:rPr>
              <w:t>Основное мероприятие 2.7. Содействие развитию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Всего по мероприятию 2.7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5000,0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6000,0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11000,0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542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0412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05250</w:t>
            </w:r>
          </w:p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64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244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Федеральный</w:t>
            </w:r>
          </w:p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4000,0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5700,0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9700,0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8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9pt0pt0"/>
              </w:rPr>
              <w:t>молодежного предпринимательс тва -</w:t>
            </w:r>
          </w:p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9pt0pt0"/>
              </w:rPr>
              <w:t>популяризация,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542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0412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05220</w:t>
            </w:r>
          </w:p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244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0"/>
              </w:rPr>
              <w:t>Областной</w:t>
            </w:r>
          </w:p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0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1000,0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300,0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1300,0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Местный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9pt0pt0"/>
              </w:rPr>
              <w:t>вовлечение,</w:t>
            </w:r>
          </w:p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9pt0pt0"/>
              </w:rPr>
              <w:t>повышение</w:t>
            </w:r>
          </w:p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9pt0pt0"/>
              </w:rPr>
              <w:t>предпринимательс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0"/>
              </w:rPr>
              <w:t>Внебюджетный</w:t>
            </w:r>
          </w:p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0"/>
              </w:rPr>
              <w:t>источник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8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9pt0pt0"/>
              </w:rPr>
              <w:t>ких компетенций, сопровождение и поддержка молодых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Ответственный исполнитель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5000,0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6000,0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11000,0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528" w:wrap="none" w:vAnchor="page" w:hAnchor="page" w:x="3991" w:y="4129"/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0"/>
              </w:rPr>
              <w:t>мероприятия:</w:t>
            </w:r>
          </w:p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ДРПТСУ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542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0412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05250</w:t>
            </w:r>
          </w:p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64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244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0"/>
              </w:rPr>
              <w:t>Федеральный</w:t>
            </w:r>
          </w:p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0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4000,0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5700,0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528" w:wrap="none" w:vAnchor="page" w:hAnchor="page" w:x="3991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9700,0</w:t>
            </w: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25"/>
        <w:framePr w:wrap="none" w:vAnchor="page" w:hAnchor="page" w:x="11375" w:y="3183"/>
        <w:shd w:val="clear" w:color="auto" w:fill="auto"/>
        <w:spacing w:line="200" w:lineRule="exact"/>
        <w:ind w:left="20"/>
      </w:pPr>
      <w:r>
        <w:rPr>
          <w:rStyle w:val="20pt"/>
          <w:b/>
          <w:bCs/>
        </w:rPr>
        <w:lastRenderedPageBreak/>
        <w:t>11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4"/>
        <w:gridCol w:w="2712"/>
        <w:gridCol w:w="715"/>
        <w:gridCol w:w="590"/>
        <w:gridCol w:w="562"/>
        <w:gridCol w:w="566"/>
        <w:gridCol w:w="1718"/>
        <w:gridCol w:w="859"/>
        <w:gridCol w:w="998"/>
        <w:gridCol w:w="835"/>
        <w:gridCol w:w="845"/>
        <w:gridCol w:w="854"/>
        <w:gridCol w:w="845"/>
        <w:gridCol w:w="845"/>
        <w:gridCol w:w="1027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80" w:lineRule="exact"/>
              <w:ind w:left="100" w:firstLine="0"/>
              <w:jc w:val="left"/>
            </w:pPr>
            <w:r>
              <w:rPr>
                <w:rStyle w:val="9pt0pt"/>
              </w:rPr>
              <w:t>предпринимателей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05220</w:t>
            </w:r>
          </w:p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244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right="240" w:firstLine="0"/>
              <w:jc w:val="right"/>
            </w:pPr>
            <w:r>
              <w:rPr>
                <w:rStyle w:val="8pt0pt0"/>
              </w:rPr>
              <w:t>1000,0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1300,0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Внебюджетный</w:t>
            </w:r>
          </w:p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9pt0pt"/>
              </w:rPr>
              <w:t xml:space="preserve">Основное мероприятие 2.8. </w:t>
            </w:r>
            <w:r>
              <w:rPr>
                <w:rStyle w:val="9pt0pt"/>
              </w:rPr>
              <w:t>Поддержка начинающих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 по мероприятию 2.8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right="240" w:firstLine="0"/>
              <w:jc w:val="right"/>
            </w:pPr>
            <w:r>
              <w:rPr>
                <w:rStyle w:val="8pt0pt0"/>
              </w:rPr>
              <w:t>500,0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10625,0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10625,0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21750,0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810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Федеральный</w:t>
            </w:r>
          </w:p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500,0</w:t>
            </w:r>
            <w:r>
              <w:rPr>
                <w:rStyle w:val="8pt0pt0"/>
                <w:vertAlign w:val="superscript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8500,0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8500,0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17500,0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9pt0pt"/>
              </w:rPr>
              <w:t>малых</w:t>
            </w:r>
          </w:p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9pt0pt"/>
              </w:rPr>
              <w:t>инновационных компаний - гранты на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05250</w:t>
            </w:r>
          </w:p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after="180" w:line="160" w:lineRule="exact"/>
              <w:ind w:left="80" w:firstLine="0"/>
              <w:jc w:val="left"/>
            </w:pPr>
            <w:r>
              <w:rPr>
                <w:rStyle w:val="8pt0pt0"/>
              </w:rPr>
              <w:t>64</w:t>
            </w:r>
          </w:p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180" w:line="160" w:lineRule="exact"/>
              <w:ind w:left="80" w:firstLine="0"/>
              <w:jc w:val="left"/>
            </w:pPr>
            <w:r>
              <w:rPr>
                <w:rStyle w:val="8pt0pt0"/>
              </w:rPr>
              <w:t>05205</w:t>
            </w:r>
          </w:p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5064Б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500,0</w:t>
            </w:r>
            <w:r>
              <w:rPr>
                <w:rStyle w:val="8pt0pt0"/>
                <w:vertAlign w:val="superscript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8500,0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8500,0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after="360" w:line="160" w:lineRule="exact"/>
              <w:ind w:firstLine="0"/>
              <w:jc w:val="center"/>
            </w:pPr>
            <w:r>
              <w:rPr>
                <w:rStyle w:val="8pt0pt0"/>
              </w:rPr>
              <w:t>500,0</w:t>
            </w:r>
          </w:p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360" w:line="160" w:lineRule="exact"/>
              <w:ind w:left="80" w:firstLine="0"/>
              <w:jc w:val="left"/>
            </w:pPr>
            <w:r>
              <w:rPr>
                <w:rStyle w:val="8pt0pt0"/>
              </w:rPr>
              <w:t>17000,0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after="60" w:line="180" w:lineRule="exact"/>
              <w:ind w:left="100" w:firstLine="0"/>
              <w:jc w:val="left"/>
            </w:pPr>
            <w:r>
              <w:rPr>
                <w:rStyle w:val="9pt0pt"/>
              </w:rPr>
              <w:t>шгаовационной</w:t>
            </w:r>
          </w:p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60" w:line="180" w:lineRule="exact"/>
              <w:ind w:left="100" w:firstLine="0"/>
              <w:jc w:val="left"/>
            </w:pPr>
            <w:r>
              <w:rPr>
                <w:rStyle w:val="9pt0pt"/>
              </w:rPr>
              <w:t>компании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</w:rPr>
              <w:t>05205</w:t>
            </w:r>
          </w:p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  <w:lang w:val="en-US"/>
              </w:rPr>
              <w:t>R064</w:t>
            </w:r>
          </w:p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</w:rPr>
              <w:t>5Б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810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90" w:lineRule="exact"/>
              <w:ind w:left="80" w:firstLine="0"/>
              <w:jc w:val="left"/>
            </w:pPr>
            <w:r>
              <w:rPr>
                <w:rStyle w:val="Sylfaen45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2125,0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2125,0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4250,0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90" w:lineRule="exact"/>
              <w:ind w:left="80" w:firstLine="0"/>
              <w:jc w:val="left"/>
            </w:pPr>
            <w:r>
              <w:rPr>
                <w:rStyle w:val="Sylfaen45pt0pt"/>
              </w:rPr>
              <w:t>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Внебюджетный</w:t>
            </w:r>
          </w:p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90" w:lineRule="exact"/>
              <w:ind w:left="80" w:firstLine="0"/>
              <w:jc w:val="left"/>
            </w:pPr>
            <w:r>
              <w:rPr>
                <w:rStyle w:val="Sylfaen45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200" w:lineRule="exact"/>
              <w:ind w:left="80" w:firstLine="0"/>
              <w:jc w:val="left"/>
            </w:pPr>
            <w:r>
              <w:rPr>
                <w:rStyle w:val="8pt0pt0"/>
              </w:rPr>
              <w:t xml:space="preserve">- </w:t>
            </w:r>
            <w:r>
              <w:rPr>
                <w:rStyle w:val="10pt0pt"/>
                <w:vertAlign w:val="superscript"/>
              </w:rPr>
              <w:t>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Ответственный исполнитель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right="240" w:firstLine="0"/>
              <w:jc w:val="right"/>
            </w:pPr>
            <w:r>
              <w:rPr>
                <w:rStyle w:val="8pt0pt0"/>
              </w:rPr>
              <w:t>500,0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10625,0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10625,0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21750,0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мероприятия:</w:t>
            </w:r>
          </w:p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ДРПТСУ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810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Федеральный</w:t>
            </w:r>
          </w:p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80" w:lineRule="exact"/>
              <w:ind w:right="240" w:firstLine="0"/>
              <w:jc w:val="right"/>
            </w:pPr>
            <w:r>
              <w:rPr>
                <w:rStyle w:val="9pt0pt0"/>
              </w:rPr>
              <w:t>500,0</w:t>
            </w:r>
            <w:r>
              <w:rPr>
                <w:rStyle w:val="9pt0pt0"/>
                <w:vertAlign w:val="superscript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8500,0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8500,0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17500,0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05250</w:t>
            </w:r>
          </w:p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64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80" w:lineRule="exact"/>
              <w:ind w:right="240" w:firstLine="0"/>
              <w:jc w:val="right"/>
            </w:pPr>
            <w:r>
              <w:rPr>
                <w:rStyle w:val="9pt0pt0"/>
              </w:rPr>
              <w:t>500,0</w:t>
            </w:r>
            <w:r>
              <w:rPr>
                <w:rStyle w:val="9pt0pt0"/>
                <w:vertAlign w:val="superscript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500,0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05205</w:t>
            </w:r>
          </w:p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5064Б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8500,0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8500,0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17000,0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05260</w:t>
            </w:r>
          </w:p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810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2125,0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2125,0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4250,0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Внебюджетный</w:t>
            </w:r>
          </w:p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80" w:lineRule="exact"/>
              <w:ind w:left="100" w:firstLine="0"/>
              <w:jc w:val="left"/>
            </w:pPr>
            <w:r>
              <w:rPr>
                <w:rStyle w:val="9pt0pt"/>
              </w:rPr>
              <w:t>Основное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 по мероприятию 2.9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797" w:h="9432" w:wrap="none" w:vAnchor="page" w:hAnchor="page" w:x="4007" w:y="4129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right="240" w:firstLine="0"/>
              <w:jc w:val="right"/>
            </w:pPr>
            <w:r>
              <w:rPr>
                <w:rStyle w:val="8pt0pt0"/>
              </w:rPr>
              <w:t>3000,0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2105,26316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631,5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631,5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631,5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10625,0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10625,0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797" w:h="9432" w:wrap="none" w:vAnchor="page" w:hAnchor="page" w:x="4007" w:y="4129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28249,76316</w:t>
            </w: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25"/>
        <w:framePr w:wrap="none" w:vAnchor="page" w:hAnchor="page" w:x="11377" w:y="3085"/>
        <w:shd w:val="clear" w:color="auto" w:fill="auto"/>
        <w:spacing w:line="200" w:lineRule="exact"/>
        <w:ind w:left="20"/>
      </w:pPr>
      <w:r>
        <w:rPr>
          <w:rStyle w:val="20pt"/>
          <w:b/>
          <w:bCs/>
        </w:rPr>
        <w:lastRenderedPageBreak/>
        <w:t>12</w:t>
      </w:r>
    </w:p>
    <w:p w:rsidR="00191EE7" w:rsidRDefault="00964D2B">
      <w:pPr>
        <w:pStyle w:val="111"/>
        <w:framePr w:w="1670" w:h="1641" w:hRule="exact" w:wrap="none" w:vAnchor="page" w:hAnchor="page" w:x="4062" w:y="4115"/>
        <w:shd w:val="clear" w:color="auto" w:fill="auto"/>
        <w:ind w:right="120"/>
      </w:pPr>
      <w:r>
        <w:t>мероприятие</w:t>
      </w:r>
      <w:r>
        <w:t xml:space="preserve"> 2.9. Субсидия ГАУ ВО «Бизнес- инкубатор» для развития</w:t>
      </w:r>
    </w:p>
    <w:p w:rsidR="00191EE7" w:rsidRDefault="00964D2B">
      <w:pPr>
        <w:pStyle w:val="111"/>
        <w:framePr w:w="1670" w:h="1641" w:hRule="exact" w:wrap="none" w:vAnchor="page" w:hAnchor="page" w:x="4062" w:y="4115"/>
        <w:shd w:val="clear" w:color="auto" w:fill="auto"/>
        <w:ind w:right="120"/>
      </w:pPr>
      <w:r>
        <w:t>процессов бизнес- инкубирования</w:t>
      </w:r>
    </w:p>
    <w:p w:rsidR="00191EE7" w:rsidRDefault="00964D2B">
      <w:pPr>
        <w:pStyle w:val="111"/>
        <w:framePr w:w="2534" w:h="753" w:hRule="exact" w:wrap="none" w:vAnchor="page" w:hAnchor="page" w:x="5896" w:y="8598"/>
        <w:shd w:val="clear" w:color="auto" w:fill="auto"/>
        <w:spacing w:line="230" w:lineRule="exact"/>
        <w:ind w:right="20"/>
        <w:jc w:val="both"/>
      </w:pPr>
      <w:r>
        <w:t>Ответственный исполнитель мероприятия:</w:t>
      </w:r>
    </w:p>
    <w:p w:rsidR="00191EE7" w:rsidRDefault="00964D2B">
      <w:pPr>
        <w:pStyle w:val="111"/>
        <w:framePr w:w="2534" w:h="753" w:hRule="exact" w:wrap="none" w:vAnchor="page" w:hAnchor="page" w:x="5896" w:y="8598"/>
        <w:shd w:val="clear" w:color="auto" w:fill="auto"/>
        <w:spacing w:line="230" w:lineRule="exact"/>
        <w:jc w:val="both"/>
      </w:pPr>
      <w:r>
        <w:t>ДРПТСУ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595"/>
        <w:gridCol w:w="566"/>
        <w:gridCol w:w="571"/>
        <w:gridCol w:w="1714"/>
        <w:gridCol w:w="859"/>
        <w:gridCol w:w="994"/>
        <w:gridCol w:w="835"/>
        <w:gridCol w:w="850"/>
        <w:gridCol w:w="854"/>
        <w:gridCol w:w="845"/>
        <w:gridCol w:w="845"/>
        <w:gridCol w:w="1032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12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Федеральный</w:t>
            </w:r>
          </w:p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2000,0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8500,0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8500,0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22800,0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05250</w:t>
            </w:r>
          </w:p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64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2000,0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4000,0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05207</w:t>
            </w:r>
          </w:p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5064Г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600,0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600,0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600,0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8500,0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8500,0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18800,0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12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105Д6316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31,5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31,5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2125,0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2125,0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5449,76316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05220</w:t>
            </w:r>
          </w:p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105Д6316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1105Д6316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87" w:lineRule="exact"/>
              <w:ind w:left="80" w:firstLine="0"/>
              <w:jc w:val="left"/>
            </w:pPr>
            <w:r>
              <w:rPr>
                <w:rStyle w:val="8pt0pt0"/>
              </w:rPr>
              <w:t>05207</w:t>
            </w:r>
          </w:p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87" w:lineRule="exact"/>
              <w:ind w:left="80" w:firstLine="0"/>
              <w:jc w:val="left"/>
            </w:pPr>
            <w:r>
              <w:rPr>
                <w:rStyle w:val="8pt0pt0"/>
                <w:lang w:val="en-US"/>
              </w:rPr>
              <w:t>R064</w:t>
            </w:r>
          </w:p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87" w:lineRule="exact"/>
              <w:ind w:left="80" w:firstLine="0"/>
              <w:jc w:val="left"/>
            </w:pPr>
            <w:r>
              <w:rPr>
                <w:rStyle w:val="8pt0pt0"/>
              </w:rPr>
              <w:t>Г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■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“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31,5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31,5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31,5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2125,0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2125,0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4344,5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Внебюджетный</w:t>
            </w:r>
          </w:p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3000,0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2105Д6316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631,5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631,5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10625,0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10625,0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28249,76316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12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Федеральный</w:t>
            </w:r>
          </w:p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2000,0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8500,0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8500,0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22800,0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05250</w:t>
            </w:r>
          </w:p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64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2000,0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4000,0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05207</w:t>
            </w:r>
          </w:p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5064Г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600,0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600,0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600,0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8500,0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8500,0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18800,0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12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105Д6316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31,5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31,5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2125,0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2125,0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5449,76316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05220</w:t>
            </w:r>
          </w:p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105,26316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1105Д6316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</w:rPr>
              <w:t>05207</w:t>
            </w:r>
          </w:p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  <w:lang w:val="en-US"/>
              </w:rPr>
              <w:t>R064</w:t>
            </w:r>
          </w:p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</w:rPr>
              <w:t>Г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“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“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31,5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31,5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31,5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2125,0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2125,0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4344,5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1314" w:h="9408" w:wrap="none" w:vAnchor="page" w:hAnchor="page" w:x="8497" w:y="4035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Внебюджетный</w:t>
            </w:r>
          </w:p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•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1314" w:h="9408" w:wrap="none" w:vAnchor="page" w:hAnchor="page" w:x="8497" w:y="4035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25"/>
        <w:framePr w:wrap="none" w:vAnchor="page" w:hAnchor="page" w:x="11373" w:y="3065"/>
        <w:shd w:val="clear" w:color="auto" w:fill="auto"/>
        <w:spacing w:line="200" w:lineRule="exact"/>
        <w:ind w:left="20"/>
      </w:pPr>
      <w:r>
        <w:rPr>
          <w:rStyle w:val="20pt"/>
          <w:b/>
          <w:bCs/>
        </w:rPr>
        <w:lastRenderedPageBreak/>
        <w:t>13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2712"/>
        <w:gridCol w:w="720"/>
        <w:gridCol w:w="581"/>
        <w:gridCol w:w="571"/>
        <w:gridCol w:w="566"/>
        <w:gridCol w:w="1723"/>
        <w:gridCol w:w="859"/>
        <w:gridCol w:w="998"/>
        <w:gridCol w:w="835"/>
        <w:gridCol w:w="845"/>
        <w:gridCol w:w="854"/>
        <w:gridCol w:w="850"/>
        <w:gridCol w:w="845"/>
        <w:gridCol w:w="1022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0pt"/>
              </w:rPr>
              <w:t>Основное</w:t>
            </w:r>
          </w:p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0pt"/>
              </w:rPr>
              <w:t>мероприятие 2.10.</w:t>
            </w:r>
          </w:p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0pt"/>
              </w:rPr>
              <w:t>Популяризация</w:t>
            </w:r>
          </w:p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0pt"/>
              </w:rPr>
              <w:t>предпринимательс</w:t>
            </w:r>
          </w:p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0pt"/>
              </w:rPr>
              <w:t>кой деятельности</w:t>
            </w:r>
          </w:p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0pt"/>
              </w:rPr>
              <w:t>(проведение</w:t>
            </w:r>
          </w:p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0pt"/>
              </w:rPr>
              <w:t>областных</w:t>
            </w:r>
          </w:p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0pt"/>
              </w:rPr>
              <w:t xml:space="preserve">смотров </w:t>
            </w:r>
            <w:r>
              <w:rPr>
                <w:rStyle w:val="9pt0pt"/>
              </w:rPr>
              <w:t>-</w:t>
            </w:r>
          </w:p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0pt"/>
              </w:rPr>
              <w:t>конкурсов</w:t>
            </w:r>
          </w:p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0pt"/>
              </w:rPr>
              <w:t>предприятий</w:t>
            </w:r>
          </w:p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0pt"/>
              </w:rPr>
              <w:t>малого и среднего</w:t>
            </w:r>
          </w:p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0pt"/>
              </w:rPr>
              <w:t>бизнеса;</w:t>
            </w:r>
          </w:p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0pt"/>
              </w:rPr>
              <w:t>проведение</w:t>
            </w:r>
          </w:p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0pt"/>
              </w:rPr>
              <w:t>семинаров,</w:t>
            </w:r>
          </w:p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0pt"/>
              </w:rPr>
              <w:t>тренингов,</w:t>
            </w:r>
          </w:p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0pt"/>
              </w:rPr>
              <w:t>"круглых столов", конференций, деловых миссий для субъектов предпринимательс тва; подготовка и размещение в средствах массовой информации информационно</w:t>
            </w:r>
            <w:r>
              <w:rPr>
                <w:rStyle w:val="9pt0pt"/>
              </w:rPr>
              <w:softHyphen/>
              <w:t xml:space="preserve">рекламных и </w:t>
            </w:r>
            <w:r>
              <w:rPr>
                <w:rStyle w:val="9pt0pt"/>
              </w:rPr>
              <w:t>аналитических материалов, консультирование субъектов МСП, в том числе посредством создания и организации работы</w:t>
            </w:r>
          </w:p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0pt"/>
              </w:rPr>
              <w:t>"общественных приемных" Уполномоченных по защите прав предпринимателей)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firstLine="0"/>
            </w:pPr>
            <w:r>
              <w:rPr>
                <w:rStyle w:val="9pt0pt"/>
              </w:rPr>
              <w:t>Всего по мероприятию 2.10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1723,18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100" w:firstLine="0"/>
              <w:jc w:val="left"/>
            </w:pPr>
            <w:r>
              <w:rPr>
                <w:rStyle w:val="8pt0pt0"/>
              </w:rPr>
              <w:t>1723,18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</w:pPr>
          </w:p>
        </w:tc>
        <w:tc>
          <w:tcPr>
            <w:tcW w:w="27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8pt0pt0"/>
              </w:rPr>
              <w:t>05250</w:t>
            </w:r>
          </w:p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8pt0pt0"/>
              </w:rPr>
              <w:t>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8pt0pt0"/>
              </w:rPr>
              <w:t>244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Федеральный</w:t>
            </w:r>
          </w:p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1600,о</w:t>
            </w:r>
            <w:r>
              <w:rPr>
                <w:rStyle w:val="8pt0pt0"/>
                <w:vertAlign w:val="superscript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100" w:firstLine="0"/>
              <w:jc w:val="left"/>
            </w:pPr>
            <w:r>
              <w:rPr>
                <w:rStyle w:val="8pt0pt0"/>
              </w:rPr>
              <w:t>1600,0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</w:pPr>
          </w:p>
        </w:tc>
        <w:tc>
          <w:tcPr>
            <w:tcW w:w="27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8pt0pt0"/>
              </w:rPr>
              <w:t>05221</w:t>
            </w:r>
          </w:p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8pt0pt0"/>
              </w:rPr>
              <w:t>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8pt0pt0"/>
              </w:rPr>
              <w:t>244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123,18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100" w:firstLine="0"/>
              <w:jc w:val="left"/>
            </w:pPr>
            <w:r>
              <w:rPr>
                <w:rStyle w:val="8pt0pt0"/>
              </w:rPr>
              <w:t>123,18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</w:pPr>
          </w:p>
        </w:tc>
        <w:tc>
          <w:tcPr>
            <w:tcW w:w="27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100" w:firstLine="0"/>
              <w:jc w:val="left"/>
            </w:pPr>
            <w:r>
              <w:rPr>
                <w:rStyle w:val="9pt0pt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</w:pPr>
          </w:p>
        </w:tc>
        <w:tc>
          <w:tcPr>
            <w:tcW w:w="27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Внебюджетный</w:t>
            </w:r>
          </w:p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100" w:firstLine="0"/>
              <w:jc w:val="left"/>
            </w:pPr>
            <w:r>
              <w:rPr>
                <w:rStyle w:val="9pt0pt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</w:pP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230" w:lineRule="exact"/>
              <w:ind w:firstLine="0"/>
            </w:pPr>
            <w:r>
              <w:rPr>
                <w:rStyle w:val="9pt0pt"/>
              </w:rPr>
              <w:t>Ответственный исполнитель мероприятия:</w:t>
            </w:r>
          </w:p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230" w:lineRule="exact"/>
              <w:ind w:firstLine="0"/>
            </w:pPr>
            <w:r>
              <w:rPr>
                <w:rStyle w:val="9pt0pt"/>
              </w:rPr>
              <w:t>ДРПТСУ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1723,18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100" w:firstLine="0"/>
              <w:jc w:val="left"/>
            </w:pPr>
            <w:r>
              <w:rPr>
                <w:rStyle w:val="8pt0pt0"/>
              </w:rPr>
              <w:t>1723,18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</w:pPr>
          </w:p>
        </w:tc>
        <w:tc>
          <w:tcPr>
            <w:tcW w:w="27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8pt0pt0"/>
              </w:rPr>
              <w:t>05250</w:t>
            </w:r>
          </w:p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8pt0pt0"/>
              </w:rPr>
              <w:t>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8pt0pt0"/>
              </w:rPr>
              <w:t>244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Федеральный</w:t>
            </w:r>
          </w:p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1600,0</w:t>
            </w:r>
            <w:r>
              <w:rPr>
                <w:rStyle w:val="8pt0pt0"/>
                <w:vertAlign w:val="superscript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100" w:firstLine="0"/>
              <w:jc w:val="left"/>
            </w:pPr>
            <w:r>
              <w:rPr>
                <w:rStyle w:val="8pt0pt0"/>
              </w:rPr>
              <w:t>1600,0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</w:pPr>
          </w:p>
        </w:tc>
        <w:tc>
          <w:tcPr>
            <w:tcW w:w="27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8pt0pt0"/>
              </w:rPr>
              <w:t>05221</w:t>
            </w:r>
          </w:p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8pt0pt0"/>
              </w:rPr>
              <w:t>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8pt0pt0"/>
              </w:rPr>
              <w:t>244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123,18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100" w:firstLine="0"/>
              <w:jc w:val="left"/>
            </w:pPr>
            <w:r>
              <w:rPr>
                <w:rStyle w:val="8pt0pt0"/>
              </w:rPr>
              <w:t>123,18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</w:pPr>
          </w:p>
        </w:tc>
        <w:tc>
          <w:tcPr>
            <w:tcW w:w="27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line="160" w:lineRule="exact"/>
              <w:ind w:left="100" w:firstLine="0"/>
              <w:jc w:val="left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4872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Внебюджетный</w:t>
            </w:r>
          </w:p>
          <w:p w:rsidR="00191EE7" w:rsidRDefault="00964D2B">
            <w:pPr>
              <w:pStyle w:val="32"/>
              <w:framePr w:w="15811" w:h="9542" w:wrap="none" w:vAnchor="page" w:hAnchor="page" w:x="4000" w:y="391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1" w:h="9542" w:wrap="none" w:vAnchor="page" w:hAnchor="page" w:x="4000" w:y="3919"/>
              <w:rPr>
                <w:sz w:val="10"/>
                <w:szCs w:val="10"/>
              </w:rPr>
            </w:pP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25"/>
        <w:framePr w:wrap="none" w:vAnchor="page" w:hAnchor="page" w:x="11440" w:y="3092"/>
        <w:shd w:val="clear" w:color="auto" w:fill="auto"/>
        <w:spacing w:line="200" w:lineRule="exact"/>
        <w:ind w:left="20"/>
      </w:pPr>
      <w:r>
        <w:rPr>
          <w:rStyle w:val="20pt"/>
          <w:b/>
          <w:bCs/>
        </w:rPr>
        <w:lastRenderedPageBreak/>
        <w:t>14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707"/>
        <w:gridCol w:w="715"/>
        <w:gridCol w:w="595"/>
        <w:gridCol w:w="566"/>
        <w:gridCol w:w="576"/>
        <w:gridCol w:w="1709"/>
        <w:gridCol w:w="854"/>
        <w:gridCol w:w="998"/>
        <w:gridCol w:w="840"/>
        <w:gridCol w:w="845"/>
        <w:gridCol w:w="850"/>
        <w:gridCol w:w="850"/>
        <w:gridCol w:w="845"/>
        <w:gridCol w:w="1037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0" w:lineRule="exact"/>
              <w:ind w:firstLine="0"/>
            </w:pPr>
            <w:r>
              <w:rPr>
                <w:rStyle w:val="9pt0pt"/>
              </w:rPr>
              <w:t>Основное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 по мероприятию 2.11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5200,0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12000,0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12000,0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12000,0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12000,0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53200,0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230" w:lineRule="exact"/>
              <w:ind w:firstLine="0"/>
            </w:pPr>
            <w:r>
              <w:rPr>
                <w:rStyle w:val="9pt0pt"/>
              </w:rPr>
              <w:t>мероприятие 2.11. Субсидия ГАУ ВО «Бизнес -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Федеральный</w:t>
            </w:r>
          </w:p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226" w:lineRule="exact"/>
              <w:ind w:firstLine="0"/>
            </w:pPr>
            <w:r>
              <w:rPr>
                <w:rStyle w:val="9pt0pt"/>
              </w:rPr>
              <w:t>инкубатор» на</w:t>
            </w:r>
          </w:p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226" w:lineRule="exact"/>
              <w:ind w:firstLine="0"/>
            </w:pPr>
            <w:r>
              <w:rPr>
                <w:rStyle w:val="9pt0pt"/>
              </w:rPr>
              <w:t>финансовое</w:t>
            </w:r>
          </w:p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226" w:lineRule="exact"/>
              <w:ind w:firstLine="0"/>
            </w:pPr>
            <w:r>
              <w:rPr>
                <w:rStyle w:val="9pt0pt"/>
              </w:rPr>
              <w:t>обеспечение</w:t>
            </w:r>
          </w:p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226" w:lineRule="exact"/>
              <w:ind w:firstLine="0"/>
            </w:pPr>
            <w:r>
              <w:rPr>
                <w:rStyle w:val="9pt0pt"/>
              </w:rPr>
              <w:t>выполнения</w:t>
            </w:r>
          </w:p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226" w:lineRule="exact"/>
              <w:ind w:firstLine="0"/>
            </w:pPr>
            <w:r>
              <w:rPr>
                <w:rStyle w:val="9pt0pt"/>
              </w:rPr>
              <w:t>государственного</w:t>
            </w:r>
          </w:p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226" w:lineRule="exact"/>
              <w:ind w:firstLine="0"/>
            </w:pPr>
            <w:r>
              <w:rPr>
                <w:rStyle w:val="9pt0pt"/>
              </w:rPr>
              <w:t>задания на</w:t>
            </w:r>
          </w:p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226" w:lineRule="exact"/>
              <w:ind w:firstLine="0"/>
            </w:pPr>
            <w:r>
              <w:rPr>
                <w:rStyle w:val="9pt0pt"/>
              </w:rPr>
              <w:t>оказание</w:t>
            </w:r>
          </w:p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226" w:lineRule="exact"/>
              <w:ind w:firstLine="0"/>
            </w:pPr>
            <w:r>
              <w:rPr>
                <w:rStyle w:val="9pt0pt"/>
              </w:rPr>
              <w:t>государственных</w:t>
            </w:r>
          </w:p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226" w:lineRule="exact"/>
              <w:ind w:firstLine="0"/>
            </w:pPr>
            <w:r>
              <w:rPr>
                <w:rStyle w:val="9pt0pt"/>
              </w:rPr>
              <w:t>услуг в</w:t>
            </w:r>
          </w:p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0pt"/>
              </w:rPr>
              <w:t>соответствии с перечнем, утвержденным постановлением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5200,0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12000,0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12000,0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12000,0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12000,0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53200,0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333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052Б</w:t>
            </w:r>
          </w:p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after="1260" w:line="160" w:lineRule="exact"/>
              <w:ind w:left="80" w:firstLine="0"/>
              <w:jc w:val="left"/>
            </w:pPr>
            <w:r>
              <w:rPr>
                <w:rStyle w:val="8pt0pt0"/>
              </w:rPr>
              <w:t>И59</w:t>
            </w:r>
          </w:p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1260" w:line="187" w:lineRule="exact"/>
              <w:ind w:left="80" w:firstLine="0"/>
              <w:jc w:val="left"/>
            </w:pPr>
            <w:r>
              <w:rPr>
                <w:rStyle w:val="8pt0pt0"/>
              </w:rPr>
              <w:t>05207</w:t>
            </w:r>
          </w:p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7" w:lineRule="exact"/>
              <w:ind w:left="80" w:firstLine="0"/>
              <w:jc w:val="left"/>
            </w:pPr>
            <w:r>
              <w:rPr>
                <w:rStyle w:val="8pt0pt0"/>
              </w:rPr>
              <w:t>БИ59</w:t>
            </w:r>
          </w:p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7" w:lineRule="exact"/>
              <w:ind w:left="80" w:firstLine="0"/>
              <w:jc w:val="left"/>
            </w:pPr>
            <w:r>
              <w:rPr>
                <w:rStyle w:val="8pt0pt0"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5200,0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9pt0pt"/>
              </w:rPr>
              <w:t xml:space="preserve">12000,0, в </w:t>
            </w:r>
            <w:r>
              <w:rPr>
                <w:rStyle w:val="8pt0pt0"/>
              </w:rPr>
              <w:t>т.ч.</w:t>
            </w:r>
          </w:p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</w:rPr>
              <w:t>1219,17351- остаток на счете ГАУ ВО</w:t>
            </w:r>
          </w:p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</w:rPr>
              <w:t>«Бизнес-</w:t>
            </w:r>
          </w:p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</w:rPr>
              <w:t>инкубатор»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12000,0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12000,0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12000,0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after="1440" w:line="160" w:lineRule="exact"/>
              <w:ind w:left="80" w:firstLine="0"/>
              <w:jc w:val="left"/>
            </w:pPr>
            <w:r>
              <w:rPr>
                <w:rStyle w:val="8pt0pt0"/>
              </w:rPr>
              <w:t>17200.0</w:t>
            </w:r>
          </w:p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1440" w:line="160" w:lineRule="exact"/>
              <w:ind w:left="80" w:firstLine="0"/>
              <w:jc w:val="left"/>
            </w:pPr>
            <w:r>
              <w:rPr>
                <w:rStyle w:val="8pt0pt0"/>
              </w:rPr>
              <w:t>36000.0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216" w:lineRule="exact"/>
              <w:ind w:firstLine="0"/>
            </w:pPr>
            <w:r>
              <w:rPr>
                <w:rStyle w:val="9pt0pt"/>
              </w:rPr>
              <w:t>администрации</w:t>
            </w:r>
            <w:r>
              <w:rPr>
                <w:rStyle w:val="9pt0pt"/>
                <w:vertAlign w:val="superscript"/>
              </w:rPr>
              <w:t>1</w:t>
            </w:r>
            <w:r>
              <w:rPr>
                <w:rStyle w:val="9pt0pt"/>
              </w:rPr>
              <w:t xml:space="preserve"> области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Внебюджетный</w:t>
            </w:r>
          </w:p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Ответственный исполнитель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5200,0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12000,0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12000,0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12000,0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12000,0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53200,0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мероприятия:</w:t>
            </w:r>
          </w:p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ДРПТСУ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Федеральный</w:t>
            </w:r>
          </w:p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5200,0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12000,0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12000,0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12000,0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12000,0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53200,0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309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052Б</w:t>
            </w:r>
          </w:p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after="1260" w:line="160" w:lineRule="exact"/>
              <w:ind w:left="80" w:firstLine="0"/>
              <w:jc w:val="left"/>
            </w:pPr>
            <w:r>
              <w:rPr>
                <w:rStyle w:val="8pt0pt0"/>
              </w:rPr>
              <w:t>И59</w:t>
            </w:r>
          </w:p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1260" w:line="178" w:lineRule="exact"/>
              <w:ind w:left="80" w:firstLine="0"/>
              <w:jc w:val="left"/>
            </w:pPr>
            <w:r>
              <w:rPr>
                <w:rStyle w:val="8pt0pt0"/>
              </w:rPr>
              <w:t>05207</w:t>
            </w:r>
          </w:p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78" w:lineRule="exact"/>
              <w:ind w:left="80" w:firstLine="0"/>
              <w:jc w:val="left"/>
            </w:pPr>
            <w:r>
              <w:rPr>
                <w:rStyle w:val="8pt0pt0"/>
              </w:rPr>
              <w:t>БИ59</w:t>
            </w:r>
          </w:p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78" w:lineRule="exact"/>
              <w:ind w:left="80" w:firstLine="0"/>
              <w:jc w:val="left"/>
            </w:pPr>
            <w:r>
              <w:rPr>
                <w:rStyle w:val="8pt0pt0"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5200,0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9pt0pt"/>
              </w:rPr>
              <w:t xml:space="preserve">12000,0, в </w:t>
            </w:r>
            <w:r>
              <w:rPr>
                <w:rStyle w:val="8pt0pt0"/>
              </w:rPr>
              <w:t>т.ч.</w:t>
            </w:r>
          </w:p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</w:rPr>
              <w:t>1219,17351- остаток на счете ГАУ ВО</w:t>
            </w:r>
          </w:p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</w:rPr>
              <w:t>«Бизнес-</w:t>
            </w:r>
          </w:p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</w:rPr>
              <w:t>инкубатор»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12000,0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12000,0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12000,0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after="1440" w:line="160" w:lineRule="exact"/>
              <w:ind w:left="80" w:firstLine="0"/>
              <w:jc w:val="left"/>
            </w:pPr>
            <w:r>
              <w:rPr>
                <w:rStyle w:val="8pt0pt0"/>
              </w:rPr>
              <w:t>17200.0</w:t>
            </w:r>
          </w:p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1440" w:line="160" w:lineRule="exact"/>
              <w:ind w:left="80" w:firstLine="0"/>
              <w:jc w:val="left"/>
            </w:pPr>
            <w:r>
              <w:rPr>
                <w:rStyle w:val="8pt0pt0"/>
              </w:rPr>
              <w:t>36000.0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653" w:wrap="none" w:vAnchor="page" w:hAnchor="page" w:x="3991" w:y="404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653" w:wrap="none" w:vAnchor="page" w:hAnchor="page" w:x="3991" w:y="404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25"/>
        <w:framePr w:wrap="none" w:vAnchor="page" w:hAnchor="page" w:x="11375" w:y="3092"/>
        <w:shd w:val="clear" w:color="auto" w:fill="auto"/>
        <w:spacing w:line="200" w:lineRule="exact"/>
        <w:ind w:left="20"/>
      </w:pPr>
      <w:r>
        <w:rPr>
          <w:rStyle w:val="20pt"/>
          <w:b/>
          <w:bCs/>
        </w:rPr>
        <w:lastRenderedPageBreak/>
        <w:t>15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2717"/>
        <w:gridCol w:w="715"/>
        <w:gridCol w:w="590"/>
        <w:gridCol w:w="566"/>
        <w:gridCol w:w="576"/>
        <w:gridCol w:w="1714"/>
        <w:gridCol w:w="859"/>
        <w:gridCol w:w="994"/>
        <w:gridCol w:w="835"/>
        <w:gridCol w:w="850"/>
        <w:gridCol w:w="854"/>
        <w:gridCol w:w="850"/>
        <w:gridCol w:w="845"/>
        <w:gridCol w:w="1032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Внебюджетный</w:t>
            </w:r>
          </w:p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0pt"/>
              </w:rPr>
              <w:t xml:space="preserve">Основное мероприятие 2.12. Субсидия ГАУ ВО </w:t>
            </w:r>
            <w:r>
              <w:rPr>
                <w:rStyle w:val="9pt0pt"/>
              </w:rPr>
              <w:t>«Бизнес - инкубатор» на иные цели, не связанные с финансовым обеспечением выполнения государственного задания на оказание государственных услуг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80" w:lineRule="exact"/>
              <w:ind w:left="60" w:firstLine="0"/>
              <w:jc w:val="left"/>
            </w:pPr>
            <w:r>
              <w:rPr>
                <w:rStyle w:val="9pt0pt"/>
              </w:rPr>
              <w:t>Всего по мероприятию 2.12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1353,9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1353,9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</w:pPr>
          </w:p>
        </w:tc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Федеральный</w:t>
            </w:r>
          </w:p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</w:pPr>
          </w:p>
        </w:tc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052Б</w:t>
            </w:r>
          </w:p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И59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1353,9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1353,9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</w:pPr>
          </w:p>
        </w:tc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</w:pPr>
          </w:p>
        </w:tc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Внебюджетный</w:t>
            </w:r>
          </w:p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</w:pP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pt0pt"/>
              </w:rPr>
              <w:t>Ответственный исполнитель мероприятия:</w:t>
            </w:r>
          </w:p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pt0pt0"/>
              </w:rPr>
              <w:t>ДРПТСУ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1353,9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1353,9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</w:pPr>
          </w:p>
        </w:tc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Федеральный</w:t>
            </w:r>
          </w:p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</w:pPr>
          </w:p>
        </w:tc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052Б</w:t>
            </w:r>
          </w:p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И59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1353,9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1353,9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</w:pPr>
          </w:p>
        </w:tc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</w:pPr>
          </w:p>
        </w:tc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Внебюджетный</w:t>
            </w:r>
          </w:p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0pt"/>
              </w:rPr>
              <w:t>Основное мероприятие 2.13. Создание центра прототипирования коллективного пользования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80" w:lineRule="exact"/>
              <w:ind w:left="60" w:firstLine="0"/>
              <w:jc w:val="left"/>
            </w:pPr>
            <w:r>
              <w:rPr>
                <w:rStyle w:val="9pt0pt"/>
              </w:rPr>
              <w:t>Всего по мероприятию 2.13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30000,0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785,61385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30785,61385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</w:pPr>
          </w:p>
        </w:tc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05250</w:t>
            </w:r>
          </w:p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244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Федеральный</w:t>
            </w:r>
          </w:p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24000,0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24000,0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</w:pPr>
          </w:p>
        </w:tc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05250</w:t>
            </w:r>
          </w:p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244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226" w:lineRule="exact"/>
              <w:ind w:left="80" w:firstLine="0"/>
              <w:jc w:val="left"/>
            </w:pPr>
            <w:r>
              <w:rPr>
                <w:rStyle w:val="9pt0pt"/>
              </w:rPr>
              <w:t>Неиспользованны йостаток федерального бюджета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  <w:lang w:val="en-US"/>
              </w:rPr>
              <w:t>24000,0</w:t>
            </w:r>
            <w:r>
              <w:rPr>
                <w:rStyle w:val="8pt0pt0"/>
                <w:vertAlign w:val="superscript"/>
                <w:lang w:val="en-US"/>
              </w:rPr>
              <w:t>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24000,0</w:t>
            </w:r>
            <w:r>
              <w:rPr>
                <w:rStyle w:val="8pt0pt0"/>
                <w:vertAlign w:val="superscript"/>
              </w:rPr>
              <w:t>5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</w:pPr>
          </w:p>
        </w:tc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05222</w:t>
            </w:r>
          </w:p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244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785,61385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6785,61385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</w:pPr>
          </w:p>
        </w:tc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26" w:h="9566" w:wrap="none" w:vAnchor="page" w:hAnchor="page" w:x="3993" w:y="399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Внебюджетный</w:t>
            </w:r>
          </w:p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26" w:h="9566" w:wrap="none" w:vAnchor="page" w:hAnchor="page" w:x="3993" w:y="3999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25"/>
        <w:framePr w:wrap="none" w:vAnchor="page" w:hAnchor="page" w:x="11371" w:y="3092"/>
        <w:shd w:val="clear" w:color="auto" w:fill="auto"/>
        <w:spacing w:line="200" w:lineRule="exact"/>
        <w:ind w:left="20"/>
      </w:pPr>
      <w:r>
        <w:rPr>
          <w:rStyle w:val="20pt"/>
          <w:b/>
          <w:bCs/>
        </w:rPr>
        <w:lastRenderedPageBreak/>
        <w:t>16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2707"/>
        <w:gridCol w:w="715"/>
        <w:gridCol w:w="590"/>
        <w:gridCol w:w="566"/>
        <w:gridCol w:w="571"/>
        <w:gridCol w:w="1714"/>
        <w:gridCol w:w="854"/>
        <w:gridCol w:w="1003"/>
        <w:gridCol w:w="835"/>
        <w:gridCol w:w="850"/>
        <w:gridCol w:w="845"/>
        <w:gridCol w:w="854"/>
        <w:gridCol w:w="840"/>
        <w:gridCol w:w="1032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Ответственный исполнитель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30000,0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785,61385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30785,61385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мероприятия:</w:t>
            </w:r>
          </w:p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ДРПТСУ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05250</w:t>
            </w:r>
          </w:p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244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Федеральный</w:t>
            </w:r>
          </w:p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24000,0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24000,0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05250</w:t>
            </w:r>
          </w:p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244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221" w:lineRule="exact"/>
              <w:ind w:left="80" w:firstLine="0"/>
              <w:jc w:val="left"/>
            </w:pPr>
            <w:r>
              <w:rPr>
                <w:rStyle w:val="9pt0pt"/>
              </w:rPr>
              <w:t>Неиспользованны й остаток федерального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24000,0</w:t>
            </w:r>
            <w:r>
              <w:rPr>
                <w:rStyle w:val="8pt0pt0"/>
                <w:vertAlign w:val="superscript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24000,0</w:t>
            </w:r>
            <w:r>
              <w:rPr>
                <w:rStyle w:val="8pt0pt0"/>
                <w:vertAlign w:val="superscript"/>
              </w:rPr>
              <w:t>5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05222</w:t>
            </w:r>
          </w:p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244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6000,0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785,61385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6785,61385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Внебюджетный</w:t>
            </w:r>
          </w:p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0pt"/>
              </w:rPr>
              <w:t>Основное мероприятие 2.14. Создание регионального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 по мероприятию 2.14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10000,0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10000,0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05250</w:t>
            </w:r>
          </w:p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Федеральный</w:t>
            </w:r>
          </w:p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8000,0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8000,0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8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0pt"/>
              </w:rPr>
              <w:t>центра</w:t>
            </w:r>
          </w:p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226" w:lineRule="exact"/>
              <w:ind w:firstLine="0"/>
            </w:pPr>
            <w:r>
              <w:rPr>
                <w:rStyle w:val="9pt0pt"/>
              </w:rPr>
              <w:t>инжиниринга для субъектов малого и среднего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05260</w:t>
            </w:r>
          </w:p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2000,0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2000,0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after="60" w:line="180" w:lineRule="exact"/>
              <w:ind w:left="120" w:firstLine="0"/>
              <w:jc w:val="left"/>
            </w:pPr>
            <w:r>
              <w:rPr>
                <w:rStyle w:val="9pt0pt"/>
              </w:rPr>
              <w:t>предпринимательс</w:t>
            </w:r>
          </w:p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60" w:line="180" w:lineRule="exact"/>
              <w:ind w:left="120" w:firstLine="0"/>
              <w:jc w:val="left"/>
            </w:pPr>
            <w:r>
              <w:rPr>
                <w:rStyle w:val="9pt0pt"/>
              </w:rPr>
              <w:t>тва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Внебюджетный</w:t>
            </w:r>
          </w:p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Ответственный исполнитель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10000,0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10000,0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мероприятия:</w:t>
            </w:r>
          </w:p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ДРПТСУ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05250</w:t>
            </w:r>
          </w:p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Федеральный</w:t>
            </w:r>
          </w:p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8000,0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8000,0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05260</w:t>
            </w:r>
          </w:p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2000,0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2000,0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Внебюджетный</w:t>
            </w:r>
          </w:p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9pt0pt"/>
              </w:rPr>
              <w:t>Основное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 по мероприятию 2.15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16" w:h="9350" w:wrap="none" w:vAnchor="page" w:hAnchor="page" w:x="3998" w:y="397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4000,0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16" w:h="9350" w:wrap="none" w:vAnchor="page" w:hAnchor="page" w:x="3998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4000,0</w:t>
            </w: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25"/>
        <w:framePr w:wrap="none" w:vAnchor="page" w:hAnchor="page" w:x="11402" w:y="3092"/>
        <w:shd w:val="clear" w:color="auto" w:fill="auto"/>
        <w:spacing w:line="200" w:lineRule="exact"/>
        <w:ind w:left="20"/>
      </w:pPr>
      <w:r>
        <w:rPr>
          <w:rStyle w:val="20pt"/>
          <w:b/>
          <w:bCs/>
        </w:rPr>
        <w:lastRenderedPageBreak/>
        <w:t>17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2707"/>
        <w:gridCol w:w="715"/>
        <w:gridCol w:w="590"/>
        <w:gridCol w:w="576"/>
        <w:gridCol w:w="571"/>
        <w:gridCol w:w="1714"/>
        <w:gridCol w:w="859"/>
        <w:gridCol w:w="998"/>
        <w:gridCol w:w="835"/>
        <w:gridCol w:w="845"/>
        <w:gridCol w:w="854"/>
        <w:gridCol w:w="850"/>
        <w:gridCol w:w="845"/>
        <w:gridCol w:w="1032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8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226" w:lineRule="exact"/>
              <w:ind w:firstLine="0"/>
            </w:pPr>
            <w:r>
              <w:rPr>
                <w:rStyle w:val="9pt0pt"/>
              </w:rPr>
              <w:t>мероприятие 2.15. Субсидия ФСРМСП ВО на популяризацию предпринимательс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Федеральный</w:t>
            </w:r>
          </w:p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6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05260</w:t>
            </w:r>
          </w:p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630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8pt0pt0"/>
              </w:rPr>
              <w:t>4000,0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4000,0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</w:pPr>
            <w:r>
              <w:rPr>
                <w:rStyle w:val="9pt0pt"/>
              </w:rPr>
              <w:t>кой деятельности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Внебюджетный</w:t>
            </w:r>
          </w:p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60" w:firstLine="0"/>
              <w:jc w:val="left"/>
            </w:pPr>
            <w:r>
              <w:rPr>
                <w:rStyle w:val="9pt0pt"/>
              </w:rPr>
              <w:t>“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6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Ответственный исполнитель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60" w:firstLine="0"/>
              <w:jc w:val="left"/>
            </w:pPr>
            <w:r>
              <w:rPr>
                <w:rStyle w:val="9pt0pt0"/>
              </w:rPr>
              <w:t>4000,0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6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4000,0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мероприятия:</w:t>
            </w:r>
          </w:p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ДРПТСУ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Федеральный</w:t>
            </w:r>
          </w:p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60" w:firstLine="0"/>
              <w:jc w:val="left"/>
            </w:pPr>
            <w:r>
              <w:rPr>
                <w:rStyle w:val="9pt0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05260</w:t>
            </w:r>
          </w:p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630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8pt0pt0"/>
              </w:rPr>
              <w:t>4000,0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4000,0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Внебюджетный</w:t>
            </w:r>
          </w:p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0pt"/>
              </w:rPr>
              <w:t>Основное мероприятие 2.16. Софинансировани е муниципальных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 xml:space="preserve">Всего </w:t>
            </w:r>
            <w:r>
              <w:rPr>
                <w:rStyle w:val="9pt0pt"/>
              </w:rPr>
              <w:t>по мероприятию 2.16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400,0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400,0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Федеральный</w:t>
            </w:r>
          </w:p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8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226" w:lineRule="exact"/>
              <w:ind w:firstLine="0"/>
            </w:pPr>
            <w:r>
              <w:rPr>
                <w:rStyle w:val="9pt0pt"/>
              </w:rPr>
              <w:t>программ в части</w:t>
            </w:r>
          </w:p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226" w:lineRule="exact"/>
              <w:ind w:firstLine="0"/>
            </w:pPr>
            <w:r>
              <w:rPr>
                <w:rStyle w:val="9pt0pt"/>
              </w:rPr>
              <w:t>реализации</w:t>
            </w:r>
          </w:p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226" w:lineRule="exact"/>
              <w:ind w:firstLine="0"/>
            </w:pPr>
            <w:r>
              <w:rPr>
                <w:rStyle w:val="9pt0pt"/>
              </w:rPr>
              <w:t>мероприятий по</w:t>
            </w:r>
          </w:p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226" w:lineRule="exact"/>
              <w:ind w:firstLine="0"/>
            </w:pPr>
            <w:r>
              <w:rPr>
                <w:rStyle w:val="9pt0pt"/>
              </w:rPr>
              <w:t>развитию</w:t>
            </w:r>
          </w:p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226" w:lineRule="exact"/>
              <w:ind w:firstLine="0"/>
            </w:pPr>
            <w:r>
              <w:rPr>
                <w:rStyle w:val="9pt0pt"/>
              </w:rPr>
              <w:t>(содержанию)</w:t>
            </w:r>
          </w:p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226" w:lineRule="exact"/>
              <w:ind w:firstLine="0"/>
            </w:pPr>
            <w:r>
              <w:rPr>
                <w:rStyle w:val="9pt0pt"/>
              </w:rPr>
              <w:t>бизнес-</w:t>
            </w:r>
          </w:p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226" w:lineRule="exact"/>
              <w:ind w:firstLine="0"/>
            </w:pPr>
            <w:r>
              <w:rPr>
                <w:rStyle w:val="9pt0pt"/>
              </w:rPr>
              <w:t>инкубаторов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05270</w:t>
            </w:r>
          </w:p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400,0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400,0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Внебюджетный</w:t>
            </w:r>
          </w:p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Ответственный исполнитель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400,0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400,0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мероприятия:</w:t>
            </w:r>
          </w:p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ДРПТСУ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Федеральный</w:t>
            </w:r>
          </w:p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05270</w:t>
            </w:r>
          </w:p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400,0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400,0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0" w:h="9499" w:wrap="none" w:vAnchor="page" w:hAnchor="page" w:x="3991" w:y="4028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0" w:h="9499" w:wrap="none" w:vAnchor="page" w:hAnchor="page" w:x="3991" w:y="4028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25"/>
        <w:framePr w:wrap="none" w:vAnchor="page" w:hAnchor="page" w:x="11443" w:y="3092"/>
        <w:shd w:val="clear" w:color="auto" w:fill="auto"/>
        <w:spacing w:line="200" w:lineRule="exact"/>
        <w:ind w:left="20"/>
      </w:pPr>
      <w:r>
        <w:rPr>
          <w:rStyle w:val="20pt"/>
          <w:b/>
          <w:bCs/>
        </w:rPr>
        <w:lastRenderedPageBreak/>
        <w:t>18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2707"/>
        <w:gridCol w:w="715"/>
        <w:gridCol w:w="595"/>
        <w:gridCol w:w="571"/>
        <w:gridCol w:w="562"/>
        <w:gridCol w:w="1718"/>
        <w:gridCol w:w="864"/>
        <w:gridCol w:w="998"/>
        <w:gridCol w:w="840"/>
        <w:gridCol w:w="840"/>
        <w:gridCol w:w="859"/>
        <w:gridCol w:w="845"/>
        <w:gridCol w:w="850"/>
        <w:gridCol w:w="1022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Внебюджетный</w:t>
            </w:r>
          </w:p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left="100" w:firstLine="0"/>
              <w:jc w:val="left"/>
            </w:pPr>
            <w:r>
              <w:rPr>
                <w:rStyle w:val="9pt0pt"/>
              </w:rPr>
              <w:t>Основное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 по мероприятию 2.17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12600,0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842,1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842,1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842,1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15126,3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9pt0pt"/>
              </w:rPr>
              <w:t>мероприятие 2.17.</w:t>
            </w:r>
          </w:p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9pt0pt"/>
              </w:rPr>
              <w:t>Обеспечение</w:t>
            </w:r>
          </w:p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9pt0pt"/>
              </w:rPr>
              <w:t>деятельности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622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Федеральный</w:t>
            </w:r>
          </w:p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11970,0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800,0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14370,0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184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226" w:lineRule="exact"/>
              <w:ind w:left="100" w:firstLine="0"/>
              <w:jc w:val="left"/>
            </w:pPr>
            <w:r>
              <w:rPr>
                <w:rStyle w:val="9pt0pt"/>
              </w:rPr>
              <w:t>регионального</w:t>
            </w:r>
          </w:p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226" w:lineRule="exact"/>
              <w:ind w:left="100" w:firstLine="0"/>
              <w:jc w:val="left"/>
            </w:pPr>
            <w:r>
              <w:rPr>
                <w:rStyle w:val="9pt0pt"/>
              </w:rPr>
              <w:t>центра</w:t>
            </w:r>
          </w:p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226" w:lineRule="exact"/>
              <w:ind w:left="100" w:firstLine="0"/>
              <w:jc w:val="left"/>
            </w:pPr>
            <w:r>
              <w:rPr>
                <w:rStyle w:val="9pt0pt"/>
              </w:rPr>
              <w:t>инжиниринга для субъектов малого и среднего предпринимательс тва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05250</w:t>
            </w:r>
          </w:p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after="180" w:line="160" w:lineRule="exact"/>
              <w:ind w:left="80" w:firstLine="0"/>
              <w:jc w:val="left"/>
            </w:pPr>
            <w:r>
              <w:rPr>
                <w:rStyle w:val="8pt0pt0"/>
              </w:rPr>
              <w:t>64</w:t>
            </w:r>
          </w:p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180" w:line="160" w:lineRule="exact"/>
              <w:ind w:left="80" w:firstLine="0"/>
              <w:jc w:val="left"/>
            </w:pPr>
            <w:r>
              <w:rPr>
                <w:rStyle w:val="8pt0pt0"/>
              </w:rPr>
              <w:t>05203</w:t>
            </w:r>
          </w:p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50646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11970,0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800,0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after="360" w:line="160" w:lineRule="exact"/>
              <w:ind w:firstLine="0"/>
              <w:jc w:val="center"/>
            </w:pPr>
            <w:r>
              <w:rPr>
                <w:rStyle w:val="8pt0pt0"/>
              </w:rPr>
              <w:t>11970.0</w:t>
            </w:r>
          </w:p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360" w:line="160" w:lineRule="exact"/>
              <w:ind w:firstLine="0"/>
              <w:jc w:val="center"/>
            </w:pPr>
            <w:r>
              <w:rPr>
                <w:rStyle w:val="8pt0pt0"/>
              </w:rPr>
              <w:t>2400.0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622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42,1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42,1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756,3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05260</w:t>
            </w:r>
          </w:p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68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630,0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</w:rPr>
              <w:t>05203</w:t>
            </w:r>
          </w:p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  <w:lang w:val="en-US"/>
              </w:rPr>
              <w:t>R064</w:t>
            </w:r>
          </w:p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</w:rPr>
              <w:t>6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•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42,1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42,1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42,1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■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■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126,3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Внебюджетный</w:t>
            </w:r>
          </w:p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“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Ответственный исполнитель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12600,0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842,1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842,1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842,1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15126,3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мероприятия:</w:t>
            </w:r>
          </w:p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ДРПТСУ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622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Федеральный</w:t>
            </w:r>
          </w:p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11970,0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800,0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14370,0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05250</w:t>
            </w:r>
          </w:p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“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11970,0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11970,0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05203</w:t>
            </w:r>
          </w:p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50646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800,0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800,0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800,0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2400,0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622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42,1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42,1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756,3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05260</w:t>
            </w:r>
          </w:p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68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630,0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</w:rPr>
              <w:t>05203</w:t>
            </w:r>
          </w:p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  <w:lang w:val="en-US"/>
              </w:rPr>
              <w:t>R064</w:t>
            </w:r>
          </w:p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</w:rPr>
              <w:t>6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408" w:wrap="none" w:vAnchor="page" w:hAnchor="page" w:x="3988" w:y="40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“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42,1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42,1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42,1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“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“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408" w:wrap="none" w:vAnchor="page" w:hAnchor="page" w:x="3988" w:y="405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126,3</w:t>
            </w: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25"/>
        <w:framePr w:wrap="none" w:vAnchor="page" w:hAnchor="page" w:x="11438" w:y="3092"/>
        <w:shd w:val="clear" w:color="auto" w:fill="auto"/>
        <w:spacing w:line="200" w:lineRule="exact"/>
        <w:ind w:left="20"/>
      </w:pPr>
      <w:r>
        <w:rPr>
          <w:rStyle w:val="20pt"/>
          <w:b/>
          <w:bCs/>
        </w:rPr>
        <w:lastRenderedPageBreak/>
        <w:t>19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2712"/>
        <w:gridCol w:w="710"/>
        <w:gridCol w:w="595"/>
        <w:gridCol w:w="571"/>
        <w:gridCol w:w="571"/>
        <w:gridCol w:w="1714"/>
        <w:gridCol w:w="859"/>
        <w:gridCol w:w="994"/>
        <w:gridCol w:w="835"/>
        <w:gridCol w:w="854"/>
        <w:gridCol w:w="850"/>
        <w:gridCol w:w="845"/>
        <w:gridCol w:w="845"/>
        <w:gridCol w:w="1032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Внебюджетный</w:t>
            </w:r>
          </w:p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80" w:lineRule="exact"/>
              <w:ind w:left="140" w:firstLine="0"/>
              <w:jc w:val="left"/>
            </w:pPr>
            <w:r>
              <w:rPr>
                <w:rStyle w:val="9pt0pt"/>
              </w:rPr>
              <w:t>Основное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 xml:space="preserve">Всего по </w:t>
            </w:r>
            <w:r>
              <w:rPr>
                <w:rStyle w:val="9pt0pt"/>
              </w:rPr>
              <w:t>мероприятию 2.18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226" w:lineRule="exact"/>
              <w:ind w:left="140" w:firstLine="0"/>
              <w:jc w:val="left"/>
            </w:pPr>
            <w:r>
              <w:rPr>
                <w:rStyle w:val="9pt0pt"/>
              </w:rPr>
              <w:t>мероприятие 2.18.</w:t>
            </w:r>
          </w:p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226" w:lineRule="exact"/>
              <w:ind w:left="140" w:firstLine="0"/>
              <w:jc w:val="left"/>
            </w:pPr>
            <w:r>
              <w:rPr>
                <w:rStyle w:val="9pt0pt"/>
              </w:rPr>
              <w:t>Обеспечение</w:t>
            </w:r>
          </w:p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226" w:lineRule="exact"/>
              <w:ind w:left="140" w:firstLine="0"/>
              <w:jc w:val="left"/>
            </w:pPr>
            <w:r>
              <w:rPr>
                <w:rStyle w:val="9pt0pt"/>
              </w:rPr>
              <w:t>деятельности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05250</w:t>
            </w:r>
          </w:p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244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Федеральный</w:t>
            </w:r>
          </w:p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84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226" w:lineRule="exact"/>
              <w:ind w:left="140" w:firstLine="0"/>
              <w:jc w:val="left"/>
            </w:pPr>
            <w:r>
              <w:rPr>
                <w:rStyle w:val="9pt0pt"/>
              </w:rPr>
              <w:t>центра</w:t>
            </w:r>
          </w:p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226" w:lineRule="exact"/>
              <w:ind w:left="140" w:firstLine="0"/>
              <w:jc w:val="left"/>
            </w:pPr>
            <w:r>
              <w:rPr>
                <w:rStyle w:val="9pt0pt"/>
              </w:rPr>
              <w:t>прототипирования</w:t>
            </w:r>
          </w:p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226" w:lineRule="exact"/>
              <w:ind w:left="140" w:firstLine="0"/>
              <w:jc w:val="left"/>
            </w:pPr>
            <w:r>
              <w:rPr>
                <w:rStyle w:val="9pt0pt"/>
              </w:rPr>
              <w:t>коллективного</w:t>
            </w:r>
          </w:p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226" w:lineRule="exact"/>
              <w:ind w:left="140" w:firstLine="0"/>
              <w:jc w:val="left"/>
            </w:pPr>
            <w:r>
              <w:rPr>
                <w:rStyle w:val="9pt0pt"/>
              </w:rPr>
              <w:t>пользования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05222</w:t>
            </w:r>
          </w:p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244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Внебюджетный</w:t>
            </w:r>
          </w:p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Ответственный исполнитель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мероприятия:</w:t>
            </w:r>
          </w:p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ДРПТСУ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05250</w:t>
            </w:r>
          </w:p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244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Федеральный</w:t>
            </w:r>
          </w:p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05222</w:t>
            </w:r>
          </w:p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244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Внебюджетный</w:t>
            </w:r>
          </w:p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80" w:lineRule="exact"/>
              <w:ind w:left="140" w:firstLine="0"/>
              <w:jc w:val="left"/>
            </w:pPr>
            <w:r>
              <w:rPr>
                <w:rStyle w:val="9pt0pt"/>
              </w:rPr>
              <w:t>Основное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 по мероприятию 2.19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4000,0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4000,0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84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226" w:lineRule="exact"/>
              <w:ind w:left="140" w:firstLine="0"/>
              <w:jc w:val="left"/>
            </w:pPr>
            <w:r>
              <w:rPr>
                <w:rStyle w:val="9pt0pt"/>
              </w:rPr>
              <w:t xml:space="preserve">мероприятие 2.19. Создание регионального центра поддержки субъектов малого и среднего </w:t>
            </w:r>
            <w:r>
              <w:rPr>
                <w:rStyle w:val="9pt0pt"/>
              </w:rPr>
              <w:t>предпринимательс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05250</w:t>
            </w:r>
          </w:p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Федеральный</w:t>
            </w:r>
          </w:p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3800,0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3800,0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05260</w:t>
            </w:r>
          </w:p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0"/>
              </w:rPr>
              <w:t>78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200,0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200,0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80" w:lineRule="exact"/>
              <w:ind w:left="140" w:firstLine="0"/>
              <w:jc w:val="left"/>
            </w:pPr>
            <w:r>
              <w:rPr>
                <w:rStyle w:val="9pt0pt"/>
              </w:rPr>
              <w:t>тва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Внебюджетный</w:t>
            </w:r>
          </w:p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 xml:space="preserve">Ответственный </w:t>
            </w:r>
            <w:r>
              <w:rPr>
                <w:rStyle w:val="9pt0pt"/>
              </w:rPr>
              <w:t>исполнитель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4000,0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4000,0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35" w:h="9643" w:wrap="none" w:vAnchor="page" w:hAnchor="page" w:x="3988" w:y="4062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мероприятия: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Федеральный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3800,0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35" w:h="9643" w:wrap="none" w:vAnchor="page" w:hAnchor="page" w:x="3988" w:y="406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0"/>
              </w:rPr>
              <w:t>3800,0</w:t>
            </w: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25"/>
        <w:framePr w:wrap="none" w:vAnchor="page" w:hAnchor="page" w:x="11416" w:y="3092"/>
        <w:shd w:val="clear" w:color="auto" w:fill="auto"/>
        <w:spacing w:line="200" w:lineRule="exact"/>
        <w:ind w:left="20"/>
      </w:pPr>
      <w:r>
        <w:rPr>
          <w:rStyle w:val="20pt"/>
          <w:b/>
          <w:bCs/>
        </w:rPr>
        <w:lastRenderedPageBreak/>
        <w:t>20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4"/>
        <w:gridCol w:w="2712"/>
        <w:gridCol w:w="720"/>
        <w:gridCol w:w="590"/>
        <w:gridCol w:w="576"/>
        <w:gridCol w:w="576"/>
        <w:gridCol w:w="1718"/>
        <w:gridCol w:w="850"/>
        <w:gridCol w:w="1008"/>
        <w:gridCol w:w="840"/>
        <w:gridCol w:w="850"/>
        <w:gridCol w:w="850"/>
        <w:gridCol w:w="850"/>
        <w:gridCol w:w="845"/>
        <w:gridCol w:w="1022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8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271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</w:pPr>
            <w:r>
              <w:rPr>
                <w:rStyle w:val="9pt0pt"/>
              </w:rPr>
              <w:t>ДРПТСУ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</w:pPr>
          </w:p>
        </w:tc>
        <w:tc>
          <w:tcPr>
            <w:tcW w:w="27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05260</w:t>
            </w:r>
          </w:p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622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200,0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</w:pPr>
          </w:p>
        </w:tc>
        <w:tc>
          <w:tcPr>
            <w:tcW w:w="27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Местный</w:t>
            </w:r>
            <w:r>
              <w:rPr>
                <w:rStyle w:val="9pt0pt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</w:pPr>
          </w:p>
        </w:tc>
        <w:tc>
          <w:tcPr>
            <w:tcW w:w="27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Внебюджетный</w:t>
            </w:r>
          </w:p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226" w:lineRule="exact"/>
              <w:ind w:left="100" w:firstLine="0"/>
              <w:jc w:val="left"/>
            </w:pPr>
            <w:r>
              <w:rPr>
                <w:rStyle w:val="9pt0pt"/>
              </w:rPr>
              <w:t>Основное мероприятие 2.20. Обеспечение деятельности регионального центра поддержки субъектов малого и среднего предпринимательс тва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</w:pPr>
            <w:r>
              <w:rPr>
                <w:rStyle w:val="9pt0pt"/>
              </w:rPr>
              <w:t>Всего по мероприятию 2.20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1894,8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</w:pPr>
          </w:p>
        </w:tc>
        <w:tc>
          <w:tcPr>
            <w:tcW w:w="27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78" w:lineRule="exact"/>
              <w:ind w:left="80" w:firstLine="0"/>
              <w:jc w:val="left"/>
            </w:pPr>
            <w:r>
              <w:rPr>
                <w:rStyle w:val="8pt0pt0"/>
              </w:rPr>
              <w:t>05210</w:t>
            </w:r>
          </w:p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78" w:lineRule="exact"/>
              <w:ind w:left="80" w:firstLine="0"/>
              <w:jc w:val="left"/>
            </w:pPr>
            <w:r>
              <w:rPr>
                <w:rStyle w:val="8pt0pt0"/>
              </w:rPr>
              <w:t>5064</w:t>
            </w:r>
          </w:p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78" w:lineRule="exact"/>
              <w:ind w:left="80" w:firstLine="0"/>
              <w:jc w:val="left"/>
            </w:pPr>
            <w:r>
              <w:rPr>
                <w:rStyle w:val="8pt0pt0"/>
              </w:rPr>
              <w:t>Ж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244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Федеральный</w:t>
            </w:r>
          </w:p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1800,0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</w:pPr>
          </w:p>
        </w:tc>
        <w:tc>
          <w:tcPr>
            <w:tcW w:w="27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</w:rPr>
              <w:t>05210</w:t>
            </w:r>
          </w:p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  <w:lang w:val="en-US"/>
              </w:rPr>
              <w:t>R064</w:t>
            </w:r>
          </w:p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</w:rPr>
              <w:t>Ж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244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*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94,8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</w:pPr>
          </w:p>
        </w:tc>
        <w:tc>
          <w:tcPr>
            <w:tcW w:w="27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</w:pPr>
          </w:p>
        </w:tc>
        <w:tc>
          <w:tcPr>
            <w:tcW w:w="27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Внебюджетный</w:t>
            </w:r>
          </w:p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</w:pP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226" w:lineRule="exact"/>
              <w:ind w:firstLine="0"/>
            </w:pPr>
            <w:r>
              <w:rPr>
                <w:rStyle w:val="9pt0pt"/>
              </w:rPr>
              <w:t>Ответственный исполнитель мероприятия:</w:t>
            </w:r>
          </w:p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226" w:lineRule="exact"/>
              <w:ind w:firstLine="0"/>
            </w:pPr>
            <w:r>
              <w:rPr>
                <w:rStyle w:val="9pt0pt"/>
              </w:rPr>
              <w:t>ДРПТСУ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1894,8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</w:pPr>
          </w:p>
        </w:tc>
        <w:tc>
          <w:tcPr>
            <w:tcW w:w="27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78" w:lineRule="exact"/>
              <w:ind w:left="80" w:firstLine="0"/>
              <w:jc w:val="left"/>
            </w:pPr>
            <w:r>
              <w:rPr>
                <w:rStyle w:val="8pt0pt0"/>
              </w:rPr>
              <w:t>05210</w:t>
            </w:r>
          </w:p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78" w:lineRule="exact"/>
              <w:ind w:left="80" w:firstLine="0"/>
              <w:jc w:val="left"/>
            </w:pPr>
            <w:r>
              <w:rPr>
                <w:rStyle w:val="8pt0pt0"/>
              </w:rPr>
              <w:t>5064</w:t>
            </w:r>
          </w:p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78" w:lineRule="exact"/>
              <w:ind w:left="80" w:firstLine="0"/>
              <w:jc w:val="left"/>
            </w:pPr>
            <w:r>
              <w:rPr>
                <w:rStyle w:val="8pt0pt0"/>
              </w:rPr>
              <w:t>Ж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244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Федеральный</w:t>
            </w:r>
          </w:p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•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1800,0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</w:pPr>
          </w:p>
        </w:tc>
        <w:tc>
          <w:tcPr>
            <w:tcW w:w="27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542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0412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</w:rPr>
              <w:t>05210</w:t>
            </w:r>
          </w:p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  <w:lang w:val="en-US"/>
              </w:rPr>
              <w:t>R064</w:t>
            </w:r>
          </w:p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2" w:lineRule="exact"/>
              <w:ind w:left="80" w:firstLine="0"/>
              <w:jc w:val="left"/>
            </w:pPr>
            <w:r>
              <w:rPr>
                <w:rStyle w:val="8pt0pt0"/>
              </w:rPr>
              <w:t>Ж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left="80" w:firstLine="0"/>
              <w:jc w:val="left"/>
            </w:pPr>
            <w:r>
              <w:rPr>
                <w:rStyle w:val="8pt0pt0"/>
              </w:rPr>
              <w:t>244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Областной</w:t>
            </w:r>
          </w:p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94,8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</w:pPr>
          </w:p>
        </w:tc>
        <w:tc>
          <w:tcPr>
            <w:tcW w:w="27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left="80" w:firstLine="0"/>
              <w:jc w:val="left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5840" w:h="7661" w:wrap="none" w:vAnchor="page" w:hAnchor="page" w:x="3986" w:y="3970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after="60" w:line="180" w:lineRule="exact"/>
              <w:ind w:left="80" w:firstLine="0"/>
              <w:jc w:val="left"/>
            </w:pPr>
            <w:r>
              <w:rPr>
                <w:rStyle w:val="9pt0pt"/>
              </w:rPr>
              <w:t>Внебюджетный</w:t>
            </w:r>
          </w:p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60" w:line="180" w:lineRule="exact"/>
              <w:ind w:left="80" w:firstLine="0"/>
              <w:jc w:val="left"/>
            </w:pPr>
            <w:r>
              <w:rPr>
                <w:rStyle w:val="9pt0pt"/>
              </w:rPr>
              <w:t>источник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0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5840" w:h="7661" w:wrap="none" w:vAnchor="page" w:hAnchor="page" w:x="3986" w:y="397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0"/>
              </w:rPr>
              <w:t>-</w:t>
            </w:r>
          </w:p>
        </w:tc>
      </w:tr>
    </w:tbl>
    <w:p w:rsidR="00191EE7" w:rsidRDefault="00964D2B">
      <w:pPr>
        <w:pStyle w:val="40"/>
        <w:framePr w:w="15850" w:h="1416" w:hRule="exact" w:wrap="none" w:vAnchor="page" w:hAnchor="page" w:x="3981" w:y="11810"/>
        <w:shd w:val="clear" w:color="auto" w:fill="auto"/>
        <w:spacing w:before="0" w:after="0" w:line="269" w:lineRule="exact"/>
        <w:ind w:left="460" w:firstLine="480"/>
        <w:jc w:val="left"/>
      </w:pPr>
      <w:r>
        <w:t>Примечания:</w:t>
      </w:r>
    </w:p>
    <w:p w:rsidR="00191EE7" w:rsidRDefault="00964D2B">
      <w:pPr>
        <w:pStyle w:val="40"/>
        <w:framePr w:w="15850" w:h="1416" w:hRule="exact" w:wrap="none" w:vAnchor="page" w:hAnchor="page" w:x="3981" w:y="11810"/>
        <w:shd w:val="clear" w:color="auto" w:fill="auto"/>
        <w:spacing w:before="0" w:after="0" w:line="269" w:lineRule="exact"/>
        <w:ind w:left="460" w:right="780" w:firstLine="480"/>
        <w:jc w:val="left"/>
      </w:pPr>
      <w:r>
        <w:rPr>
          <w:vertAlign w:val="superscript"/>
        </w:rPr>
        <w:t>&lt;г&gt;</w:t>
      </w:r>
      <w:r>
        <w:t xml:space="preserve"> - объемы финансирования ежегодно уточняются в соответствии с действующими федеральными законами и нормативными правовыми актами Минэкономразвития РФ;</w:t>
      </w:r>
    </w:p>
    <w:p w:rsidR="00191EE7" w:rsidRDefault="00964D2B">
      <w:pPr>
        <w:pStyle w:val="40"/>
        <w:framePr w:w="15850" w:h="1416" w:hRule="exact" w:wrap="none" w:vAnchor="page" w:hAnchor="page" w:x="3981" w:y="11810"/>
        <w:shd w:val="clear" w:color="auto" w:fill="auto"/>
        <w:spacing w:before="0" w:after="0" w:line="269" w:lineRule="exact"/>
        <w:ind w:left="460" w:right="780" w:firstLine="480"/>
        <w:jc w:val="left"/>
      </w:pPr>
      <w:r>
        <w:rPr>
          <w:vertAlign w:val="superscript"/>
        </w:rPr>
        <w:t>&lt;2&gt;</w:t>
      </w:r>
      <w:r>
        <w:t xml:space="preserve"> - с учетом неиспользованного остатка федеральной субсидии, предоставленной бюджету Владимирской области в 2013 г. (соглашение от 31.08.2013 № 008-МБ-13),</w:t>
      </w:r>
      <w:r>
        <w:rPr>
          <w:rStyle w:val="410pt0pt"/>
        </w:rPr>
        <w:t xml:space="preserve"> </w:t>
      </w:r>
      <w:r>
        <w:t>-120 тыс. руб.;</w:t>
      </w:r>
    </w:p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25"/>
        <w:framePr w:wrap="none" w:vAnchor="page" w:hAnchor="page" w:x="11603" w:y="3092"/>
        <w:shd w:val="clear" w:color="auto" w:fill="auto"/>
        <w:spacing w:line="200" w:lineRule="exact"/>
        <w:ind w:left="20"/>
      </w:pPr>
      <w:r>
        <w:rPr>
          <w:rStyle w:val="20pt"/>
          <w:b/>
          <w:bCs/>
        </w:rPr>
        <w:lastRenderedPageBreak/>
        <w:t>21</w:t>
      </w:r>
    </w:p>
    <w:p w:rsidR="00191EE7" w:rsidRDefault="00964D2B">
      <w:pPr>
        <w:pStyle w:val="40"/>
        <w:framePr w:w="14669" w:h="1702" w:hRule="exact" w:wrap="none" w:vAnchor="page" w:hAnchor="page" w:x="4571" w:y="3980"/>
        <w:shd w:val="clear" w:color="auto" w:fill="auto"/>
        <w:spacing w:before="0" w:after="0" w:line="254" w:lineRule="exact"/>
        <w:ind w:right="20" w:firstLine="540"/>
        <w:jc w:val="left"/>
      </w:pPr>
      <w:r>
        <w:rPr>
          <w:vertAlign w:val="superscript"/>
        </w:rPr>
        <w:t>&lt;3&gt;</w:t>
      </w:r>
      <w:r>
        <w:t xml:space="preserve"> - с учетом неиспользованного остатка федеральной субсид</w:t>
      </w:r>
      <w:r>
        <w:t>ии, предоставленной бюджету Владимирской области в 2013 г. (соглашение от 31.08.2013 № 008-МБ-13), - 500 тыс. руб.;</w:t>
      </w:r>
    </w:p>
    <w:p w:rsidR="00191EE7" w:rsidRDefault="00964D2B">
      <w:pPr>
        <w:pStyle w:val="40"/>
        <w:framePr w:w="14669" w:h="1702" w:hRule="exact" w:wrap="none" w:vAnchor="page" w:hAnchor="page" w:x="4571" w:y="3980"/>
        <w:shd w:val="clear" w:color="auto" w:fill="auto"/>
        <w:spacing w:before="0" w:after="0" w:line="250" w:lineRule="exact"/>
        <w:ind w:right="20" w:firstLine="540"/>
        <w:jc w:val="left"/>
      </w:pPr>
      <w:r>
        <w:rPr>
          <w:vertAlign w:val="superscript"/>
        </w:rPr>
        <w:t>&lt;4&gt;</w:t>
      </w:r>
      <w:r>
        <w:t xml:space="preserve"> - с учетом неиспользованного остатка федеральной субсидии, предоставленной бюджету Владимирской области в 2013 г. (соглашение от 31.08.2</w:t>
      </w:r>
      <w:r>
        <w:t>013 № 008-МБ-13), -1600 тыс. руб.;</w:t>
      </w:r>
    </w:p>
    <w:p w:rsidR="00191EE7" w:rsidRDefault="00964D2B">
      <w:pPr>
        <w:pStyle w:val="40"/>
        <w:framePr w:w="14669" w:h="1702" w:hRule="exact" w:wrap="none" w:vAnchor="page" w:hAnchor="page" w:x="4571" w:y="3980"/>
        <w:shd w:val="clear" w:color="auto" w:fill="auto"/>
        <w:spacing w:before="0" w:after="0" w:line="254" w:lineRule="exact"/>
        <w:ind w:right="20" w:firstLine="540"/>
        <w:jc w:val="left"/>
      </w:pPr>
      <w:r>
        <w:rPr>
          <w:vertAlign w:val="superscript"/>
        </w:rPr>
        <w:t>&lt;5&gt;</w:t>
      </w:r>
      <w:r>
        <w:t xml:space="preserve"> - неиспользованные остатки федеральной субсидии, предоставленной бюджету Владимирской области в 2014 г. (соглашение от 12.09.2014 </w:t>
      </w:r>
      <w:r>
        <w:rPr>
          <w:lang w:val="en-US"/>
        </w:rPr>
        <w:t>N</w:t>
      </w:r>
      <w:r w:rsidRPr="00AA55A1">
        <w:rPr>
          <w:rStyle w:val="49pt0pt"/>
          <w:i/>
          <w:iCs/>
        </w:rPr>
        <w:t>2</w:t>
      </w:r>
      <w:r w:rsidRPr="00AA55A1">
        <w:t xml:space="preserve"> </w:t>
      </w:r>
      <w:r>
        <w:t>042-МБ-14), учтенные в 2014 году.</w:t>
      </w:r>
    </w:p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50"/>
        <w:framePr w:w="15067" w:h="920" w:hRule="exact" w:wrap="none" w:vAnchor="page" w:hAnchor="page" w:x="4114" w:y="4221"/>
        <w:shd w:val="clear" w:color="auto" w:fill="auto"/>
        <w:spacing w:line="269" w:lineRule="exact"/>
        <w:ind w:left="10500" w:right="280"/>
        <w:jc w:val="right"/>
      </w:pPr>
      <w:r>
        <w:lastRenderedPageBreak/>
        <w:t xml:space="preserve">Приложение № 4 к </w:t>
      </w:r>
      <w:r>
        <w:t>постановлению администрации области</w:t>
      </w:r>
    </w:p>
    <w:p w:rsidR="00191EE7" w:rsidRDefault="00964D2B">
      <w:pPr>
        <w:pStyle w:val="321"/>
        <w:framePr w:w="15067" w:h="920" w:hRule="exact" w:wrap="none" w:vAnchor="page" w:hAnchor="page" w:x="4114" w:y="4221"/>
        <w:shd w:val="clear" w:color="auto" w:fill="auto"/>
        <w:spacing w:after="0" w:line="280" w:lineRule="exact"/>
        <w:ind w:left="11420"/>
      </w:pPr>
      <w:bookmarkStart w:id="6" w:name="bookmark5"/>
      <w:r>
        <w:rPr>
          <w:rStyle w:val="320pt"/>
          <w:b/>
          <w:bCs/>
        </w:rPr>
        <w:t>от 12.11.2015</w:t>
      </w:r>
      <w:r>
        <w:rPr>
          <w:rStyle w:val="320pt0"/>
          <w:b/>
          <w:bCs/>
        </w:rPr>
        <w:t xml:space="preserve"> № 1136</w:t>
      </w:r>
      <w:bookmarkEnd w:id="6"/>
    </w:p>
    <w:p w:rsidR="00191EE7" w:rsidRDefault="00964D2B">
      <w:pPr>
        <w:pStyle w:val="32"/>
        <w:framePr w:w="15067" w:h="1321" w:hRule="exact" w:wrap="none" w:vAnchor="page" w:hAnchor="page" w:x="4114" w:y="5558"/>
        <w:shd w:val="clear" w:color="auto" w:fill="auto"/>
        <w:spacing w:before="0" w:line="312" w:lineRule="exact"/>
        <w:ind w:left="100" w:firstLine="0"/>
        <w:jc w:val="center"/>
      </w:pPr>
      <w:r>
        <w:rPr>
          <w:rStyle w:val="0pt"/>
          <w:b/>
          <w:bCs/>
        </w:rPr>
        <w:t>ПРОГНОЗ</w:t>
      </w:r>
    </w:p>
    <w:p w:rsidR="00191EE7" w:rsidRDefault="00964D2B">
      <w:pPr>
        <w:pStyle w:val="32"/>
        <w:framePr w:w="15067" w:h="1321" w:hRule="exact" w:wrap="none" w:vAnchor="page" w:hAnchor="page" w:x="4114" w:y="5558"/>
        <w:shd w:val="clear" w:color="auto" w:fill="auto"/>
        <w:spacing w:before="0" w:line="312" w:lineRule="exact"/>
        <w:ind w:left="160" w:firstLine="0"/>
        <w:jc w:val="center"/>
      </w:pPr>
      <w:r>
        <w:rPr>
          <w:rStyle w:val="0pt"/>
          <w:b/>
          <w:bCs/>
        </w:rPr>
        <w:t>сводных показателей государственных заданий на оказание государственных услуг (выполнение работ)</w:t>
      </w:r>
    </w:p>
    <w:p w:rsidR="00191EE7" w:rsidRDefault="00964D2B">
      <w:pPr>
        <w:pStyle w:val="32"/>
        <w:framePr w:w="15067" w:h="1321" w:hRule="exact" w:wrap="none" w:vAnchor="page" w:hAnchor="page" w:x="4114" w:y="5558"/>
        <w:shd w:val="clear" w:color="auto" w:fill="auto"/>
        <w:spacing w:before="0" w:line="312" w:lineRule="exact"/>
        <w:ind w:left="100" w:firstLine="0"/>
        <w:jc w:val="center"/>
      </w:pPr>
      <w:r>
        <w:rPr>
          <w:rStyle w:val="0pt"/>
          <w:b/>
          <w:bCs/>
        </w:rPr>
        <w:t>ГАУ ВО «Бизнес-инкубатор» в рамках государственной программы «Развитие малого и среднего предп</w:t>
      </w:r>
      <w:r>
        <w:rPr>
          <w:rStyle w:val="0pt"/>
          <w:b/>
          <w:bCs/>
        </w:rPr>
        <w:t>ринимательства</w:t>
      </w:r>
    </w:p>
    <w:p w:rsidR="00191EE7" w:rsidRDefault="00964D2B">
      <w:pPr>
        <w:pStyle w:val="32"/>
        <w:framePr w:w="15067" w:h="1321" w:hRule="exact" w:wrap="none" w:vAnchor="page" w:hAnchor="page" w:x="4114" w:y="5558"/>
        <w:shd w:val="clear" w:color="auto" w:fill="auto"/>
        <w:spacing w:before="0" w:line="312" w:lineRule="exact"/>
        <w:ind w:left="160" w:firstLine="0"/>
        <w:jc w:val="center"/>
      </w:pPr>
      <w:r>
        <w:rPr>
          <w:rStyle w:val="0pt"/>
          <w:b/>
          <w:bCs/>
        </w:rPr>
        <w:t>во Владимирской области на 2014-2020» (подпрограммы)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2"/>
        <w:gridCol w:w="7142"/>
        <w:gridCol w:w="854"/>
        <w:gridCol w:w="850"/>
        <w:gridCol w:w="845"/>
        <w:gridCol w:w="850"/>
        <w:gridCol w:w="874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5pt0"/>
              </w:rPr>
              <w:t>Наименование подпрограммы, наименование государственной услуги (работы)</w:t>
            </w:r>
          </w:p>
        </w:tc>
        <w:tc>
          <w:tcPr>
            <w:tcW w:w="7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Наименование показателя объема государственных услуг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115pt0"/>
              </w:rPr>
              <w:t>Ед.</w:t>
            </w:r>
          </w:p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115pt0"/>
              </w:rPr>
              <w:t>изм.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 xml:space="preserve">Значение показателя объема государственных услуг </w:t>
            </w:r>
            <w:r>
              <w:rPr>
                <w:rStyle w:val="115pt0"/>
              </w:rPr>
              <w:t>(работ)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5pt0"/>
              </w:rPr>
              <w:t>Подпрограмма № 2 «Финансовая поддержка малого и среднего предпринимательства»</w:t>
            </w:r>
          </w:p>
        </w:tc>
        <w:tc>
          <w:tcPr>
            <w:tcW w:w="7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837" w:h="6240" w:wrap="none" w:vAnchor="page" w:hAnchor="page" w:x="4119" w:y="7105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837" w:h="6240" w:wrap="none" w:vAnchor="page" w:hAnchor="page" w:x="4119" w:y="710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15pt0"/>
              </w:rPr>
              <w:t>на</w:t>
            </w:r>
          </w:p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15pt0"/>
              </w:rPr>
              <w:t>2014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15pt0"/>
              </w:rPr>
              <w:t>на</w:t>
            </w:r>
          </w:p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15pt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15pt0"/>
              </w:rPr>
              <w:t>на</w:t>
            </w:r>
          </w:p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60" w:line="230" w:lineRule="exact"/>
              <w:ind w:left="300" w:firstLine="0"/>
              <w:jc w:val="left"/>
            </w:pPr>
            <w:r>
              <w:rPr>
                <w:rStyle w:val="115pt0"/>
              </w:rPr>
              <w:t>2016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15pt0"/>
              </w:rPr>
              <w:t>на</w:t>
            </w:r>
          </w:p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60" w:line="230" w:lineRule="exact"/>
              <w:ind w:left="300" w:firstLine="0"/>
              <w:jc w:val="left"/>
            </w:pPr>
            <w:r>
              <w:rPr>
                <w:rStyle w:val="115pt0"/>
              </w:rPr>
              <w:t>2017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7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 xml:space="preserve">Предоставление в аренду помещений бизнес- инкубатора с оборудованием (рабочее место, оснащенное компьютером, </w:t>
            </w:r>
            <w:r>
              <w:rPr>
                <w:rStyle w:val="115pt0"/>
              </w:rPr>
              <w:t>оргтехникой, мебелью, телефоном, доступом к сети Интернет)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-количество размещенных в бизнес-инкубаторе субъектов малого и среднего предпринимательства и организаций инфраструктуры поддержки субъектов малого и среднего предпринимательства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115pt0"/>
              </w:rPr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115pt0"/>
              </w:rPr>
              <w:t>21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837" w:h="6240" w:wrap="none" w:vAnchor="page" w:hAnchor="page" w:x="4119" w:y="7105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64" w:lineRule="exact"/>
              <w:ind w:firstLine="0"/>
            </w:pPr>
            <w:r>
              <w:rPr>
                <w:rStyle w:val="115pt0"/>
              </w:rPr>
              <w:t>-площадь предоставляемых в аренду помещений бизнес- инкубатора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204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115pt0"/>
              </w:rPr>
              <w:t>396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115pt0"/>
              </w:rPr>
              <w:t>462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837" w:h="6240" w:wrap="none" w:vAnchor="page" w:hAnchor="page" w:x="4119" w:y="7105"/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 xml:space="preserve">-количество оснащенных рабочих мест субъектов малого и среднего предпринимательства и организаций инфраструктуры поддержки субъектов малого и среднего </w:t>
            </w:r>
            <w:r>
              <w:rPr>
                <w:rStyle w:val="115pt0"/>
              </w:rPr>
              <w:t>предпринимательства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115pt0"/>
              </w:rPr>
              <w:t>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115pt0"/>
              </w:rPr>
              <w:t>31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Предоставление услуг по дистанционному бизнес- инкубированию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-количество договоров на оказание услуг по дистанционному бизнес-инкубированию в ГАУ ВО «Бизнес-инкубатор»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115pt0"/>
              </w:rPr>
              <w:t>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115pt0"/>
              </w:rPr>
              <w:t>39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 xml:space="preserve">Оказание субъектам малого и </w:t>
            </w:r>
            <w:r>
              <w:rPr>
                <w:rStyle w:val="115pt0"/>
              </w:rPr>
              <w:t>среднего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-количество консультаций, оказанных субъектам малого и среднего предпринимательства - резидентам бизнес-инкубатора;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108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115pt0"/>
              </w:rPr>
              <w:t>180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37" w:h="6240" w:wrap="none" w:vAnchor="page" w:hAnchor="page" w:x="4119" w:y="7105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115pt0"/>
              </w:rPr>
              <w:t>201</w:t>
            </w: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a6"/>
        <w:framePr w:wrap="none" w:vAnchor="page" w:hAnchor="page" w:x="11972" w:y="3366"/>
        <w:shd w:val="clear" w:color="auto" w:fill="auto"/>
        <w:spacing w:line="170" w:lineRule="exact"/>
        <w:ind w:left="20"/>
      </w:pPr>
      <w:r>
        <w:rPr>
          <w:rStyle w:val="0pt0"/>
          <w:b/>
          <w:bCs/>
        </w:rPr>
        <w:lastRenderedPageBreak/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7138"/>
        <w:gridCol w:w="850"/>
        <w:gridCol w:w="854"/>
        <w:gridCol w:w="850"/>
        <w:gridCol w:w="850"/>
        <w:gridCol w:w="888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69" w:lineRule="exact"/>
              <w:ind w:firstLine="0"/>
            </w:pPr>
            <w:r>
              <w:rPr>
                <w:rStyle w:val="115pt0"/>
              </w:rPr>
              <w:t>предпринимательства - резидентам бизнес- инкубатора</w:t>
            </w:r>
          </w:p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69" w:lineRule="exact"/>
              <w:ind w:firstLine="0"/>
            </w:pPr>
            <w:r>
              <w:rPr>
                <w:rStyle w:val="115pt0"/>
              </w:rPr>
              <w:t>консультационных услуг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69" w:lineRule="exact"/>
              <w:ind w:firstLine="0"/>
            </w:pPr>
            <w:r>
              <w:rPr>
                <w:rStyle w:val="115pt0"/>
              </w:rPr>
              <w:t>-количество юридических услуг, оказанных субъектам малого и среднего предпринимательства - резидентам бизнес-инкубатора, в том числе подготовка писем, обращений, жалоб, исковых заявлений, типовых договоров, внутренних документов и т.п.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left="340" w:firstLine="0"/>
              <w:jc w:val="left"/>
            </w:pPr>
            <w:r>
              <w:rPr>
                <w:rStyle w:val="115pt0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0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115pt0"/>
              </w:rPr>
              <w:t>122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115pt0"/>
              </w:rPr>
              <w:t>136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3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880" w:h="9629" w:wrap="none" w:vAnchor="page" w:hAnchor="page" w:x="4724" w:y="4148"/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69" w:lineRule="exact"/>
              <w:ind w:firstLine="0"/>
            </w:pPr>
            <w:r>
              <w:rPr>
                <w:rStyle w:val="115pt0"/>
              </w:rPr>
              <w:t>- количество пакетов документов, подготовленных с участием ГАУ ВО «Бизнес- инкубатор» и направленных в кредитные организации или микрофинансовые организации для получения кредитов, займов и банковских гарантий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rStyle w:val="115pt0"/>
              </w:rPr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115pt0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115pt0"/>
              </w:rPr>
              <w:t>14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 xml:space="preserve">Оказание субъектам малого и </w:t>
            </w:r>
            <w:r>
              <w:rPr>
                <w:rStyle w:val="115pt0"/>
              </w:rPr>
              <w:t>среднего</w:t>
            </w:r>
          </w:p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предпринимательства,</w:t>
            </w:r>
          </w:p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организациям</w:t>
            </w:r>
          </w:p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инфраструктуры поддержки субъектов малого и среднего предпринимательства, в том числе резидентам бизнес- инкубатора информационных услуг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 xml:space="preserve">-количество мероприятий для субъектов малого и среднего предпринимательства </w:t>
            </w:r>
            <w:r>
              <w:rPr>
                <w:rStyle w:val="115pt0"/>
              </w:rPr>
              <w:t>и организаций инфраструктуры поддержки субъектов малого и среднего предпринимательства, организованных и проведенных ГАУ ВО «Бизнес- инкубатор», либо в проведении которых ГАУ ВО «Бизнес- инкубатор» приняло участие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115pt0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115pt0"/>
              </w:rPr>
              <w:t>16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3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880" w:h="9629" w:wrap="none" w:vAnchor="page" w:hAnchor="page" w:x="4724" w:y="4148"/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 xml:space="preserve">-количество </w:t>
            </w:r>
            <w:r>
              <w:rPr>
                <w:rStyle w:val="115pt0"/>
              </w:rPr>
              <w:t>представителей субъектов малого и среднего предпринимательства и организаций инфраструктуры поддержки субъектов малого и среднего предпринимательства, принявших участие в проведенных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left="340" w:firstLine="0"/>
              <w:jc w:val="left"/>
            </w:pPr>
            <w:r>
              <w:rPr>
                <w:rStyle w:val="115pt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115pt0"/>
              </w:rPr>
              <w:t>280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115pt0"/>
              </w:rPr>
              <w:t>320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3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880" w:h="9629" w:wrap="none" w:vAnchor="page" w:hAnchor="page" w:x="4724" w:y="4148"/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 xml:space="preserve">-количество информационных сообщений </w:t>
            </w:r>
            <w:r>
              <w:rPr>
                <w:rStyle w:val="115pt0"/>
              </w:rPr>
              <w:t>по вопросам действующего законодательства, программ, возможностей для развития предпринимательства и т.п., направленных субъектам малого и среднего предпринимательства Владимирской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left="340" w:firstLine="0"/>
              <w:jc w:val="left"/>
            </w:pPr>
            <w:r>
              <w:rPr>
                <w:rStyle w:val="115pt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115pt0"/>
              </w:rPr>
              <w:t>38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115pt0"/>
              </w:rPr>
              <w:t>42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880" w:h="9629" w:wrap="none" w:vAnchor="page" w:hAnchor="page" w:x="4724" w:y="4148"/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78" w:lineRule="exact"/>
              <w:ind w:firstLine="0"/>
            </w:pPr>
            <w:r>
              <w:rPr>
                <w:rStyle w:val="115pt0"/>
              </w:rPr>
              <w:t xml:space="preserve">-количество подготовленных презентационных </w:t>
            </w:r>
            <w:r>
              <w:rPr>
                <w:rStyle w:val="115pt0"/>
              </w:rPr>
              <w:t>материалов и/или стендов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left="340" w:firstLine="0"/>
              <w:jc w:val="left"/>
            </w:pPr>
            <w:r>
              <w:rPr>
                <w:rStyle w:val="115pt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115pt0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115pt0"/>
              </w:rPr>
              <w:t>21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880" w:h="9629" w:wrap="none" w:vAnchor="page" w:hAnchor="page" w:x="4724" w:y="4148"/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-количество подготовленных информационных писем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left="340" w:firstLine="0"/>
              <w:jc w:val="left"/>
            </w:pPr>
            <w:r>
              <w:rPr>
                <w:rStyle w:val="115pt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115pt0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115pt0"/>
              </w:rPr>
              <w:t>60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3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880" w:h="9629" w:wrap="none" w:vAnchor="page" w:hAnchor="page" w:x="4724" w:y="4148"/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-количество размещенных на официальном сайте ГАУ ВО «Бизнес- инкубатор» и/или учредителя ГАУ ВО «Бизнес- инкубатор» информационных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left="340" w:firstLine="0"/>
              <w:jc w:val="left"/>
            </w:pPr>
            <w:r>
              <w:rPr>
                <w:rStyle w:val="115pt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115pt0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115pt0"/>
              </w:rPr>
              <w:t>60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3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880" w:h="9629" w:wrap="none" w:vAnchor="page" w:hAnchor="page" w:x="4724" w:y="4148"/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numPr>
                <w:ilvl w:val="0"/>
                <w:numId w:val="8"/>
              </w:numPr>
              <w:shd w:val="clear" w:color="auto" w:fill="auto"/>
              <w:tabs>
                <w:tab w:val="left" w:pos="144"/>
              </w:tabs>
              <w:spacing w:before="0" w:line="274" w:lineRule="exact"/>
              <w:ind w:firstLine="0"/>
            </w:pPr>
            <w:r>
              <w:rPr>
                <w:rStyle w:val="115pt0"/>
              </w:rPr>
              <w:t>количество выставочных мероприятий, ярмарок и презентаций, в которых приняли участие субъекты малого предпринимательства</w:t>
            </w:r>
          </w:p>
          <w:p w:rsidR="00191EE7" w:rsidRDefault="00964D2B">
            <w:pPr>
              <w:pStyle w:val="32"/>
              <w:framePr w:w="14880" w:h="9629" w:wrap="none" w:vAnchor="page" w:hAnchor="page" w:x="4724" w:y="4148"/>
              <w:numPr>
                <w:ilvl w:val="0"/>
                <w:numId w:val="8"/>
              </w:numPr>
              <w:shd w:val="clear" w:color="auto" w:fill="auto"/>
              <w:tabs>
                <w:tab w:val="left" w:pos="187"/>
              </w:tabs>
              <w:spacing w:before="0" w:line="274" w:lineRule="exact"/>
              <w:ind w:firstLine="0"/>
            </w:pPr>
            <w:r>
              <w:rPr>
                <w:rStyle w:val="115pt0"/>
              </w:rPr>
              <w:t>резиденты бизнес-инкубатора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115pt0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115pt0"/>
              </w:rPr>
              <w:t>12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3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880" w:h="9629" w:wrap="none" w:vAnchor="page" w:hAnchor="page" w:x="4724" w:y="4148"/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69" w:lineRule="exact"/>
              <w:ind w:firstLine="0"/>
            </w:pPr>
            <w:r>
              <w:rPr>
                <w:rStyle w:val="115pt0"/>
              </w:rPr>
              <w:t xml:space="preserve">- количество субъектов малого предпринимательства -резидентов </w:t>
            </w:r>
            <w:r>
              <w:rPr>
                <w:rStyle w:val="115pt0"/>
              </w:rPr>
              <w:t>бизнес-инкубатора, принявших участие в выставочных мероприятиях, ярмарках и презентациях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115pt0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880" w:h="9629" w:wrap="none" w:vAnchor="page" w:hAnchor="page" w:x="4724" w:y="4148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115pt0"/>
              </w:rPr>
              <w:t>14</w:t>
            </w:r>
          </w:p>
        </w:tc>
      </w:tr>
    </w:tbl>
    <w:p w:rsidR="00191EE7" w:rsidRDefault="00191EE7">
      <w:pPr>
        <w:rPr>
          <w:sz w:val="2"/>
          <w:szCs w:val="2"/>
        </w:rPr>
        <w:sectPr w:rsidR="00191EE7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91EE7" w:rsidRDefault="00964D2B">
      <w:pPr>
        <w:pStyle w:val="25"/>
        <w:framePr w:wrap="none" w:vAnchor="page" w:hAnchor="page" w:x="11444" w:y="3399"/>
        <w:shd w:val="clear" w:color="auto" w:fill="auto"/>
        <w:spacing w:line="200" w:lineRule="exact"/>
        <w:ind w:left="20"/>
      </w:pPr>
      <w:r>
        <w:rPr>
          <w:rStyle w:val="20pt"/>
          <w:b/>
          <w:bCs/>
        </w:rPr>
        <w:lastRenderedPageBreak/>
        <w:t>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3"/>
        <w:gridCol w:w="7181"/>
        <w:gridCol w:w="859"/>
        <w:gridCol w:w="854"/>
        <w:gridCol w:w="854"/>
        <w:gridCol w:w="859"/>
        <w:gridCol w:w="883"/>
      </w:tblGrid>
      <w:tr w:rsidR="00191EE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904" w:h="2765" w:wrap="none" w:vAnchor="page" w:hAnchor="page" w:x="4196" w:y="4148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Оказание субъектам малого и среднего</w:t>
            </w:r>
          </w:p>
          <w:p w:rsidR="00191EE7" w:rsidRDefault="00964D2B">
            <w:pPr>
              <w:pStyle w:val="32"/>
              <w:framePr w:w="14904" w:h="2765" w:wrap="none" w:vAnchor="page" w:hAnchor="page" w:x="4196" w:y="4148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 xml:space="preserve">предпринимательства - резидентам бизнес- инкубатора услуг по поиску инвесторов и </w:t>
            </w:r>
            <w:r>
              <w:rPr>
                <w:rStyle w:val="115pt0"/>
              </w:rPr>
              <w:t>организации их взаимодействия с потенциальными деловыми партнерами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904" w:h="2765" w:wrap="none" w:vAnchor="page" w:hAnchor="page" w:x="4196" w:y="4148"/>
              <w:shd w:val="clear" w:color="auto" w:fill="auto"/>
              <w:spacing w:before="0" w:line="269" w:lineRule="exact"/>
              <w:ind w:firstLine="0"/>
            </w:pPr>
            <w:r>
              <w:rPr>
                <w:rStyle w:val="115pt0"/>
              </w:rPr>
              <w:t>-количество организованных деловых встреч с потенциальными деловыми партнерами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904" w:h="2765" w:wrap="none" w:vAnchor="page" w:hAnchor="page" w:x="4196" w:y="414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904" w:h="2765" w:wrap="none" w:vAnchor="page" w:hAnchor="page" w:x="4196" w:y="4148"/>
              <w:shd w:val="clear" w:color="auto" w:fill="auto"/>
              <w:spacing w:before="0" w:line="230" w:lineRule="exact"/>
              <w:ind w:left="340" w:firstLine="0"/>
              <w:jc w:val="left"/>
            </w:pPr>
            <w:r>
              <w:rPr>
                <w:rStyle w:val="115pt0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904" w:h="2765" w:wrap="none" w:vAnchor="page" w:hAnchor="page" w:x="4196" w:y="4148"/>
              <w:shd w:val="clear" w:color="auto" w:fill="auto"/>
              <w:spacing w:before="0" w:line="230" w:lineRule="exact"/>
              <w:ind w:left="340" w:firstLine="0"/>
              <w:jc w:val="left"/>
            </w:pPr>
            <w:r>
              <w:rPr>
                <w:rStyle w:val="115pt0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904" w:h="2765" w:wrap="none" w:vAnchor="page" w:hAnchor="page" w:x="4196" w:y="4148"/>
              <w:shd w:val="clear" w:color="auto" w:fill="auto"/>
              <w:spacing w:before="0" w:line="230" w:lineRule="exact"/>
              <w:ind w:left="340" w:firstLine="0"/>
              <w:jc w:val="left"/>
            </w:pPr>
            <w:r>
              <w:rPr>
                <w:rStyle w:val="115pt0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904" w:h="2765" w:wrap="none" w:vAnchor="page" w:hAnchor="page" w:x="4196" w:y="4148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0"/>
              </w:rPr>
              <w:t>21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904" w:h="2765" w:wrap="none" w:vAnchor="page" w:hAnchor="page" w:x="4196" w:y="4148"/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904" w:h="2765" w:wrap="none" w:vAnchor="page" w:hAnchor="page" w:x="4196" w:y="4148"/>
              <w:shd w:val="clear" w:color="auto" w:fill="auto"/>
              <w:spacing w:before="0" w:line="269" w:lineRule="exact"/>
              <w:ind w:firstLine="0"/>
            </w:pPr>
            <w:r>
              <w:rPr>
                <w:rStyle w:val="115pt0"/>
              </w:rPr>
              <w:t xml:space="preserve">-количество подготовленных с участием ГАУ ВО «Бизнес- инкубатор» инвестиционных предложений </w:t>
            </w:r>
            <w:r>
              <w:rPr>
                <w:rStyle w:val="115pt0"/>
              </w:rPr>
              <w:t>для привлечения инвестиций, в том числе за счет средств паевых инвестиционных фондов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904" w:h="2765" w:wrap="none" w:vAnchor="page" w:hAnchor="page" w:x="4196" w:y="414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904" w:h="2765" w:wrap="none" w:vAnchor="page" w:hAnchor="page" w:x="4196" w:y="4148"/>
              <w:shd w:val="clear" w:color="auto" w:fill="auto"/>
              <w:spacing w:before="0" w:line="230" w:lineRule="exact"/>
              <w:ind w:left="340" w:firstLine="0"/>
              <w:jc w:val="left"/>
            </w:pPr>
            <w:r>
              <w:rPr>
                <w:rStyle w:val="115pt0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904" w:h="2765" w:wrap="none" w:vAnchor="page" w:hAnchor="page" w:x="4196" w:y="4148"/>
              <w:shd w:val="clear" w:color="auto" w:fill="auto"/>
              <w:spacing w:before="0" w:line="230" w:lineRule="exact"/>
              <w:ind w:left="340" w:firstLine="0"/>
              <w:jc w:val="left"/>
            </w:pPr>
            <w:r>
              <w:rPr>
                <w:rStyle w:val="115pt0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904" w:h="2765" w:wrap="none" w:vAnchor="page" w:hAnchor="page" w:x="4196" w:y="4148"/>
              <w:shd w:val="clear" w:color="auto" w:fill="auto"/>
              <w:spacing w:before="0" w:line="230" w:lineRule="exact"/>
              <w:ind w:left="340" w:firstLine="0"/>
              <w:jc w:val="left"/>
            </w:pPr>
            <w:r>
              <w:rPr>
                <w:rStyle w:val="115pt0"/>
              </w:rPr>
              <w:t>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904" w:h="2765" w:wrap="none" w:vAnchor="page" w:hAnchor="page" w:x="4196" w:y="4148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0"/>
              </w:rPr>
              <w:t>26</w:t>
            </w:r>
          </w:p>
        </w:tc>
      </w:tr>
      <w:tr w:rsidR="00191EE7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191EE7">
            <w:pPr>
              <w:framePr w:w="14904" w:h="2765" w:wrap="none" w:vAnchor="page" w:hAnchor="page" w:x="4196" w:y="4148"/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904" w:h="2765" w:wrap="none" w:vAnchor="page" w:hAnchor="page" w:x="4196" w:y="4148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-количество привлеченных с участием ГАУ ВО «Бизнес- инкубатор» заказов для догрузки производственных мощностей малых промышленных предприятий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904" w:h="2765" w:wrap="none" w:vAnchor="page" w:hAnchor="page" w:x="4196" w:y="414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904" w:h="2765" w:wrap="none" w:vAnchor="page" w:hAnchor="page" w:x="4196" w:y="414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904" w:h="2765" w:wrap="none" w:vAnchor="page" w:hAnchor="page" w:x="4196" w:y="414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904" w:h="2765" w:wrap="none" w:vAnchor="page" w:hAnchor="page" w:x="4196" w:y="414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EE7" w:rsidRDefault="00964D2B">
            <w:pPr>
              <w:pStyle w:val="32"/>
              <w:framePr w:w="14904" w:h="2765" w:wrap="none" w:vAnchor="page" w:hAnchor="page" w:x="4196" w:y="414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8</w:t>
            </w:r>
          </w:p>
        </w:tc>
      </w:tr>
    </w:tbl>
    <w:p w:rsidR="00191EE7" w:rsidRDefault="00191EE7">
      <w:pPr>
        <w:rPr>
          <w:sz w:val="2"/>
          <w:szCs w:val="2"/>
        </w:rPr>
      </w:pPr>
    </w:p>
    <w:sectPr w:rsidR="00191EE7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2B" w:rsidRDefault="00964D2B">
      <w:r>
        <w:separator/>
      </w:r>
    </w:p>
  </w:endnote>
  <w:endnote w:type="continuationSeparator" w:id="0">
    <w:p w:rsidR="00964D2B" w:rsidRDefault="0096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2B" w:rsidRDefault="00964D2B"/>
  </w:footnote>
  <w:footnote w:type="continuationSeparator" w:id="0">
    <w:p w:rsidR="00964D2B" w:rsidRDefault="00964D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D8B"/>
    <w:multiLevelType w:val="multilevel"/>
    <w:tmpl w:val="9280A03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2B63A1"/>
    <w:multiLevelType w:val="multilevel"/>
    <w:tmpl w:val="D3CCD63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592F58"/>
    <w:multiLevelType w:val="multilevel"/>
    <w:tmpl w:val="1AE06D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8824D9"/>
    <w:multiLevelType w:val="multilevel"/>
    <w:tmpl w:val="B672A0CA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522E09"/>
    <w:multiLevelType w:val="multilevel"/>
    <w:tmpl w:val="A658FB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574989"/>
    <w:multiLevelType w:val="multilevel"/>
    <w:tmpl w:val="8208E1B0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C10D50"/>
    <w:multiLevelType w:val="multilevel"/>
    <w:tmpl w:val="C65C55DA"/>
    <w:lvl w:ilvl="0">
      <w:start w:val="1"/>
      <w:numFmt w:val="decimal"/>
      <w:lvlText w:val="1.5.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0661C2"/>
    <w:multiLevelType w:val="multilevel"/>
    <w:tmpl w:val="359A9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8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E7"/>
    <w:rsid w:val="00191EE7"/>
    <w:rsid w:val="00964D2B"/>
    <w:rsid w:val="00AA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9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5"/>
      <w:szCs w:val="35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6"/>
      <w:szCs w:val="26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-8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"/>
      <w:sz w:val="28"/>
      <w:szCs w:val="28"/>
      <w:u w:val="non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"/>
      <w:w w:val="100"/>
      <w:position w:val="0"/>
      <w:sz w:val="28"/>
      <w:szCs w:val="28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23"/>
      <w:szCs w:val="23"/>
      <w:u w:val="none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6"/>
      <w:szCs w:val="26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8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6"/>
      <w:szCs w:val="26"/>
      <w:u w:val="single"/>
      <w:lang w:val="ru-RU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6"/>
      <w:szCs w:val="26"/>
      <w:u w:val="none"/>
      <w:lang w:val="ru-RU"/>
    </w:rPr>
  </w:style>
  <w:style w:type="character" w:customStyle="1" w:styleId="115pt">
    <w:name w:val="Основной текст + 11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17"/>
      <w:szCs w:val="17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30"/>
      <w:szCs w:val="3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Mincho12pt0pt">
    <w:name w:val="Основной текст + MS Mincho;12 pt;Не полужирный;Интервал 0 pt"/>
    <w:basedOn w:val="a4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MSMincho12pt0pt0">
    <w:name w:val="Основной текст + MS Mincho;12 pt;Не полужирный;Интервал 0 pt"/>
    <w:basedOn w:val="a4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pt0pt">
    <w:name w:val="Основной текст + 4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8"/>
      <w:szCs w:val="28"/>
      <w:u w:val="none"/>
    </w:rPr>
  </w:style>
  <w:style w:type="character" w:customStyle="1" w:styleId="8pt0pt">
    <w:name w:val="Основной текст + 8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TimesNewRoman12pt">
    <w:name w:val="Основной текст (7) + Times New Roman;12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1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3"/>
      <w:szCs w:val="23"/>
      <w:u w:val="single"/>
      <w:lang w:val="ru-RU"/>
    </w:rPr>
  </w:style>
  <w:style w:type="character" w:customStyle="1" w:styleId="20pt">
    <w:name w:val="Колонтитул (2) + Интервал 0 p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115pt0">
    <w:name w:val="Основной текст + 11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6"/>
      <w:sz w:val="28"/>
      <w:szCs w:val="28"/>
      <w:u w:val="none"/>
    </w:rPr>
  </w:style>
  <w:style w:type="character" w:customStyle="1" w:styleId="90pt">
    <w:name w:val="Основной текст (9) + Малые прописные;Интервал 0 pt"/>
    <w:basedOn w:val="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6"/>
      <w:w w:val="100"/>
      <w:position w:val="0"/>
      <w:sz w:val="28"/>
      <w:szCs w:val="28"/>
      <w:u w:val="none"/>
      <w:lang w:val="en-US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9pt0pt">
    <w:name w:val="Основной текст + 9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8"/>
      <w:szCs w:val="18"/>
      <w:u w:val="none"/>
      <w:lang w:val="ru-RU"/>
    </w:rPr>
  </w:style>
  <w:style w:type="character" w:customStyle="1" w:styleId="8pt0pt0">
    <w:name w:val="Основной текст + 8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16"/>
      <w:szCs w:val="16"/>
      <w:u w:val="none"/>
      <w:lang w:val="ru-RU"/>
    </w:rPr>
  </w:style>
  <w:style w:type="character" w:customStyle="1" w:styleId="7pt">
    <w:name w:val="Основной текст + 7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14"/>
      <w:szCs w:val="14"/>
      <w:u w:val="none"/>
      <w:lang w:val="ru-RU"/>
    </w:rPr>
  </w:style>
  <w:style w:type="character" w:customStyle="1" w:styleId="0pt0">
    <w:name w:val="Колонтитул + 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Sylfaen4pt0pt">
    <w:name w:val="Основной текст + Sylfaen;4 pt;Не полужирный;Интервал 0 pt"/>
    <w:basedOn w:val="a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8"/>
      <w:szCs w:val="18"/>
      <w:u w:val="none"/>
    </w:rPr>
  </w:style>
  <w:style w:type="character" w:customStyle="1" w:styleId="9pt0pt0">
    <w:name w:val="Основной текст + 9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18"/>
      <w:szCs w:val="18"/>
      <w:u w:val="none"/>
    </w:rPr>
  </w:style>
  <w:style w:type="character" w:customStyle="1" w:styleId="Sylfaen45pt0pt">
    <w:name w:val="Основной текст + Sylfaen;4;5 pt;Не полужирный;Курсив;Интервал 0 pt"/>
    <w:basedOn w:val="a4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0pt0pt">
    <w:name w:val="Основной текст + 10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0pt0pt">
    <w:name w:val="Основной текст (4) + 10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9pt0pt">
    <w:name w:val="Основной текст (4) + 9 pt;Полужирный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20pt">
    <w:name w:val="Заголовок №3 (2) + Интервал 0 pt"/>
    <w:basedOn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28"/>
      <w:szCs w:val="28"/>
      <w:u w:val="none"/>
      <w:lang w:val="ru-RU"/>
    </w:rPr>
  </w:style>
  <w:style w:type="character" w:customStyle="1" w:styleId="320pt0">
    <w:name w:val="Заголовок №3 (2) + Интервал 0 pt"/>
    <w:basedOn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6"/>
      <w:w w:val="10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-19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5"/>
      <w:szCs w:val="3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6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8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680" w:after="420" w:line="0" w:lineRule="atLeast"/>
    </w:pPr>
    <w:rPr>
      <w:rFonts w:ascii="Times New Roman" w:eastAsia="Times New Roman" w:hAnsi="Times New Roman" w:cs="Times New Roman"/>
      <w:b/>
      <w:bCs/>
      <w:spacing w:val="19"/>
      <w:sz w:val="28"/>
      <w:szCs w:val="28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300" w:line="274" w:lineRule="exact"/>
      <w:jc w:val="both"/>
    </w:pPr>
    <w:rPr>
      <w:rFonts w:ascii="Times New Roman" w:eastAsia="Times New Roman" w:hAnsi="Times New Roman" w:cs="Times New Roman"/>
      <w:i/>
      <w:iCs/>
      <w:spacing w:val="-7"/>
      <w:sz w:val="23"/>
      <w:szCs w:val="23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before="300" w:line="322" w:lineRule="exact"/>
      <w:ind w:hanging="2740"/>
      <w:jc w:val="both"/>
    </w:pPr>
    <w:rPr>
      <w:rFonts w:ascii="Times New Roman" w:eastAsia="Times New Roman" w:hAnsi="Times New Roman" w:cs="Times New Roman"/>
      <w:b/>
      <w:bCs/>
      <w:spacing w:val="-8"/>
      <w:sz w:val="26"/>
      <w:szCs w:val="26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pacing w:val="-8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1"/>
      <w:sz w:val="17"/>
      <w:szCs w:val="17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60" w:after="480" w:line="0" w:lineRule="atLeast"/>
      <w:outlineLvl w:val="2"/>
    </w:pPr>
    <w:rPr>
      <w:rFonts w:ascii="Times New Roman" w:eastAsia="Times New Roman" w:hAnsi="Times New Roman" w:cs="Times New Roman"/>
      <w:b/>
      <w:bCs/>
      <w:spacing w:val="-5"/>
      <w:sz w:val="30"/>
      <w:szCs w:val="3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MS Mincho" w:eastAsia="MS Mincho" w:hAnsi="MS Mincho" w:cs="MS Mincho"/>
      <w:sz w:val="25"/>
      <w:szCs w:val="2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b/>
      <w:bCs/>
      <w:spacing w:val="-16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pacing w:val="-6"/>
      <w:sz w:val="18"/>
      <w:szCs w:val="1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pacing w:val="-9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9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5"/>
      <w:szCs w:val="35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6"/>
      <w:szCs w:val="26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-8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"/>
      <w:sz w:val="28"/>
      <w:szCs w:val="28"/>
      <w:u w:val="non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"/>
      <w:w w:val="100"/>
      <w:position w:val="0"/>
      <w:sz w:val="28"/>
      <w:szCs w:val="28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23"/>
      <w:szCs w:val="23"/>
      <w:u w:val="none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6"/>
      <w:szCs w:val="26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8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6"/>
      <w:szCs w:val="26"/>
      <w:u w:val="single"/>
      <w:lang w:val="ru-RU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6"/>
      <w:szCs w:val="26"/>
      <w:u w:val="none"/>
      <w:lang w:val="ru-RU"/>
    </w:rPr>
  </w:style>
  <w:style w:type="character" w:customStyle="1" w:styleId="115pt">
    <w:name w:val="Основной текст + 11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17"/>
      <w:szCs w:val="17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30"/>
      <w:szCs w:val="3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Mincho12pt0pt">
    <w:name w:val="Основной текст + MS Mincho;12 pt;Не полужирный;Интервал 0 pt"/>
    <w:basedOn w:val="a4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MSMincho12pt0pt0">
    <w:name w:val="Основной текст + MS Mincho;12 pt;Не полужирный;Интервал 0 pt"/>
    <w:basedOn w:val="a4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pt0pt">
    <w:name w:val="Основной текст + 4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8"/>
      <w:szCs w:val="28"/>
      <w:u w:val="none"/>
    </w:rPr>
  </w:style>
  <w:style w:type="character" w:customStyle="1" w:styleId="8pt0pt">
    <w:name w:val="Основной текст + 8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TimesNewRoman12pt">
    <w:name w:val="Основной текст (7) + Times New Roman;12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1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3"/>
      <w:szCs w:val="23"/>
      <w:u w:val="single"/>
      <w:lang w:val="ru-RU"/>
    </w:rPr>
  </w:style>
  <w:style w:type="character" w:customStyle="1" w:styleId="20pt">
    <w:name w:val="Колонтитул (2) + Интервал 0 p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115pt0">
    <w:name w:val="Основной текст + 11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6"/>
      <w:sz w:val="28"/>
      <w:szCs w:val="28"/>
      <w:u w:val="none"/>
    </w:rPr>
  </w:style>
  <w:style w:type="character" w:customStyle="1" w:styleId="90pt">
    <w:name w:val="Основной текст (9) + Малые прописные;Интервал 0 pt"/>
    <w:basedOn w:val="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6"/>
      <w:w w:val="100"/>
      <w:position w:val="0"/>
      <w:sz w:val="28"/>
      <w:szCs w:val="28"/>
      <w:u w:val="none"/>
      <w:lang w:val="en-US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9pt0pt">
    <w:name w:val="Основной текст + 9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8"/>
      <w:szCs w:val="18"/>
      <w:u w:val="none"/>
      <w:lang w:val="ru-RU"/>
    </w:rPr>
  </w:style>
  <w:style w:type="character" w:customStyle="1" w:styleId="8pt0pt0">
    <w:name w:val="Основной текст + 8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16"/>
      <w:szCs w:val="16"/>
      <w:u w:val="none"/>
      <w:lang w:val="ru-RU"/>
    </w:rPr>
  </w:style>
  <w:style w:type="character" w:customStyle="1" w:styleId="7pt">
    <w:name w:val="Основной текст + 7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14"/>
      <w:szCs w:val="14"/>
      <w:u w:val="none"/>
      <w:lang w:val="ru-RU"/>
    </w:rPr>
  </w:style>
  <w:style w:type="character" w:customStyle="1" w:styleId="0pt0">
    <w:name w:val="Колонтитул + 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Sylfaen4pt0pt">
    <w:name w:val="Основной текст + Sylfaen;4 pt;Не полужирный;Интервал 0 pt"/>
    <w:basedOn w:val="a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8"/>
      <w:szCs w:val="18"/>
      <w:u w:val="none"/>
    </w:rPr>
  </w:style>
  <w:style w:type="character" w:customStyle="1" w:styleId="9pt0pt0">
    <w:name w:val="Основной текст + 9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18"/>
      <w:szCs w:val="18"/>
      <w:u w:val="none"/>
    </w:rPr>
  </w:style>
  <w:style w:type="character" w:customStyle="1" w:styleId="Sylfaen45pt0pt">
    <w:name w:val="Основной текст + Sylfaen;4;5 pt;Не полужирный;Курсив;Интервал 0 pt"/>
    <w:basedOn w:val="a4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0pt0pt">
    <w:name w:val="Основной текст + 10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0pt0pt">
    <w:name w:val="Основной текст (4) + 10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9pt0pt">
    <w:name w:val="Основной текст (4) + 9 pt;Полужирный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20pt">
    <w:name w:val="Заголовок №3 (2) + Интервал 0 pt"/>
    <w:basedOn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28"/>
      <w:szCs w:val="28"/>
      <w:u w:val="none"/>
      <w:lang w:val="ru-RU"/>
    </w:rPr>
  </w:style>
  <w:style w:type="character" w:customStyle="1" w:styleId="320pt0">
    <w:name w:val="Заголовок №3 (2) + Интервал 0 pt"/>
    <w:basedOn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6"/>
      <w:w w:val="10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-19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5"/>
      <w:szCs w:val="3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6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8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680" w:after="420" w:line="0" w:lineRule="atLeast"/>
    </w:pPr>
    <w:rPr>
      <w:rFonts w:ascii="Times New Roman" w:eastAsia="Times New Roman" w:hAnsi="Times New Roman" w:cs="Times New Roman"/>
      <w:b/>
      <w:bCs/>
      <w:spacing w:val="19"/>
      <w:sz w:val="28"/>
      <w:szCs w:val="28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300" w:line="274" w:lineRule="exact"/>
      <w:jc w:val="both"/>
    </w:pPr>
    <w:rPr>
      <w:rFonts w:ascii="Times New Roman" w:eastAsia="Times New Roman" w:hAnsi="Times New Roman" w:cs="Times New Roman"/>
      <w:i/>
      <w:iCs/>
      <w:spacing w:val="-7"/>
      <w:sz w:val="23"/>
      <w:szCs w:val="23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before="300" w:line="322" w:lineRule="exact"/>
      <w:ind w:hanging="2740"/>
      <w:jc w:val="both"/>
    </w:pPr>
    <w:rPr>
      <w:rFonts w:ascii="Times New Roman" w:eastAsia="Times New Roman" w:hAnsi="Times New Roman" w:cs="Times New Roman"/>
      <w:b/>
      <w:bCs/>
      <w:spacing w:val="-8"/>
      <w:sz w:val="26"/>
      <w:szCs w:val="26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pacing w:val="-8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1"/>
      <w:sz w:val="17"/>
      <w:szCs w:val="17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60" w:after="480" w:line="0" w:lineRule="atLeast"/>
      <w:outlineLvl w:val="2"/>
    </w:pPr>
    <w:rPr>
      <w:rFonts w:ascii="Times New Roman" w:eastAsia="Times New Roman" w:hAnsi="Times New Roman" w:cs="Times New Roman"/>
      <w:b/>
      <w:bCs/>
      <w:spacing w:val="-5"/>
      <w:sz w:val="30"/>
      <w:szCs w:val="3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MS Mincho" w:eastAsia="MS Mincho" w:hAnsi="MS Mincho" w:cs="MS Mincho"/>
      <w:sz w:val="25"/>
      <w:szCs w:val="2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b/>
      <w:bCs/>
      <w:spacing w:val="-16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pacing w:val="-6"/>
      <w:sz w:val="18"/>
      <w:szCs w:val="1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pacing w:val="-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67</Pages>
  <Words>11682</Words>
  <Characters>66591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2020-06-04T07:31:00Z</dcterms:created>
  <dcterms:modified xsi:type="dcterms:W3CDTF">2020-06-04T07:35:00Z</dcterms:modified>
</cp:coreProperties>
</file>