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 xml:space="preserve">ЗАКЛЮЧЕНИЕ </w:t>
      </w:r>
      <w:r w:rsidR="00B146BA">
        <w:rPr>
          <w:b/>
          <w:sz w:val="28"/>
          <w:szCs w:val="28"/>
        </w:rPr>
        <w:t xml:space="preserve"> </w:t>
      </w:r>
    </w:p>
    <w:p w:rsidR="00E43BA7" w:rsidRPr="00E43BA7" w:rsidRDefault="00B146BA" w:rsidP="00865521">
      <w:pPr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B146BA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 </w:t>
      </w:r>
      <w:r w:rsidR="004E4B86" w:rsidRPr="00821D21">
        <w:rPr>
          <w:sz w:val="28"/>
          <w:szCs w:val="28"/>
        </w:rPr>
        <w:t xml:space="preserve">публичных слушаний </w:t>
      </w:r>
      <w:r w:rsidR="00865521" w:rsidRPr="00865521">
        <w:rPr>
          <w:rFonts w:eastAsia="Calibri"/>
          <w:sz w:val="28"/>
          <w:szCs w:val="28"/>
          <w:lang w:eastAsia="en-US"/>
        </w:rPr>
        <w:t xml:space="preserve">по решению Совета народных депутатов муниципального образования  поселок Никологоры </w:t>
      </w:r>
      <w:r w:rsidR="00A82BE5">
        <w:rPr>
          <w:rFonts w:eastAsia="Calibri"/>
          <w:sz w:val="28"/>
          <w:szCs w:val="28"/>
          <w:lang w:eastAsia="en-US"/>
        </w:rPr>
        <w:t xml:space="preserve"> </w:t>
      </w:r>
      <w:r w:rsidR="0020756B" w:rsidRPr="0020756B">
        <w:rPr>
          <w:rFonts w:eastAsia="Calibri"/>
          <w:sz w:val="28"/>
          <w:szCs w:val="28"/>
          <w:lang w:eastAsia="en-US"/>
        </w:rPr>
        <w:t xml:space="preserve">от </w:t>
      </w:r>
      <w:r w:rsidR="00EC0F26" w:rsidRPr="00EC0F26">
        <w:rPr>
          <w:rFonts w:eastAsia="Times New Roman"/>
          <w:sz w:val="28"/>
          <w:szCs w:val="28"/>
          <w:lang w:eastAsia="ru-RU"/>
        </w:rPr>
        <w:t>17.02.2023 №  128 «О протесте на пункты 3.8.1, 3.8.7.1, 27.1 и 27.4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объектов», утвержденных решением  Совета народных депутатов муниципального образования поселок Никологоры от 28.07.2017 №62»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7A35B1" w:rsidRDefault="00EC0F26" w:rsidP="00865521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30 марта 2023 года в 10</w:t>
      </w:r>
      <w:r w:rsidR="00081C24">
        <w:rPr>
          <w:sz w:val="28"/>
          <w:szCs w:val="28"/>
        </w:rPr>
        <w:t xml:space="preserve">-00 </w:t>
      </w:r>
      <w:r w:rsidR="00C26CAA" w:rsidRPr="00C26CAA">
        <w:rPr>
          <w:sz w:val="28"/>
          <w:szCs w:val="28"/>
        </w:rPr>
        <w:t xml:space="preserve">по адресу: </w:t>
      </w:r>
      <w:proofErr w:type="gramStart"/>
      <w:r w:rsidR="00C26CAA" w:rsidRPr="00C26CAA">
        <w:rPr>
          <w:sz w:val="28"/>
          <w:szCs w:val="28"/>
        </w:rPr>
        <w:t xml:space="preserve">Владимирская область, Вязниковский район, посёлок Никологоры, улица Советская, дом 4, в кабинете № </w:t>
      </w:r>
      <w:r w:rsidR="00865521">
        <w:rPr>
          <w:sz w:val="28"/>
          <w:szCs w:val="28"/>
        </w:rPr>
        <w:t>8</w:t>
      </w:r>
      <w:r w:rsidR="00C26CAA" w:rsidRPr="00C26CAA">
        <w:rPr>
          <w:sz w:val="28"/>
          <w:szCs w:val="28"/>
        </w:rPr>
        <w:t xml:space="preserve"> администрации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C64900">
        <w:rPr>
          <w:sz w:val="28"/>
          <w:szCs w:val="28"/>
        </w:rPr>
        <w:t xml:space="preserve">от </w:t>
      </w:r>
      <w:r w:rsidRPr="00EC0F26">
        <w:rPr>
          <w:rFonts w:eastAsia="Times New Roman"/>
          <w:sz w:val="28"/>
          <w:szCs w:val="28"/>
          <w:lang w:eastAsia="ru-RU"/>
        </w:rPr>
        <w:t>17.02.2023 №  128 «О протесте на пункты 3.8.1, 3.8.7.1, 27.1 и 27.4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</w:t>
      </w:r>
      <w:proofErr w:type="gramEnd"/>
      <w:r w:rsidRPr="00EC0F26">
        <w:rPr>
          <w:rFonts w:eastAsia="Times New Roman"/>
          <w:sz w:val="28"/>
          <w:szCs w:val="28"/>
          <w:lang w:eastAsia="ru-RU"/>
        </w:rPr>
        <w:t xml:space="preserve"> объектов», утвержденных решением  Совета народных депутатов муниципального образования поселок Никологоры от 28.07.2017 №62»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C0F2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  <w:r w:rsidR="00200600">
        <w:rPr>
          <w:sz w:val="28"/>
          <w:szCs w:val="28"/>
        </w:rPr>
        <w:t xml:space="preserve"> 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600" w:rsidRPr="00200600">
        <w:rPr>
          <w:sz w:val="28"/>
          <w:szCs w:val="28"/>
        </w:rPr>
        <w:t xml:space="preserve">В ходе обсуждения указанного решения </w:t>
      </w:r>
      <w:r w:rsidR="00865521">
        <w:rPr>
          <w:sz w:val="28"/>
          <w:szCs w:val="28"/>
        </w:rPr>
        <w:t xml:space="preserve">никто из </w:t>
      </w:r>
      <w:r w:rsidR="00200600" w:rsidRPr="00200600">
        <w:rPr>
          <w:sz w:val="28"/>
          <w:szCs w:val="28"/>
        </w:rPr>
        <w:t>участник</w:t>
      </w:r>
      <w:r w:rsidR="00865521">
        <w:rPr>
          <w:sz w:val="28"/>
          <w:szCs w:val="28"/>
        </w:rPr>
        <w:t>ов</w:t>
      </w:r>
      <w:r w:rsidR="00200600" w:rsidRPr="00200600">
        <w:rPr>
          <w:sz w:val="28"/>
          <w:szCs w:val="28"/>
        </w:rPr>
        <w:t xml:space="preserve"> публичных слушаний</w:t>
      </w:r>
      <w:r w:rsidR="00865521" w:rsidRPr="00865521">
        <w:rPr>
          <w:sz w:val="28"/>
          <w:szCs w:val="28"/>
        </w:rPr>
        <w:t xml:space="preserve"> </w:t>
      </w:r>
      <w:r w:rsidR="00865521">
        <w:rPr>
          <w:sz w:val="28"/>
          <w:szCs w:val="28"/>
        </w:rPr>
        <w:t>не выступил</w:t>
      </w:r>
      <w:r w:rsidR="00200600" w:rsidRPr="00200600">
        <w:rPr>
          <w:sz w:val="28"/>
          <w:szCs w:val="28"/>
        </w:rPr>
        <w:t>.</w:t>
      </w:r>
      <w:r w:rsidR="00E43BA7">
        <w:rPr>
          <w:sz w:val="28"/>
          <w:szCs w:val="28"/>
        </w:rPr>
        <w:t xml:space="preserve"> </w:t>
      </w:r>
      <w:r w:rsidR="00C26CAA">
        <w:rPr>
          <w:sz w:val="28"/>
          <w:szCs w:val="28"/>
        </w:rPr>
        <w:t xml:space="preserve"> 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РЕШИЛИ: </w:t>
      </w:r>
      <w:r w:rsidR="00741EA7">
        <w:rPr>
          <w:sz w:val="28"/>
          <w:szCs w:val="28"/>
        </w:rPr>
        <w:t xml:space="preserve"> </w:t>
      </w:r>
      <w:r w:rsidR="00A82BE5">
        <w:rPr>
          <w:rFonts w:eastAsia="Times New Roman"/>
          <w:sz w:val="28"/>
          <w:szCs w:val="28"/>
          <w:lang w:eastAsia="ru-RU"/>
        </w:rPr>
        <w:t xml:space="preserve">Направить </w:t>
      </w:r>
      <w:r w:rsidR="003D2093" w:rsidRPr="003D2093">
        <w:rPr>
          <w:rFonts w:eastAsia="Times New Roman"/>
          <w:sz w:val="28"/>
          <w:szCs w:val="28"/>
          <w:lang w:eastAsia="ru-RU"/>
        </w:rPr>
        <w:t>настоящее заключение о</w:t>
      </w:r>
      <w:r w:rsidR="00200600">
        <w:rPr>
          <w:rFonts w:eastAsia="Times New Roman"/>
          <w:sz w:val="28"/>
          <w:szCs w:val="28"/>
          <w:lang w:eastAsia="ru-RU"/>
        </w:rPr>
        <w:t xml:space="preserve"> результатах публичных слушаний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 Никологоры Вязниковского района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Совета народных депутатов муниципального образования поселок Никологоры «</w:t>
      </w:r>
      <w:r w:rsidR="00D42402" w:rsidRPr="00D42402">
        <w:rPr>
          <w:rFonts w:eastAsia="Times New Roman"/>
          <w:sz w:val="28"/>
          <w:szCs w:val="28"/>
          <w:lang w:eastAsia="ru-RU"/>
        </w:rPr>
        <w:t>О внесении изменений 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</w:r>
      <w:bookmarkStart w:id="0" w:name="_GoBack"/>
      <w:bookmarkEnd w:id="0"/>
      <w:r w:rsidR="003D2093" w:rsidRPr="003D2093">
        <w:rPr>
          <w:rFonts w:eastAsia="Times New Roman"/>
          <w:sz w:val="28"/>
          <w:szCs w:val="28"/>
          <w:lang w:eastAsia="ru-RU"/>
        </w:rPr>
        <w:t xml:space="preserve"> в повестку дня очередного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C26CAA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E2F" w:rsidRDefault="000F3E2F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0756B">
        <w:rPr>
          <w:sz w:val="28"/>
          <w:szCs w:val="28"/>
        </w:rPr>
        <w:t>И.А. Маркова</w:t>
      </w:r>
    </w:p>
    <w:p w:rsidR="00C64900" w:rsidRDefault="00C64900" w:rsidP="003D2093">
      <w:pPr>
        <w:ind w:left="139" w:firstLine="56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7736E">
        <w:rPr>
          <w:sz w:val="28"/>
          <w:szCs w:val="28"/>
        </w:rPr>
        <w:t>Е.Н. Лисовская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7736E"/>
    <w:rsid w:val="000808BB"/>
    <w:rsid w:val="00081C15"/>
    <w:rsid w:val="00081C24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2F69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0F3E2F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0600"/>
    <w:rsid w:val="00204478"/>
    <w:rsid w:val="0020756B"/>
    <w:rsid w:val="0021344A"/>
    <w:rsid w:val="00214AE1"/>
    <w:rsid w:val="002162D0"/>
    <w:rsid w:val="00222048"/>
    <w:rsid w:val="00222AAD"/>
    <w:rsid w:val="0022409D"/>
    <w:rsid w:val="0023669E"/>
    <w:rsid w:val="00237678"/>
    <w:rsid w:val="00237AD4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86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032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86668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476BC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96167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521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0E7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2BE5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46BA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27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65E"/>
    <w:rsid w:val="00C10893"/>
    <w:rsid w:val="00C11900"/>
    <w:rsid w:val="00C203A0"/>
    <w:rsid w:val="00C20AE4"/>
    <w:rsid w:val="00C20D39"/>
    <w:rsid w:val="00C22DB6"/>
    <w:rsid w:val="00C25F5E"/>
    <w:rsid w:val="00C26CAA"/>
    <w:rsid w:val="00C271AF"/>
    <w:rsid w:val="00C30B5B"/>
    <w:rsid w:val="00C354CA"/>
    <w:rsid w:val="00C35EC7"/>
    <w:rsid w:val="00C40CD8"/>
    <w:rsid w:val="00C52476"/>
    <w:rsid w:val="00C54E7E"/>
    <w:rsid w:val="00C570B1"/>
    <w:rsid w:val="00C64900"/>
    <w:rsid w:val="00C65800"/>
    <w:rsid w:val="00C67E9E"/>
    <w:rsid w:val="00C723F4"/>
    <w:rsid w:val="00C76CC0"/>
    <w:rsid w:val="00C76F4D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402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2CE1"/>
    <w:rsid w:val="00EA3275"/>
    <w:rsid w:val="00EA407D"/>
    <w:rsid w:val="00EA605F"/>
    <w:rsid w:val="00EB22B1"/>
    <w:rsid w:val="00EB30B8"/>
    <w:rsid w:val="00EB5100"/>
    <w:rsid w:val="00EB5777"/>
    <w:rsid w:val="00EB79AA"/>
    <w:rsid w:val="00EC0F26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54</cp:revision>
  <cp:lastPrinted>2022-05-11T05:57:00Z</cp:lastPrinted>
  <dcterms:created xsi:type="dcterms:W3CDTF">2013-12-26T11:53:00Z</dcterms:created>
  <dcterms:modified xsi:type="dcterms:W3CDTF">2023-03-27T10:15:00Z</dcterms:modified>
</cp:coreProperties>
</file>