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B67C" w14:textId="77777777" w:rsidR="0065707D" w:rsidRPr="0065707D" w:rsidRDefault="0065707D" w:rsidP="0065707D">
      <w:pPr>
        <w:autoSpaceDE w:val="0"/>
        <w:autoSpaceDN w:val="0"/>
        <w:adjustRightInd w:val="0"/>
        <w:jc w:val="right"/>
        <w:rPr>
          <w:szCs w:val="28"/>
        </w:rPr>
      </w:pPr>
      <w:r w:rsidRPr="0065707D">
        <w:rPr>
          <w:szCs w:val="28"/>
        </w:rPr>
        <w:t>Приложение</w:t>
      </w:r>
    </w:p>
    <w:p w14:paraId="0E567B0E" w14:textId="77777777" w:rsidR="0065707D" w:rsidRPr="0065707D" w:rsidRDefault="0065707D" w:rsidP="0065707D">
      <w:pPr>
        <w:autoSpaceDE w:val="0"/>
        <w:autoSpaceDN w:val="0"/>
        <w:adjustRightInd w:val="0"/>
        <w:jc w:val="right"/>
        <w:rPr>
          <w:szCs w:val="28"/>
        </w:rPr>
      </w:pPr>
      <w:r w:rsidRPr="0065707D">
        <w:rPr>
          <w:szCs w:val="28"/>
        </w:rPr>
        <w:t>к постановлению администрации</w:t>
      </w:r>
    </w:p>
    <w:p w14:paraId="26BB90EB" w14:textId="77777777" w:rsidR="0065707D" w:rsidRPr="0065707D" w:rsidRDefault="0065707D" w:rsidP="0065707D">
      <w:pPr>
        <w:autoSpaceDE w:val="0"/>
        <w:autoSpaceDN w:val="0"/>
        <w:adjustRightInd w:val="0"/>
        <w:jc w:val="right"/>
        <w:rPr>
          <w:szCs w:val="28"/>
        </w:rPr>
      </w:pPr>
      <w:r w:rsidRPr="0065707D">
        <w:rPr>
          <w:szCs w:val="28"/>
        </w:rPr>
        <w:t>муниципального образования</w:t>
      </w:r>
    </w:p>
    <w:p w14:paraId="04B35021" w14:textId="77777777" w:rsidR="0065707D" w:rsidRPr="0065707D" w:rsidRDefault="0065707D" w:rsidP="0065707D">
      <w:pPr>
        <w:autoSpaceDE w:val="0"/>
        <w:autoSpaceDN w:val="0"/>
        <w:adjustRightInd w:val="0"/>
        <w:jc w:val="right"/>
        <w:rPr>
          <w:szCs w:val="28"/>
        </w:rPr>
      </w:pPr>
      <w:r w:rsidRPr="0065707D">
        <w:rPr>
          <w:szCs w:val="28"/>
        </w:rPr>
        <w:t>поселок Никологоры</w:t>
      </w:r>
    </w:p>
    <w:p w14:paraId="7F82B9EA" w14:textId="2DA7AAA0" w:rsidR="00FE7E34" w:rsidRDefault="0065707D" w:rsidP="0065707D">
      <w:pPr>
        <w:autoSpaceDE w:val="0"/>
        <w:autoSpaceDN w:val="0"/>
        <w:adjustRightInd w:val="0"/>
        <w:jc w:val="right"/>
        <w:rPr>
          <w:szCs w:val="28"/>
        </w:rPr>
      </w:pPr>
      <w:r w:rsidRPr="0065707D">
        <w:rPr>
          <w:szCs w:val="28"/>
        </w:rPr>
        <w:t xml:space="preserve">от </w:t>
      </w:r>
      <w:proofErr w:type="gramStart"/>
      <w:r w:rsidRPr="0065707D">
        <w:rPr>
          <w:szCs w:val="28"/>
        </w:rPr>
        <w:t>29.03.2024  №</w:t>
      </w:r>
      <w:proofErr w:type="gramEnd"/>
      <w:r w:rsidRPr="0065707D">
        <w:rPr>
          <w:szCs w:val="28"/>
        </w:rPr>
        <w:t xml:space="preserve"> 111</w:t>
      </w:r>
    </w:p>
    <w:p w14:paraId="46B66704" w14:textId="77777777" w:rsidR="00FE7E34" w:rsidRDefault="00FE7E34" w:rsidP="00D75199">
      <w:pPr>
        <w:autoSpaceDE w:val="0"/>
        <w:autoSpaceDN w:val="0"/>
        <w:adjustRightInd w:val="0"/>
        <w:jc w:val="center"/>
        <w:rPr>
          <w:szCs w:val="28"/>
        </w:rPr>
      </w:pPr>
    </w:p>
    <w:p w14:paraId="74A2682F" w14:textId="77777777" w:rsidR="00FE7E34" w:rsidRDefault="00FE7E34" w:rsidP="00D75199">
      <w:pPr>
        <w:autoSpaceDE w:val="0"/>
        <w:autoSpaceDN w:val="0"/>
        <w:adjustRightInd w:val="0"/>
        <w:jc w:val="center"/>
        <w:rPr>
          <w:szCs w:val="28"/>
        </w:rPr>
      </w:pPr>
    </w:p>
    <w:p w14:paraId="66BDBA73" w14:textId="77777777" w:rsidR="00FE0409" w:rsidRDefault="00FE0409" w:rsidP="00FE0409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1090"/>
        <w:gridCol w:w="47"/>
        <w:gridCol w:w="992"/>
        <w:gridCol w:w="46"/>
        <w:gridCol w:w="1079"/>
        <w:gridCol w:w="8"/>
        <w:gridCol w:w="1256"/>
        <w:gridCol w:w="18"/>
        <w:gridCol w:w="1275"/>
        <w:gridCol w:w="1281"/>
        <w:gridCol w:w="1001"/>
        <w:gridCol w:w="2101"/>
        <w:gridCol w:w="20"/>
        <w:gridCol w:w="7"/>
        <w:gridCol w:w="1559"/>
      </w:tblGrid>
      <w:tr w:rsidR="00FE0409" w:rsidRPr="00D75199" w14:paraId="66BDBA7C" w14:textId="77777777" w:rsidTr="0073097A"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74" w14:textId="77777777" w:rsidR="00FE0409" w:rsidRPr="00D75199" w:rsidRDefault="00FE0409" w:rsidP="00D7519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75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 xml:space="preserve">Срок </w:t>
            </w:r>
            <w:proofErr w:type="spellStart"/>
            <w:r w:rsidRPr="00D75199">
              <w:rPr>
                <w:sz w:val="20"/>
                <w:szCs w:val="20"/>
              </w:rPr>
              <w:t>исполне</w:t>
            </w:r>
            <w:proofErr w:type="spellEnd"/>
            <w:r w:rsidRPr="00D75199">
              <w:rPr>
                <w:sz w:val="20"/>
                <w:szCs w:val="20"/>
              </w:rPr>
              <w:t>-</w:t>
            </w:r>
          </w:p>
          <w:p w14:paraId="66BDBA76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5199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77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 xml:space="preserve">Объем </w:t>
            </w:r>
            <w:proofErr w:type="spellStart"/>
            <w:r w:rsidRPr="00D75199">
              <w:rPr>
                <w:sz w:val="20"/>
                <w:szCs w:val="20"/>
              </w:rPr>
              <w:t>финанси</w:t>
            </w:r>
            <w:proofErr w:type="spellEnd"/>
          </w:p>
          <w:p w14:paraId="66BDBA78" w14:textId="77777777" w:rsidR="00FE0409" w:rsidRPr="00D75199" w:rsidRDefault="00FE0409" w:rsidP="00D7519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spellStart"/>
            <w:r w:rsidRPr="00D75199">
              <w:rPr>
                <w:sz w:val="20"/>
                <w:szCs w:val="20"/>
              </w:rPr>
              <w:t>рования</w:t>
            </w:r>
            <w:proofErr w:type="spellEnd"/>
            <w:r w:rsidRPr="00D75199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D75199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D75199">
              <w:rPr>
                <w:sz w:val="20"/>
                <w:szCs w:val="20"/>
              </w:rPr>
              <w:t>)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79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7A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7B" w14:textId="77777777" w:rsidR="00FE0409" w:rsidRPr="00D75199" w:rsidRDefault="00FE0409" w:rsidP="00D75199">
            <w:pPr>
              <w:autoSpaceDE w:val="0"/>
              <w:autoSpaceDN w:val="0"/>
              <w:adjustRightInd w:val="0"/>
              <w:ind w:right="34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0409" w:rsidRPr="00D75199" w14:paraId="66BDBA8B" w14:textId="77777777" w:rsidTr="0073097A"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A7D" w14:textId="77777777" w:rsidR="00FE0409" w:rsidRPr="00D75199" w:rsidRDefault="00FE0409" w:rsidP="00D75199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A7E" w14:textId="77777777" w:rsidR="00FE0409" w:rsidRPr="00D75199" w:rsidRDefault="00FE0409" w:rsidP="00D75199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A7F" w14:textId="77777777" w:rsidR="00FE0409" w:rsidRPr="00D75199" w:rsidRDefault="00FE0409" w:rsidP="00D7519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80" w14:textId="77777777" w:rsidR="00FE0409" w:rsidRPr="00D75199" w:rsidRDefault="00FE0409" w:rsidP="00D7519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81" w14:textId="77777777" w:rsidR="00FE0409" w:rsidRPr="00D75199" w:rsidRDefault="00FE0409" w:rsidP="00D7519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82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район-</w:t>
            </w:r>
          </w:p>
          <w:p w14:paraId="66BDBA83" w14:textId="77777777" w:rsidR="00FE0409" w:rsidRPr="00D75199" w:rsidRDefault="00FE0409" w:rsidP="00D7519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spellStart"/>
            <w:r w:rsidRPr="00D75199">
              <w:rPr>
                <w:sz w:val="20"/>
                <w:szCs w:val="20"/>
              </w:rPr>
              <w:t>ного</w:t>
            </w:r>
            <w:proofErr w:type="spellEnd"/>
            <w:r w:rsidRPr="00D75199">
              <w:rPr>
                <w:sz w:val="20"/>
                <w:szCs w:val="20"/>
              </w:rPr>
              <w:t xml:space="preserve"> </w:t>
            </w:r>
            <w:proofErr w:type="spellStart"/>
            <w:r w:rsidRPr="00D75199">
              <w:rPr>
                <w:sz w:val="20"/>
                <w:szCs w:val="20"/>
              </w:rPr>
              <w:t>бюдже</w:t>
            </w:r>
            <w:proofErr w:type="spellEnd"/>
            <w:r w:rsidRPr="00D75199">
              <w:rPr>
                <w:sz w:val="20"/>
                <w:szCs w:val="20"/>
              </w:rPr>
              <w:t>-</w:t>
            </w:r>
          </w:p>
          <w:p w14:paraId="66BDBA84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85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местно</w:t>
            </w:r>
          </w:p>
          <w:p w14:paraId="66BDBA86" w14:textId="77777777" w:rsidR="00FE0409" w:rsidRPr="00D75199" w:rsidRDefault="00FE0409" w:rsidP="00D75199">
            <w:pPr>
              <w:autoSpaceDE w:val="0"/>
              <w:autoSpaceDN w:val="0"/>
              <w:adjustRightInd w:val="0"/>
              <w:ind w:right="-92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 xml:space="preserve">го </w:t>
            </w:r>
            <w:proofErr w:type="spellStart"/>
            <w:r w:rsidRPr="00D75199">
              <w:rPr>
                <w:sz w:val="20"/>
                <w:szCs w:val="20"/>
              </w:rPr>
              <w:t>бюдже</w:t>
            </w:r>
            <w:proofErr w:type="spellEnd"/>
            <w:r w:rsidRPr="00D75199">
              <w:rPr>
                <w:sz w:val="20"/>
                <w:szCs w:val="20"/>
              </w:rPr>
              <w:t>-</w:t>
            </w:r>
          </w:p>
          <w:p w14:paraId="66BDBA87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88" w14:textId="77777777" w:rsidR="00FE0409" w:rsidRPr="00D75199" w:rsidRDefault="00FE0409" w:rsidP="00D7519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spellStart"/>
            <w:r w:rsidRPr="00D75199">
              <w:rPr>
                <w:sz w:val="20"/>
                <w:szCs w:val="20"/>
              </w:rPr>
              <w:t>Внебюд-жетных</w:t>
            </w:r>
            <w:proofErr w:type="spellEnd"/>
            <w:r w:rsidRPr="00D751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5199">
              <w:rPr>
                <w:sz w:val="20"/>
                <w:szCs w:val="20"/>
              </w:rPr>
              <w:t>источни</w:t>
            </w:r>
            <w:proofErr w:type="spellEnd"/>
            <w:r w:rsidRPr="00D75199">
              <w:rPr>
                <w:sz w:val="20"/>
                <w:szCs w:val="20"/>
              </w:rPr>
              <w:t>-ков</w:t>
            </w:r>
            <w:proofErr w:type="gramEnd"/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A89" w14:textId="77777777" w:rsidR="00FE0409" w:rsidRPr="00D75199" w:rsidRDefault="00FE0409" w:rsidP="00D75199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BA8A" w14:textId="77777777" w:rsidR="00FE0409" w:rsidRPr="00D75199" w:rsidRDefault="00FE0409" w:rsidP="00D75199">
            <w:pPr>
              <w:rPr>
                <w:sz w:val="20"/>
                <w:szCs w:val="20"/>
              </w:rPr>
            </w:pPr>
          </w:p>
        </w:tc>
      </w:tr>
      <w:tr w:rsidR="00FE0409" w:rsidRPr="00D75199" w14:paraId="66BDBA96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8C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8D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8E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8F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0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1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2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3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8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4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5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10</w:t>
            </w:r>
          </w:p>
        </w:tc>
      </w:tr>
      <w:tr w:rsidR="00FE0409" w:rsidRPr="00D75199" w14:paraId="66BDBA98" w14:textId="77777777" w:rsidTr="003F42E8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7" w14:textId="77777777" w:rsidR="00FE0409" w:rsidRPr="00D75199" w:rsidRDefault="00FE0409" w:rsidP="00D75199">
            <w:pPr>
              <w:snapToGrid w:val="0"/>
              <w:ind w:left="180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1. Материально – техническое обеспечение</w:t>
            </w:r>
          </w:p>
        </w:tc>
      </w:tr>
      <w:tr w:rsidR="00FE0409" w:rsidRPr="00D75199" w14:paraId="66BDBAA4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9" w14:textId="77777777" w:rsidR="00FE0409" w:rsidRPr="00D75199" w:rsidRDefault="00FE0409" w:rsidP="008C6F6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A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2021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B" w14:textId="77777777" w:rsidR="00FE0409" w:rsidRPr="00D75199" w:rsidRDefault="00884F0D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65,8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C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D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E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9F" w14:textId="77777777" w:rsidR="00FE0409" w:rsidRPr="00D75199" w:rsidRDefault="00884F0D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65,8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0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1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Администрация муниципального образования</w:t>
            </w:r>
          </w:p>
          <w:p w14:paraId="66BDBAA2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поселок Никологоры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3" w14:textId="77777777" w:rsidR="00FE0409" w:rsidRPr="00D75199" w:rsidRDefault="00FE0409" w:rsidP="00D75199">
            <w:pPr>
              <w:autoSpaceDE w:val="0"/>
              <w:autoSpaceDN w:val="0"/>
              <w:adjustRightInd w:val="0"/>
              <w:ind w:left="-249" w:right="-108"/>
              <w:rPr>
                <w:b/>
                <w:sz w:val="20"/>
                <w:szCs w:val="20"/>
              </w:rPr>
            </w:pPr>
          </w:p>
        </w:tc>
      </w:tr>
      <w:tr w:rsidR="001F7A99" w:rsidRPr="00D75199" w14:paraId="66BDBAA7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5" w14:textId="77777777" w:rsidR="001F7A99" w:rsidRPr="00D75199" w:rsidRDefault="001F7A99" w:rsidP="008C6F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Итого: 2021</w:t>
            </w:r>
          </w:p>
        </w:tc>
        <w:tc>
          <w:tcPr>
            <w:tcW w:w="11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6" w14:textId="77777777" w:rsidR="001F7A99" w:rsidRPr="00D75199" w:rsidRDefault="001F7A99" w:rsidP="001F7A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 xml:space="preserve"> 65,8</w:t>
            </w:r>
          </w:p>
        </w:tc>
      </w:tr>
      <w:tr w:rsidR="00FE0409" w:rsidRPr="00D75199" w14:paraId="66BDBAB3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8" w14:textId="77777777" w:rsidR="00FE0409" w:rsidRPr="00D75199" w:rsidRDefault="00FE0409" w:rsidP="008C6F6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9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2022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A" w14:textId="77777777" w:rsidR="00FE0409" w:rsidRPr="00D75199" w:rsidRDefault="001B0CF1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52,0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B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C" w14:textId="77777777" w:rsidR="00FE0409" w:rsidRPr="00D75199" w:rsidRDefault="00150B1F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D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E" w14:textId="77777777" w:rsidR="00FE0409" w:rsidRPr="00D75199" w:rsidRDefault="001B0CF1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52,0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AF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0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Администрация муниципального образования</w:t>
            </w:r>
          </w:p>
          <w:p w14:paraId="66BDBAB1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поселок Никологоры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2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87E39" w:rsidRPr="00D75199" w14:paraId="66BDBAB6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4" w14:textId="77777777" w:rsidR="00487E39" w:rsidRPr="00D75199" w:rsidRDefault="00487E39" w:rsidP="008C6F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Итого: 2022</w:t>
            </w:r>
          </w:p>
        </w:tc>
        <w:tc>
          <w:tcPr>
            <w:tcW w:w="11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5" w14:textId="77777777" w:rsidR="00487E39" w:rsidRPr="00D75199" w:rsidRDefault="001B0CF1" w:rsidP="008C6F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52,0</w:t>
            </w:r>
          </w:p>
        </w:tc>
      </w:tr>
      <w:tr w:rsidR="00FE0409" w:rsidRPr="00D75199" w14:paraId="66BDBAC1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7" w14:textId="77777777" w:rsidR="00337E3F" w:rsidRPr="00D75199" w:rsidRDefault="00FE0409" w:rsidP="008C6F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8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2023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9" w14:textId="77777777" w:rsidR="00FE0409" w:rsidRPr="00D75199" w:rsidRDefault="00997CB7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A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B" w14:textId="77777777" w:rsidR="00FE0409" w:rsidRPr="00D75199" w:rsidRDefault="00150B1F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C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D" w14:textId="77777777" w:rsidR="00FE0409" w:rsidRPr="00D75199" w:rsidRDefault="00997CB7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E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BF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Администрация муниципального образования  поселок Никологоры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0" w14:textId="77777777" w:rsidR="00FE0409" w:rsidRPr="00D75199" w:rsidRDefault="00FE040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87E39" w:rsidRPr="00D75199" w14:paraId="66BDBAC4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2" w14:textId="77777777" w:rsidR="00487E39" w:rsidRPr="00D75199" w:rsidRDefault="00487E39" w:rsidP="008C6F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Итого: 2023</w:t>
            </w:r>
          </w:p>
        </w:tc>
        <w:tc>
          <w:tcPr>
            <w:tcW w:w="11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3" w14:textId="77777777" w:rsidR="00487E39" w:rsidRPr="00D75199" w:rsidRDefault="00997CB7" w:rsidP="008C6F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</w:t>
            </w:r>
          </w:p>
        </w:tc>
      </w:tr>
      <w:tr w:rsidR="00337E3F" w:rsidRPr="00D75199" w14:paraId="66BDBACF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5" w14:textId="77777777" w:rsidR="00337E3F" w:rsidRPr="00D75199" w:rsidRDefault="00487E39" w:rsidP="00337E3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6" w14:textId="77777777" w:rsidR="00337E3F" w:rsidRPr="00D75199" w:rsidRDefault="00337E3F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2024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7" w14:textId="77777777" w:rsidR="00337E3F" w:rsidRPr="00D75199" w:rsidRDefault="0078685D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8" w14:textId="77777777" w:rsidR="00337E3F" w:rsidRPr="00D75199" w:rsidRDefault="008731B3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2083,7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9" w14:textId="77777777" w:rsidR="00337E3F" w:rsidRPr="00D75199" w:rsidRDefault="008731B3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A" w14:textId="77777777" w:rsidR="00337E3F" w:rsidRPr="00D75199" w:rsidRDefault="00487E3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B" w14:textId="77777777" w:rsidR="00337E3F" w:rsidRPr="00D75199" w:rsidRDefault="008731B3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C" w14:textId="77777777" w:rsidR="00337E3F" w:rsidRPr="00D75199" w:rsidRDefault="00337E3F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D" w14:textId="77777777" w:rsidR="00337E3F" w:rsidRPr="00D75199" w:rsidRDefault="00337E3F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Администрация муниципального образования  поселок Никологоры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CE" w14:textId="77777777" w:rsidR="00337E3F" w:rsidRPr="00D75199" w:rsidRDefault="00337E3F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731B3" w:rsidRPr="00D75199" w14:paraId="66BDBADA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0" w14:textId="77777777" w:rsidR="008731B3" w:rsidRPr="00D75199" w:rsidRDefault="008731B3" w:rsidP="00337E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1" w14:textId="77777777" w:rsidR="008731B3" w:rsidRPr="00D75199" w:rsidRDefault="008731B3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2" w14:textId="77777777" w:rsidR="008731B3" w:rsidRPr="00D75199" w:rsidRDefault="0078685D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3" w14:textId="77777777" w:rsidR="008731B3" w:rsidRDefault="008731B3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4" w14:textId="77777777" w:rsidR="008731B3" w:rsidRDefault="008731B3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5" w14:textId="77777777" w:rsidR="008731B3" w:rsidRPr="00D75199" w:rsidRDefault="008731B3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6" w14:textId="77777777" w:rsidR="008731B3" w:rsidRDefault="0078685D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7" w14:textId="77777777" w:rsidR="008731B3" w:rsidRPr="00D75199" w:rsidRDefault="008731B3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8" w14:textId="77777777" w:rsidR="008731B3" w:rsidRPr="00D75199" w:rsidRDefault="00980296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Администрация муниципального образования  поселок Никологоры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9" w14:textId="77777777" w:rsidR="008731B3" w:rsidRPr="00D75199" w:rsidRDefault="008731B3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F7A99" w:rsidRPr="00D75199" w14:paraId="66BDBADD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B" w14:textId="77777777" w:rsidR="001F7A99" w:rsidRPr="00D75199" w:rsidRDefault="001F7A99" w:rsidP="008C6F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Итого: 2024</w:t>
            </w:r>
          </w:p>
        </w:tc>
        <w:tc>
          <w:tcPr>
            <w:tcW w:w="11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C" w14:textId="77777777" w:rsidR="00044DD4" w:rsidRPr="00D75199" w:rsidRDefault="001F7A99" w:rsidP="001F7A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2</w:t>
            </w:r>
            <w:r w:rsidR="0078685D">
              <w:rPr>
                <w:b/>
                <w:sz w:val="20"/>
                <w:szCs w:val="20"/>
              </w:rPr>
              <w:t>54</w:t>
            </w:r>
            <w:r w:rsidR="008731B3">
              <w:rPr>
                <w:b/>
                <w:sz w:val="20"/>
                <w:szCs w:val="20"/>
              </w:rPr>
              <w:t>2,5</w:t>
            </w:r>
          </w:p>
        </w:tc>
      </w:tr>
      <w:tr w:rsidR="001F7A99" w:rsidRPr="00D75199" w14:paraId="66BDBAE8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E" w14:textId="77777777" w:rsidR="001F7A99" w:rsidRPr="00D75199" w:rsidRDefault="001F7A99" w:rsidP="001F7A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 xml:space="preserve">Подготовка проектов межевания </w:t>
            </w:r>
            <w:r w:rsidRPr="00D75199">
              <w:rPr>
                <w:sz w:val="20"/>
                <w:szCs w:val="20"/>
              </w:rPr>
              <w:lastRenderedPageBreak/>
              <w:t>земельных участков и проведения кадастровых работ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DF" w14:textId="77777777" w:rsidR="001F7A99" w:rsidRPr="00D75199" w:rsidRDefault="001F7A9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lastRenderedPageBreak/>
              <w:t>2025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0" w14:textId="77777777" w:rsidR="001F7A99" w:rsidRPr="00D75199" w:rsidRDefault="001F7A9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2951,3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1" w14:textId="77777777" w:rsidR="001F7A99" w:rsidRPr="00D75199" w:rsidRDefault="008731B3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2533,7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2" w14:textId="77777777" w:rsidR="001F7A99" w:rsidRPr="00D75199" w:rsidRDefault="008731B3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3" w14:textId="77777777" w:rsidR="001F7A99" w:rsidRPr="00D75199" w:rsidRDefault="001F7A99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4" w14:textId="77777777" w:rsidR="001F7A99" w:rsidRPr="00D75199" w:rsidRDefault="0073097A" w:rsidP="00D751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5" w14:textId="77777777" w:rsidR="001F7A99" w:rsidRPr="00D75199" w:rsidRDefault="001F7A9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6" w14:textId="77777777" w:rsidR="001F7A99" w:rsidRPr="00D75199" w:rsidRDefault="001F7A9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 xml:space="preserve">Администрация </w:t>
            </w:r>
            <w:r w:rsidRPr="00D75199">
              <w:rPr>
                <w:sz w:val="20"/>
                <w:szCs w:val="20"/>
              </w:rPr>
              <w:lastRenderedPageBreak/>
              <w:t>муниципального образования  поселок Никологоры</w:t>
            </w: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7" w14:textId="77777777" w:rsidR="001F7A99" w:rsidRPr="00D75199" w:rsidRDefault="001F7A99" w:rsidP="00D751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F7A99" w:rsidRPr="00D75199" w14:paraId="66BDBAEB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9" w14:textId="77777777" w:rsidR="001F7A99" w:rsidRPr="00D75199" w:rsidRDefault="001F7A99" w:rsidP="008C6F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Итого: 2025</w:t>
            </w:r>
          </w:p>
        </w:tc>
        <w:tc>
          <w:tcPr>
            <w:tcW w:w="11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A" w14:textId="77777777" w:rsidR="001F7A99" w:rsidRPr="00D75199" w:rsidRDefault="008731B3" w:rsidP="008C6F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3637,3</w:t>
            </w:r>
          </w:p>
        </w:tc>
      </w:tr>
      <w:tr w:rsidR="0073097A" w:rsidRPr="00D75199" w14:paraId="66BDBAF6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C" w14:textId="77777777" w:rsidR="0073097A" w:rsidRPr="00D75199" w:rsidRDefault="0073097A" w:rsidP="008C6F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D" w14:textId="77777777" w:rsidR="0073097A" w:rsidRPr="0073097A" w:rsidRDefault="0073097A" w:rsidP="008C6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97A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E" w14:textId="77777777" w:rsidR="0073097A" w:rsidRPr="0073097A" w:rsidRDefault="0073097A" w:rsidP="008C6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97A">
              <w:rPr>
                <w:sz w:val="20"/>
                <w:szCs w:val="20"/>
              </w:rPr>
              <w:t>3814,7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EF" w14:textId="77777777" w:rsidR="0073097A" w:rsidRPr="0073097A" w:rsidRDefault="008731B3" w:rsidP="008C6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2533,7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F0" w14:textId="77777777" w:rsidR="0073097A" w:rsidRPr="0073097A" w:rsidRDefault="008731B3" w:rsidP="008C6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F1" w14:textId="77777777" w:rsidR="0073097A" w:rsidRPr="0073097A" w:rsidRDefault="0073097A" w:rsidP="008C6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F2" w14:textId="77777777" w:rsidR="0073097A" w:rsidRPr="0073097A" w:rsidRDefault="0073097A" w:rsidP="008C6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097A">
              <w:rPr>
                <w:sz w:val="20"/>
                <w:szCs w:val="20"/>
              </w:rPr>
              <w:t>724,8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F3" w14:textId="77777777" w:rsidR="0073097A" w:rsidRDefault="0073097A" w:rsidP="008C6F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F4" w14:textId="77777777" w:rsidR="0073097A" w:rsidRDefault="0073097A" w:rsidP="008C6F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5199">
              <w:rPr>
                <w:sz w:val="20"/>
                <w:szCs w:val="20"/>
              </w:rPr>
              <w:t>Администрация муниципального образования  поселок Никологоры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F5" w14:textId="77777777" w:rsidR="0073097A" w:rsidRDefault="0073097A" w:rsidP="008C6F6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73097A" w:rsidRPr="00D75199" w14:paraId="66BDBAF9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F7" w14:textId="77777777" w:rsidR="0073097A" w:rsidRPr="00D75199" w:rsidRDefault="0073097A" w:rsidP="00182F73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>Итого: 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F8" w14:textId="77777777" w:rsidR="0073097A" w:rsidRPr="00D75199" w:rsidRDefault="0073097A" w:rsidP="00182F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3814,7</w:t>
            </w:r>
          </w:p>
        </w:tc>
      </w:tr>
      <w:tr w:rsidR="00FE0409" w:rsidRPr="00D75199" w14:paraId="66BDBAFC" w14:textId="77777777" w:rsidTr="0073097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FA" w14:textId="77777777" w:rsidR="00FE0409" w:rsidRPr="00D75199" w:rsidRDefault="00FE0409" w:rsidP="003F42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D75199">
              <w:rPr>
                <w:b/>
                <w:sz w:val="20"/>
                <w:szCs w:val="20"/>
              </w:rPr>
              <w:t xml:space="preserve">       ИТОГО: 2021-202</w:t>
            </w:r>
            <w:r w:rsidR="0073097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AFB" w14:textId="77777777" w:rsidR="00FE0409" w:rsidRPr="00D75199" w:rsidRDefault="0078685D" w:rsidP="0073097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</w:t>
            </w:r>
            <w:r w:rsidR="008731B3">
              <w:rPr>
                <w:b/>
                <w:sz w:val="20"/>
                <w:szCs w:val="20"/>
              </w:rPr>
              <w:t>4,8</w:t>
            </w:r>
            <w:r w:rsidR="00337E3F" w:rsidRPr="00D75199">
              <w:rPr>
                <w:b/>
                <w:sz w:val="20"/>
                <w:szCs w:val="20"/>
              </w:rPr>
              <w:t xml:space="preserve"> </w:t>
            </w:r>
            <w:r w:rsidR="00FE0409" w:rsidRPr="00D75199">
              <w:rPr>
                <w:b/>
                <w:sz w:val="20"/>
                <w:szCs w:val="20"/>
              </w:rPr>
              <w:t>тыс.</w:t>
            </w:r>
            <w:r w:rsidR="00980296">
              <w:rPr>
                <w:b/>
                <w:sz w:val="20"/>
                <w:szCs w:val="20"/>
              </w:rPr>
              <w:t xml:space="preserve"> </w:t>
            </w:r>
            <w:r w:rsidR="00FE0409" w:rsidRPr="00D75199">
              <w:rPr>
                <w:b/>
                <w:sz w:val="20"/>
                <w:szCs w:val="20"/>
              </w:rPr>
              <w:t>руб</w:t>
            </w:r>
            <w:r w:rsidR="00980296">
              <w:rPr>
                <w:b/>
                <w:sz w:val="20"/>
                <w:szCs w:val="20"/>
              </w:rPr>
              <w:t>.</w:t>
            </w:r>
          </w:p>
        </w:tc>
      </w:tr>
    </w:tbl>
    <w:p w14:paraId="66BDBAFD" w14:textId="77777777" w:rsidR="00FE0409" w:rsidRPr="00D75199" w:rsidRDefault="00FE0409" w:rsidP="00FE0409">
      <w:pPr>
        <w:jc w:val="center"/>
        <w:rPr>
          <w:b/>
          <w:sz w:val="20"/>
          <w:szCs w:val="20"/>
        </w:rPr>
      </w:pPr>
    </w:p>
    <w:sectPr w:rsidR="00FE0409" w:rsidRPr="00D75199" w:rsidSect="0043743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4DD4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391D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B71A9"/>
    <w:rsid w:val="000C089C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5AD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05EBC"/>
    <w:rsid w:val="00110063"/>
    <w:rsid w:val="0011088F"/>
    <w:rsid w:val="00110DB8"/>
    <w:rsid w:val="00111167"/>
    <w:rsid w:val="00111222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1722"/>
    <w:rsid w:val="00142A75"/>
    <w:rsid w:val="00143A11"/>
    <w:rsid w:val="00143AA1"/>
    <w:rsid w:val="00146C51"/>
    <w:rsid w:val="00146D1F"/>
    <w:rsid w:val="00150159"/>
    <w:rsid w:val="001508FA"/>
    <w:rsid w:val="00150B1F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561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1B2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6EB8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2303"/>
    <w:rsid w:val="001C3107"/>
    <w:rsid w:val="001C3C18"/>
    <w:rsid w:val="001C4309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386"/>
    <w:rsid w:val="001F76F3"/>
    <w:rsid w:val="001F7A99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843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843"/>
    <w:rsid w:val="00253D0A"/>
    <w:rsid w:val="00255CA7"/>
    <w:rsid w:val="00255CCF"/>
    <w:rsid w:val="0025605D"/>
    <w:rsid w:val="00256112"/>
    <w:rsid w:val="00256F12"/>
    <w:rsid w:val="00256FA8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140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48A1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67E9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37E3F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57E69"/>
    <w:rsid w:val="003613E4"/>
    <w:rsid w:val="003618A2"/>
    <w:rsid w:val="0036216D"/>
    <w:rsid w:val="00362967"/>
    <w:rsid w:val="003629F2"/>
    <w:rsid w:val="00362BD1"/>
    <w:rsid w:val="00362DC2"/>
    <w:rsid w:val="00363069"/>
    <w:rsid w:val="0036318A"/>
    <w:rsid w:val="00363439"/>
    <w:rsid w:val="00363791"/>
    <w:rsid w:val="003649C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6B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06F8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428"/>
    <w:rsid w:val="004047C2"/>
    <w:rsid w:val="00404B17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2C2"/>
    <w:rsid w:val="00437430"/>
    <w:rsid w:val="00437944"/>
    <w:rsid w:val="00437A5D"/>
    <w:rsid w:val="00437B54"/>
    <w:rsid w:val="00440470"/>
    <w:rsid w:val="00440B47"/>
    <w:rsid w:val="00442C30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87E39"/>
    <w:rsid w:val="004905E9"/>
    <w:rsid w:val="004915EB"/>
    <w:rsid w:val="004947BE"/>
    <w:rsid w:val="00495019"/>
    <w:rsid w:val="0049553C"/>
    <w:rsid w:val="00495964"/>
    <w:rsid w:val="00495FF7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68E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5F7D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0FAC"/>
    <w:rsid w:val="004F1CC5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37901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46303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2AFF"/>
    <w:rsid w:val="005734C1"/>
    <w:rsid w:val="00574C01"/>
    <w:rsid w:val="005750FF"/>
    <w:rsid w:val="005751FE"/>
    <w:rsid w:val="0057690B"/>
    <w:rsid w:val="005769EE"/>
    <w:rsid w:val="00576EEC"/>
    <w:rsid w:val="005772FC"/>
    <w:rsid w:val="00577779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57AC"/>
    <w:rsid w:val="0059624D"/>
    <w:rsid w:val="005973B3"/>
    <w:rsid w:val="005979D6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162F"/>
    <w:rsid w:val="005D20D2"/>
    <w:rsid w:val="005D4C55"/>
    <w:rsid w:val="005D5C2F"/>
    <w:rsid w:val="005D7766"/>
    <w:rsid w:val="005D7A91"/>
    <w:rsid w:val="005D7D7F"/>
    <w:rsid w:val="005E0F33"/>
    <w:rsid w:val="005E2051"/>
    <w:rsid w:val="005E2793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6C9D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2EB2"/>
    <w:rsid w:val="0061408A"/>
    <w:rsid w:val="0061432F"/>
    <w:rsid w:val="00614D3B"/>
    <w:rsid w:val="006173FE"/>
    <w:rsid w:val="00617AF9"/>
    <w:rsid w:val="00617D50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7E5"/>
    <w:rsid w:val="00634D80"/>
    <w:rsid w:val="0063541A"/>
    <w:rsid w:val="0063560F"/>
    <w:rsid w:val="0063569D"/>
    <w:rsid w:val="006358D0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AF3"/>
    <w:rsid w:val="00654C4A"/>
    <w:rsid w:val="00655BCA"/>
    <w:rsid w:val="00655C13"/>
    <w:rsid w:val="00655FC1"/>
    <w:rsid w:val="0065707D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0B63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4A98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0E72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0F04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97A"/>
    <w:rsid w:val="00730AA3"/>
    <w:rsid w:val="00730DA9"/>
    <w:rsid w:val="007316C6"/>
    <w:rsid w:val="00731911"/>
    <w:rsid w:val="00731AFF"/>
    <w:rsid w:val="007328AB"/>
    <w:rsid w:val="00732D56"/>
    <w:rsid w:val="007340BA"/>
    <w:rsid w:val="00735B2C"/>
    <w:rsid w:val="007363D5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685D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371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15E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05A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4CC4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297A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B4F"/>
    <w:rsid w:val="00841DA3"/>
    <w:rsid w:val="0084265C"/>
    <w:rsid w:val="008428E3"/>
    <w:rsid w:val="00842DCF"/>
    <w:rsid w:val="00844270"/>
    <w:rsid w:val="008442E0"/>
    <w:rsid w:val="00844563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6CAC"/>
    <w:rsid w:val="0086767C"/>
    <w:rsid w:val="00867FE5"/>
    <w:rsid w:val="00871143"/>
    <w:rsid w:val="00871462"/>
    <w:rsid w:val="00871A6E"/>
    <w:rsid w:val="008722E8"/>
    <w:rsid w:val="00872B28"/>
    <w:rsid w:val="00872CFC"/>
    <w:rsid w:val="00872EAF"/>
    <w:rsid w:val="008731B3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4F0D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6F53"/>
    <w:rsid w:val="008A74B3"/>
    <w:rsid w:val="008A7C13"/>
    <w:rsid w:val="008A7D0D"/>
    <w:rsid w:val="008B074E"/>
    <w:rsid w:val="008B0B60"/>
    <w:rsid w:val="008B0FD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8DE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6F6C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2C65"/>
    <w:rsid w:val="008E303B"/>
    <w:rsid w:val="008E4B3A"/>
    <w:rsid w:val="008E4FED"/>
    <w:rsid w:val="008E59CF"/>
    <w:rsid w:val="008E5AF3"/>
    <w:rsid w:val="008E6FE0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679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4ED7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26C2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0296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97CB7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18E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53BB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B1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18EB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BB0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BBF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4BC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42BE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694D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5CFA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07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172C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2EB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031"/>
    <w:rsid w:val="00CB7181"/>
    <w:rsid w:val="00CB7A36"/>
    <w:rsid w:val="00CC0574"/>
    <w:rsid w:val="00CC09A3"/>
    <w:rsid w:val="00CC1327"/>
    <w:rsid w:val="00CC1837"/>
    <w:rsid w:val="00CC1868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3FA1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57F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9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84A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8D2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CC8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1A7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244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072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0F76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2E63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9FA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4E5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38D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D85"/>
    <w:rsid w:val="00FD6F9A"/>
    <w:rsid w:val="00FE0229"/>
    <w:rsid w:val="00FE040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5AC"/>
    <w:rsid w:val="00FE4662"/>
    <w:rsid w:val="00FE5418"/>
    <w:rsid w:val="00FE5422"/>
    <w:rsid w:val="00FE560C"/>
    <w:rsid w:val="00FE7E34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BA18"/>
  <w15:docId w15:val="{F4BCFFD8-F816-4D21-AD9D-D5DD2713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49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4372C2"/>
    <w:pPr>
      <w:suppressAutoHyphens/>
      <w:ind w:left="-113"/>
      <w:jc w:val="center"/>
    </w:pPr>
    <w:rPr>
      <w:sz w:val="28"/>
      <w:lang w:eastAsia="ar-SA"/>
    </w:rPr>
  </w:style>
  <w:style w:type="paragraph" w:customStyle="1" w:styleId="ConsPlusCell">
    <w:name w:val="ConsPlusCell"/>
    <w:rsid w:val="00B442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442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B46B-6897-4848-90FF-75804C27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 Андреева</cp:lastModifiedBy>
  <cp:revision>2</cp:revision>
  <cp:lastPrinted>2023-10-24T08:25:00Z</cp:lastPrinted>
  <dcterms:created xsi:type="dcterms:W3CDTF">2024-04-05T12:32:00Z</dcterms:created>
  <dcterms:modified xsi:type="dcterms:W3CDTF">2024-04-05T12:32:00Z</dcterms:modified>
</cp:coreProperties>
</file>